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61DE" w14:textId="2C64D3F3" w:rsidR="00BA38EA" w:rsidRPr="00F574A7" w:rsidRDefault="00BA38EA" w:rsidP="00BA38EA">
      <w:pPr>
        <w:spacing w:line="240" w:lineRule="auto"/>
        <w:jc w:val="center"/>
        <w:rPr>
          <w:rFonts w:eastAsia="Times New Roman" w:cs="Times New Roman"/>
          <w:kern w:val="0"/>
          <w:szCs w:val="28"/>
          <w14:ligatures w14:val="none"/>
        </w:rPr>
      </w:pPr>
      <w:bookmarkStart w:id="0" w:name="chuong_pl_12_name"/>
      <w:r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PHÒNG GDĐT HUYỆN ĐẠI LỘC                                                                                                                  </w:t>
      </w:r>
      <w:r w:rsidRPr="003B0829">
        <w:rPr>
          <w:rFonts w:eastAsia="Times New Roman" w:cs="Times New Roman"/>
          <w:i/>
          <w:iCs/>
          <w:kern w:val="0"/>
          <w:szCs w:val="28"/>
          <w:lang w:val="vi-VN"/>
          <w14:ligatures w14:val="none"/>
        </w:rPr>
        <w:t>Biểu mẫu 1</w:t>
      </w:r>
      <w:r>
        <w:rPr>
          <w:rFonts w:eastAsia="Times New Roman" w:cs="Times New Roman"/>
          <w:i/>
          <w:iCs/>
          <w:kern w:val="0"/>
          <w:szCs w:val="28"/>
          <w14:ligatures w14:val="none"/>
        </w:rPr>
        <w:t>2</w:t>
      </w:r>
    </w:p>
    <w:p w14:paraId="5D2859B0" w14:textId="77777777" w:rsidR="00BA38EA" w:rsidRDefault="00BA38EA" w:rsidP="00BA38EA">
      <w:pPr>
        <w:spacing w:line="240" w:lineRule="auto"/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         TRƯỜNG THCS NGUYỄN DU</w:t>
      </w:r>
    </w:p>
    <w:p w14:paraId="55FC390C" w14:textId="758C5C2B" w:rsidR="00BA38EA" w:rsidRDefault="008D3A23" w:rsidP="00BA38EA">
      <w:pPr>
        <w:spacing w:line="240" w:lineRule="auto"/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</w:pPr>
      <w:r>
        <w:rPr>
          <w:rFonts w:eastAsia="Times New Roman" w:cs="Times New Roman"/>
          <w:b/>
          <w:bCs/>
          <w:noProof/>
          <w:kern w:val="0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8D8A8" wp14:editId="2CFA9E83">
                <wp:simplePos x="0" y="0"/>
                <wp:positionH relativeFrom="column">
                  <wp:posOffset>937259</wp:posOffset>
                </wp:positionH>
                <wp:positionV relativeFrom="paragraph">
                  <wp:posOffset>23495</wp:posOffset>
                </wp:positionV>
                <wp:extent cx="1647825" cy="0"/>
                <wp:effectExtent l="0" t="0" r="0" b="0"/>
                <wp:wrapNone/>
                <wp:docPr id="19619535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6F1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pt,1.85pt" to="203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GaPmwEAAJQDAAAOAAAAZHJzL2Uyb0RvYy54bWysU02P0zAQvSPxHyzfadIKllX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5c37x+e7t5I4W+vDVXYKSU3wN6UTa9dDYUHapThw8pczIOvYTw4Zq67vLR&#10;QQl24TMYYYeSrKLrVMC9I3FQ3E+lNYS8Lj1kvhpdYMY6twDbPwPP8QUKdWL+BrwgamYMeQF7G5B+&#10;lz3Pl5LNKf7iwEl3seAZh2NtSrWGW18Vnse0zNaP5wq//ky77wAAAP//AwBQSwMEFAAGAAgAAAAh&#10;AIEaz3PdAAAABwEAAA8AAABkcnMvZG93bnJldi54bWxMjlFLwzAUhd8H/odwBd+2dHOsUpuOMRDn&#10;QIZTmI9Zc22rzU1JsrX791590cePczjny5eDbcUZfWgcKZhOEhBIpTMNVQreXh/GdyBC1GR06wgV&#10;XDDAsrga5TozrqcXPO9jJXiEQqYV1DF2mZShrNHqMHEdEmcfzlsdGX0ljdc9j9tWzpJkIa1uiB9q&#10;3eG6xvJrf7IKnv1ms15tL5+0e7f9YbY97J6GR6VurofVPYiIQ/wrw48+q0PBTkd3IhNEyzxPF1xV&#10;cJuC4HyepFMQx1+WRS7/+xffAAAA//8DAFBLAQItABQABgAIAAAAIQC2gziS/gAAAOEBAAATAAAA&#10;AAAAAAAAAAAAAAAAAABbQ29udGVudF9UeXBlc10ueG1sUEsBAi0AFAAGAAgAAAAhADj9If/WAAAA&#10;lAEAAAsAAAAAAAAAAAAAAAAALwEAAF9yZWxzLy5yZWxzUEsBAi0AFAAGAAgAAAAhAH7YZo+bAQAA&#10;lAMAAA4AAAAAAAAAAAAAAAAALgIAAGRycy9lMm9Eb2MueG1sUEsBAi0AFAAGAAgAAAAhAIEaz3P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B39956F" w14:textId="1B4C378F" w:rsidR="00BA38EA" w:rsidRPr="003B0829" w:rsidRDefault="00BA38EA" w:rsidP="00BA38EA">
      <w:pPr>
        <w:spacing w:line="240" w:lineRule="auto"/>
        <w:jc w:val="center"/>
        <w:rPr>
          <w:rFonts w:eastAsia="Times New Roman" w:cs="Times New Roman"/>
          <w:kern w:val="0"/>
          <w:szCs w:val="28"/>
          <w14:ligatures w14:val="none"/>
        </w:rPr>
      </w:pPr>
      <w:r w:rsidRPr="003B0829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>THÔNG BÁO</w:t>
      </w:r>
      <w:bookmarkEnd w:id="0"/>
    </w:p>
    <w:p w14:paraId="3B266A23" w14:textId="02C37DCD" w:rsidR="00BA38EA" w:rsidRDefault="00BA38EA" w:rsidP="00BA38EA">
      <w:pPr>
        <w:spacing w:line="240" w:lineRule="auto"/>
        <w:jc w:val="center"/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</w:pPr>
      <w:bookmarkStart w:id="1" w:name="chuong_pl_12_name_name"/>
      <w:r w:rsidRPr="003B0829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 xml:space="preserve">Công khai thông tin về đội ngũ nhà giáo, cán bộ quản lý và nhân viên của trường trung học cơ sở </w:t>
      </w:r>
      <w:bookmarkEnd w:id="1"/>
    </w:p>
    <w:p w14:paraId="2C7FCCE3" w14:textId="23F3E9C8" w:rsidR="00BA38EA" w:rsidRPr="003B0829" w:rsidRDefault="00BA38EA" w:rsidP="008D3A23">
      <w:pPr>
        <w:spacing w:line="240" w:lineRule="auto"/>
        <w:jc w:val="center"/>
        <w:rPr>
          <w:rFonts w:eastAsia="Times New Roman" w:cs="Times New Roman"/>
          <w:kern w:val="0"/>
          <w:szCs w:val="28"/>
          <w14:ligatures w14:val="none"/>
        </w:rPr>
      </w:pPr>
      <w:bookmarkStart w:id="2" w:name="chuong_pl_11_name_name"/>
      <w:r w:rsidRPr="003B0829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 xml:space="preserve">năm học </w:t>
      </w:r>
      <w:bookmarkEnd w:id="2"/>
      <w:r>
        <w:rPr>
          <w:rFonts w:eastAsia="Times New Roman" w:cs="Times New Roman"/>
          <w:b/>
          <w:bCs/>
          <w:kern w:val="0"/>
          <w:szCs w:val="28"/>
          <w14:ligatures w14:val="none"/>
        </w:rPr>
        <w:t>2023-2024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190"/>
        <w:gridCol w:w="665"/>
        <w:gridCol w:w="657"/>
        <w:gridCol w:w="657"/>
        <w:gridCol w:w="534"/>
        <w:gridCol w:w="662"/>
        <w:gridCol w:w="657"/>
        <w:gridCol w:w="803"/>
        <w:gridCol w:w="896"/>
        <w:gridCol w:w="896"/>
        <w:gridCol w:w="902"/>
        <w:gridCol w:w="896"/>
        <w:gridCol w:w="776"/>
        <w:gridCol w:w="896"/>
        <w:gridCol w:w="852"/>
      </w:tblGrid>
      <w:tr w:rsidR="00BA38EA" w:rsidRPr="003B0829" w14:paraId="40EAE717" w14:textId="77777777" w:rsidTr="003E5397">
        <w:tc>
          <w:tcPr>
            <w:tcW w:w="2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9E00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bookmarkStart w:id="3" w:name="_Hlk147914637"/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STT</w:t>
            </w:r>
          </w:p>
        </w:tc>
        <w:tc>
          <w:tcPr>
            <w:tcW w:w="10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4550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Nội dung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3C356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Tổng số</w:t>
            </w:r>
          </w:p>
        </w:tc>
        <w:tc>
          <w:tcPr>
            <w:tcW w:w="136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99B3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Trình độ đào tạo</w:t>
            </w:r>
          </w:p>
        </w:tc>
        <w:tc>
          <w:tcPr>
            <w:tcW w:w="9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519A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Hạng chức danh nghề nghiệp</w:t>
            </w:r>
          </w:p>
        </w:tc>
        <w:tc>
          <w:tcPr>
            <w:tcW w:w="117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583E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Chuẩn nghề nghiệp</w:t>
            </w:r>
          </w:p>
        </w:tc>
      </w:tr>
      <w:tr w:rsidR="00BA38EA" w:rsidRPr="003B0829" w14:paraId="26B1A552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B02969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3162A2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A1B140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BA45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TS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BB09F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ThS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AF83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ĐH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EFDB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CĐ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9867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53D9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Dưới TC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A106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Hạng III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19F5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Hạng II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7703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Hạng 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91F8" w14:textId="0A0CBAD6" w:rsidR="00BA38EA" w:rsidRPr="003B0829" w:rsidRDefault="00A15B38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Tốt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B5CD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Khá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6A17" w14:textId="66FE20C9" w:rsidR="00BA38EA" w:rsidRPr="003B0829" w:rsidRDefault="00A15B38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Đạt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CE7F" w14:textId="14935A01" w:rsidR="00BA38EA" w:rsidRPr="003B0829" w:rsidRDefault="00A15B38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CĐ</w:t>
            </w:r>
          </w:p>
        </w:tc>
      </w:tr>
      <w:tr w:rsidR="00BA38EA" w:rsidRPr="003B0829" w14:paraId="16E7CF69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2003B3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9363" w14:textId="77777777" w:rsidR="00BA38EA" w:rsidRPr="003B0829" w:rsidRDefault="00BA38EA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Tổng số giáo viên, cán bộ quản lý và nhân viên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520FF" w14:textId="5C7F578E" w:rsidR="00BA38EA" w:rsidRPr="00B70344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  <w:r w:rsidR="008878E9"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44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9CEC" w14:textId="77777777" w:rsidR="00BA38EA" w:rsidRPr="00B70344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CBBF" w14:textId="77777777" w:rsidR="00BA38EA" w:rsidRPr="00B70344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3933" w14:textId="12E7A574" w:rsidR="00BA38EA" w:rsidRPr="00B70344" w:rsidRDefault="00E11836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39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390F" w14:textId="6FF10560" w:rsidR="00BA38EA" w:rsidRPr="00B70344" w:rsidRDefault="008878E9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3</w:t>
            </w:r>
            <w:r w:rsidR="00BA38EA"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E511" w14:textId="6E3261E0" w:rsidR="00BA38EA" w:rsidRPr="00B70344" w:rsidRDefault="008878E9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1</w:t>
            </w:r>
            <w:r w:rsidR="00BA38EA"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8973D" w14:textId="1DE1C810" w:rsidR="00BA38EA" w:rsidRPr="00B70344" w:rsidRDefault="008878E9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1</w:t>
            </w:r>
            <w:r w:rsidR="00BA38EA"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E5BD" w14:textId="77777777" w:rsidR="00BA38EA" w:rsidRPr="00B70344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50AF" w14:textId="77777777" w:rsidR="00BA38EA" w:rsidRPr="00B70344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3F4A" w14:textId="77777777" w:rsidR="00BA38EA" w:rsidRPr="00B70344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BB12" w14:textId="77777777" w:rsidR="00BA38EA" w:rsidRPr="00B70344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7C6D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4819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D382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BA38EA" w:rsidRPr="003B0829" w14:paraId="76E277C9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B6ED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7C63" w14:textId="77777777" w:rsidR="00BA38EA" w:rsidRPr="003B0829" w:rsidRDefault="00BA38EA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Giáo viên</w:t>
            </w:r>
          </w:p>
          <w:p w14:paraId="65FAB715" w14:textId="77777777" w:rsidR="00BA38EA" w:rsidRPr="003B0829" w:rsidRDefault="00BA38EA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Trong đó số giáo viên dạy môn: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87A7" w14:textId="79C4C0B0" w:rsidR="00BA38EA" w:rsidRPr="00B70344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  <w:r w:rsidR="008878E9"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0882" w14:textId="77777777" w:rsidR="00BA38EA" w:rsidRPr="00B70344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19D9" w14:textId="77777777" w:rsidR="00BA38EA" w:rsidRPr="00B70344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83A1" w14:textId="0C210698" w:rsidR="00BA38EA" w:rsidRPr="00B70344" w:rsidRDefault="008878E9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35</w:t>
            </w:r>
            <w:r w:rsidR="00BA38EA"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A39D" w14:textId="6A06A2FF" w:rsidR="00BA38EA" w:rsidRPr="00B70344" w:rsidRDefault="008878E9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1</w:t>
            </w:r>
            <w:r w:rsidR="00BA38EA"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75A2" w14:textId="77777777" w:rsidR="00BA38EA" w:rsidRPr="00B70344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9927" w14:textId="77777777" w:rsidR="00BA38EA" w:rsidRPr="00B70344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23B7" w14:textId="74B30881" w:rsidR="00BA38EA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5</w:t>
            </w:r>
            <w:r w:rsidR="00BA38EA"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064F" w14:textId="135A3EB8" w:rsidR="00BA38EA" w:rsidRPr="00B70344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  <w:r w:rsidR="004F43A3"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31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F4F1" w14:textId="77777777" w:rsidR="00BA38EA" w:rsidRPr="00B70344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9F22" w14:textId="791D0B43" w:rsidR="00BA38EA" w:rsidRPr="00B70344" w:rsidRDefault="00B70344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32</w:t>
            </w:r>
            <w:r w:rsidR="00BA38EA"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D688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10EC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0EB2" w14:textId="77777777" w:rsidR="00BA38EA" w:rsidRPr="003B0829" w:rsidRDefault="00BA38E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4F43A3" w:rsidRPr="003B0829" w14:paraId="623F26ED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51E7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4FCBC" w14:textId="77777777" w:rsidR="004F43A3" w:rsidRPr="003B0829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Toán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8EC3" w14:textId="3A80446F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C03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8459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3507" w14:textId="65CE3136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7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408F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80E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AADF3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3E8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DFF7" w14:textId="3E0D9E43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7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EA88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6183" w14:textId="6A45F09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  <w:r w:rsidR="00B70344"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AD0B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394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7B1DD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4F43A3" w:rsidRPr="003B0829" w14:paraId="27088101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5426B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C110" w14:textId="77777777" w:rsidR="004F43A3" w:rsidRPr="003B0829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Lý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5382" w14:textId="1A164E28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941F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7205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4A20" w14:textId="64C10C93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812B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3CC4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05A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47A1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F0A2" w14:textId="7FB92235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6E83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7493" w14:textId="182BCD50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  <w:r w:rsidR="00B70344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1534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31A7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8B4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4F43A3" w:rsidRPr="003B0829" w14:paraId="7FBFF325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B9E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027B" w14:textId="77777777" w:rsidR="004F43A3" w:rsidRPr="003B0829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Hóa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CC33" w14:textId="5D0C5E82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9E1C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935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D536" w14:textId="6E2A39DC" w:rsidR="004F43A3" w:rsidRPr="003B0829" w:rsidRDefault="004F43A3" w:rsidP="009F1938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 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5993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37E3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F759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0327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9F45" w14:textId="4CECFD73" w:rsidR="004F43A3" w:rsidRPr="003B0829" w:rsidRDefault="004F43A3" w:rsidP="004F43A3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   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0B6F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07459" w14:textId="63704496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  <w:r w:rsidR="00B70344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37B2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9EC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F11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4F43A3" w:rsidRPr="003B0829" w14:paraId="6B36E63F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DE5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4184" w14:textId="1C48003A" w:rsidR="004F43A3" w:rsidRPr="003B0829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Sinh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283E" w14:textId="17091003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A158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1547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4BB6" w14:textId="51B7F7D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76DC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A56B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EF5D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16F11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C66C" w14:textId="2C04D6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2921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8F42" w14:textId="6504161E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  <w:r w:rsidR="00B70344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9C0A0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987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8B4A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4F43A3" w:rsidRPr="003B0829" w14:paraId="4CCE20D2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D84C" w14:textId="5A0E29E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B24E" w14:textId="344EE3D2" w:rsidR="004F43A3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Sử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13E1" w14:textId="64FAA7E1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8BC2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7654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B6117" w14:textId="7F073F6C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6A6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A9F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2E11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363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A9DC" w14:textId="50A4551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45C0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8EA6" w14:textId="0FEDE4AF" w:rsidR="004F43A3" w:rsidRPr="003B0829" w:rsidRDefault="00B7034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3D1D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84DF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BAB3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4F43A3" w:rsidRPr="003B0829" w14:paraId="38B63FAB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D050" w14:textId="6C6A6B4A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8E17" w14:textId="5186C741" w:rsidR="004F43A3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Địa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DA1B" w14:textId="54190686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F7C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63F1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5E0AE" w14:textId="5F1C18EC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3BA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DB6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AE73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35E3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2393" w14:textId="4B614698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9DA4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4AE3" w14:textId="28B41AFD" w:rsidR="004F43A3" w:rsidRPr="003B0829" w:rsidRDefault="00B7034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A3AF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3369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1DE2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4F43A3" w:rsidRPr="003B0829" w14:paraId="5F2F4AA1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8B00" w14:textId="49A2F70F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4416" w14:textId="3A96EBE5" w:rsidR="004F43A3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Văn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C59A" w14:textId="53F4F232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74F8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27A3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4E03" w14:textId="76FC478B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B2F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7A89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9438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CF88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6E2C" w14:textId="6DDE1CFE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58B0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3574" w14:textId="346AD5A8" w:rsidR="004F43A3" w:rsidRPr="003B0829" w:rsidRDefault="00B7034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4AA2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D1C3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066D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4F43A3" w:rsidRPr="003B0829" w14:paraId="49BC98C1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D1FE" w14:textId="0BECD9FC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B70B" w14:textId="4AE47D84" w:rsidR="004F43A3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Anh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FC8F" w14:textId="4751A8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D270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0062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8671" w14:textId="22B8B892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F8AE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57F8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AAB3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5431" w14:textId="0B7161F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BA5C" w14:textId="57592DC3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3E1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4DC0" w14:textId="01935DD6" w:rsidR="004F43A3" w:rsidRPr="003B0829" w:rsidRDefault="00B7034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A493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95E9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E4E2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4F43A3" w:rsidRPr="003B0829" w14:paraId="3D92E2CA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A48D" w14:textId="47132C69" w:rsidR="004F43A3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7F40" w14:textId="238D7CA0" w:rsidR="004F43A3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Tin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A5C7" w14:textId="05F2D9D3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699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4C01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71CA" w14:textId="509B2302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51C3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779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95D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9672" w14:textId="774C9E46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93D8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85D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1757" w14:textId="0D837904" w:rsidR="004F43A3" w:rsidRPr="003B0829" w:rsidRDefault="00B7034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5213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8B4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FDA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4F43A3" w:rsidRPr="003B0829" w14:paraId="23542C6A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E373" w14:textId="459B877E" w:rsidR="004F43A3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9B87" w14:textId="6A9AD5C5" w:rsidR="004F43A3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Thể dục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6156" w14:textId="5107E2CC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EB2B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C30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1833" w14:textId="36948C18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0D89" w14:textId="7BCF425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EC4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3444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FCEE" w14:textId="5160D8FE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0356" w14:textId="3AC3F088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E204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A352" w14:textId="07C6509F" w:rsidR="004F43A3" w:rsidRPr="003B0829" w:rsidRDefault="00B7034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61E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779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B1A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4F43A3" w:rsidRPr="003B0829" w14:paraId="0C332F73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A70FC" w14:textId="7AA9D452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4453" w14:textId="59310AB3" w:rsidR="004F43A3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Nhạc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D049" w14:textId="4974620C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59D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C2E00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D85DF" w14:textId="10E24B3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ADFB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344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337B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C40A" w14:textId="6F602ADC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90B2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C712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BF2D" w14:textId="5E0F8B49" w:rsidR="004F43A3" w:rsidRPr="003B0829" w:rsidRDefault="00B7034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FFFA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AA59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0728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4F43A3" w:rsidRPr="003B0829" w14:paraId="2B681B56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748D" w14:textId="53ED8363" w:rsidR="004F43A3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29DA" w14:textId="59D6624D" w:rsidR="004F43A3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Công nghệ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67DD" w14:textId="10860F0C" w:rsidR="004F43A3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50B1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741C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3FE5" w14:textId="01FC087E" w:rsidR="004F43A3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196C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0700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3869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CA79" w14:textId="17C80478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428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DBDB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3DFE" w14:textId="155F5576" w:rsidR="004F43A3" w:rsidRPr="003B0829" w:rsidRDefault="00B7034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2684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8FDD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D924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4F43A3" w:rsidRPr="003B0829" w14:paraId="00A5F559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976F" w14:textId="79C2172B" w:rsidR="004F43A3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5CC8" w14:textId="25FFC389" w:rsidR="004F43A3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Mỹ thuật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4E3B" w14:textId="5FFD27F9" w:rsidR="004F43A3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04A7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3EA1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76AA" w14:textId="0DF3670F" w:rsidR="004F43A3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18D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F6E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F31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58AD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1BBD6" w14:textId="09EF5D63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FC87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7D37" w14:textId="055E5B40" w:rsidR="004F43A3" w:rsidRPr="003B0829" w:rsidRDefault="00B7034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8D5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D484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8F3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4F43A3" w:rsidRPr="003B0829" w14:paraId="282846E9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E5C9" w14:textId="2C351530" w:rsidR="004F43A3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406A" w14:textId="0B7AA34A" w:rsidR="004F43A3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GV TPT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E7AA" w14:textId="7AD700FB" w:rsidR="004F43A3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57B3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39E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3960" w14:textId="254D98BE" w:rsidR="004F43A3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F083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CD39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D274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A8AC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A421" w14:textId="3EDE597C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5110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D32A" w14:textId="0FDF4F64" w:rsidR="004F43A3" w:rsidRPr="003B0829" w:rsidRDefault="00B7034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D1F2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AE2A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84F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4F43A3" w:rsidRPr="003B0829" w14:paraId="10D5A344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E397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II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F67E" w14:textId="77777777" w:rsidR="004F43A3" w:rsidRPr="003B0829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Cán bộ quản lý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030E" w14:textId="1BA8102B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34A2" w14:textId="77777777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1122" w14:textId="77777777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F681" w14:textId="61DB15E3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2 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92B3" w14:textId="77777777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B3B8" w14:textId="77777777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79C0" w14:textId="77777777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9A7C5" w14:textId="77777777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157F" w14:textId="731BBE90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37650" w14:textId="77777777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B85A" w14:textId="04F55818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  <w:r w:rsidR="00B70344"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0DA4" w14:textId="53413D00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  <w:r w:rsidR="00B70344"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2838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A570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4F43A3" w:rsidRPr="003B0829" w14:paraId="16D488AF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188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E9E8" w14:textId="77777777" w:rsidR="004F43A3" w:rsidRPr="003B0829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Hiệu trưởng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95FE5" w14:textId="1980FAF2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9C4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F93B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1112" w14:textId="2CE39BDA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A1B4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38C8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019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A26D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D54A" w14:textId="0A6A9653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395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3C1E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DDA9" w14:textId="08CE1041" w:rsidR="004F43A3" w:rsidRPr="003B0829" w:rsidRDefault="00B7034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 w:rsidR="004F43A3"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8A51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0ACF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4F43A3" w:rsidRPr="003B0829" w14:paraId="46249EB3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611C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7094" w14:textId="77777777" w:rsidR="004F43A3" w:rsidRPr="003B0829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Phó hiệu trưởng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858D" w14:textId="0427C7AC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5D5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BD5C3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6200" w14:textId="32DED3BC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4A68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384C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37E2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36AC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272B" w14:textId="361592F1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8FC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F2D4" w14:textId="64524CA0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  <w:r w:rsidR="00B70344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C7C92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A070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D9C1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B70344" w:rsidRPr="00B70344" w14:paraId="191EF00B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0DD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III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08FC" w14:textId="77777777" w:rsidR="004F43A3" w:rsidRPr="003B0829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Nhân viên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8C82" w14:textId="5BC31EE4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0C5A" w14:textId="77777777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AA38" w14:textId="77777777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F1CC" w14:textId="5886DB3E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F594" w14:textId="6785032B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F9C5" w14:textId="74D76980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1 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CD96" w14:textId="06F74E63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1 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D738" w14:textId="77777777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767B" w14:textId="77777777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1F54" w14:textId="77777777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C0C5" w14:textId="77777777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0495" w14:textId="77777777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98C1" w14:textId="77777777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E8AD" w14:textId="77777777" w:rsidR="004F43A3" w:rsidRPr="00B70344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B70344"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  <w:t> </w:t>
            </w:r>
          </w:p>
        </w:tc>
      </w:tr>
      <w:tr w:rsidR="004F43A3" w:rsidRPr="003B0829" w14:paraId="2AC59B7B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9C81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D7C8" w14:textId="77777777" w:rsidR="004F43A3" w:rsidRPr="003B0829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Nhân viên văn thư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E21C" w14:textId="4895CAF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00678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E93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7843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6C4C" w14:textId="1E2B6995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5DCC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522B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2D97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B7F8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39530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221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830D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7A7D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F569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4F43A3" w:rsidRPr="003B0829" w14:paraId="205F7BD0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8B7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F62D" w14:textId="77777777" w:rsidR="004F43A3" w:rsidRPr="003B0829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Nhân viên kế toán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DAC4" w14:textId="35983FB8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5072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E49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E054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B2D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77B1" w14:textId="027E2DBC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65D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FC1B4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D7E1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A323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4BBB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32DB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4C0F2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BF08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4F43A3" w:rsidRPr="003B0829" w14:paraId="6197D504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D8F3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CE53D" w14:textId="77777777" w:rsidR="004F43A3" w:rsidRPr="003B0829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Thủ quỹ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12F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D50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C0C4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FAC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09B2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B900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E57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672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9B08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8DDF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8989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51B2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D622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A03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4F43A3" w:rsidRPr="003B0829" w14:paraId="61F2EB5A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F5B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193E" w14:textId="77777777" w:rsidR="004F43A3" w:rsidRPr="003B0829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Nhân viên y tế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15FF" w14:textId="2CD15574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B381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0380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22B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7875" w14:textId="3DAD3D0B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0043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DE96D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C15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9F57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8EB1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4FE14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470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3B8C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5FCD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4F43A3" w:rsidRPr="003B0829" w14:paraId="4DDF026C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B828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4B5EA" w14:textId="77777777" w:rsidR="004F43A3" w:rsidRPr="003B0829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Nhân viên thư viện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B49D" w14:textId="75C81449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C660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147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C690" w14:textId="3A0BAE3C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581B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DCD2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5C67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957C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AD7C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360E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7FE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2321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6AC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1A34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4F43A3" w:rsidRPr="003B0829" w14:paraId="5CF93820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D8A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5C55" w14:textId="77777777" w:rsidR="004F43A3" w:rsidRPr="003B0829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Nhân viên thiết bị, thí nghiệm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DE74" w14:textId="17BF29DC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DD1C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5442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670F" w14:textId="6D27F91A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6052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1AA1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0819B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FF88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F7A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5CB8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C858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DF70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7B51D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E2D0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4F43A3" w:rsidRPr="003B0829" w14:paraId="5223ECC1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1969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BFAA" w14:textId="1BB5A1C9" w:rsidR="004F43A3" w:rsidRPr="003B0829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Nhân viên hỗ trợ giáo dục người 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k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huyết tật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B386" w14:textId="0A62FC3D" w:rsidR="004F43A3" w:rsidRPr="003B0829" w:rsidRDefault="008D3A2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4F43A3"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028F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EA7D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7C47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727A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A57C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66DC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AD1C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E4EF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95E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2969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9C5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0DAB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3A14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4F43A3" w:rsidRPr="003B0829" w14:paraId="617916F4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9C4A" w14:textId="13C97142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6DD1" w14:textId="4CE83198" w:rsidR="004F43A3" w:rsidRPr="003B0829" w:rsidRDefault="004F43A3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Nhân viên bảo vệ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C7D7" w14:textId="02C36CA3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3F94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B449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0BBF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63D9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3DEC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4228" w14:textId="318C5B53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AD9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F7B0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C426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BBE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351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127E5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37B0" w14:textId="77777777" w:rsidR="004F43A3" w:rsidRPr="003B0829" w:rsidRDefault="004F43A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</w:tbl>
    <w:p w14:paraId="7D727B6F" w14:textId="7F192942" w:rsidR="00BA38EA" w:rsidRPr="008D3A23" w:rsidRDefault="008D3A23" w:rsidP="008D3A23">
      <w:pPr>
        <w:spacing w:line="240" w:lineRule="auto"/>
        <w:jc w:val="center"/>
        <w:rPr>
          <w:rFonts w:eastAsia="Times New Roman" w:cs="Times New Roman"/>
          <w:i/>
          <w:iCs/>
          <w:kern w:val="0"/>
          <w:szCs w:val="28"/>
          <w14:ligatures w14:val="none"/>
        </w:rPr>
      </w:pPr>
      <w:r w:rsidRPr="008D3A23">
        <w:rPr>
          <w:rFonts w:eastAsia="Times New Roman" w:cs="Times New Roman"/>
          <w:i/>
          <w:iCs/>
          <w:kern w:val="0"/>
          <w:szCs w:val="28"/>
          <w14:ligatures w14:val="none"/>
        </w:rPr>
        <w:t>Đại Quang, ngày 22 tháng 9 năm 2023</w:t>
      </w:r>
    </w:p>
    <w:p w14:paraId="0312FC3A" w14:textId="77777777" w:rsidR="008D3A23" w:rsidRDefault="008D3A23" w:rsidP="008D3A23">
      <w:pPr>
        <w:spacing w:line="240" w:lineRule="auto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8D3A23">
        <w:rPr>
          <w:rFonts w:eastAsia="Times New Roman" w:cs="Times New Roman"/>
          <w:b/>
          <w:bCs/>
          <w:kern w:val="0"/>
          <w:szCs w:val="28"/>
          <w14:ligatures w14:val="none"/>
        </w:rPr>
        <w:t>HIỆU TRƯỞNG</w:t>
      </w:r>
    </w:p>
    <w:p w14:paraId="3E2B0361" w14:textId="77C6074D" w:rsidR="008D3A23" w:rsidRPr="008D3A23" w:rsidRDefault="008D3A23" w:rsidP="008D3A23">
      <w:pPr>
        <w:spacing w:line="240" w:lineRule="auto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8D3A23">
        <w:rPr>
          <w:rFonts w:eastAsia="Times New Roman" w:cs="Times New Roman"/>
          <w:b/>
          <w:bCs/>
          <w:kern w:val="0"/>
          <w:szCs w:val="28"/>
          <w14:ligatures w14:val="none"/>
        </w:rPr>
        <w:lastRenderedPageBreak/>
        <w:t>Nguyễn Thị Hải Vân</w:t>
      </w:r>
      <w:bookmarkEnd w:id="3"/>
    </w:p>
    <w:sectPr w:rsidR="008D3A23" w:rsidRPr="008D3A23" w:rsidSect="003B0829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8EA"/>
    <w:rsid w:val="004F43A3"/>
    <w:rsid w:val="008878E9"/>
    <w:rsid w:val="008C3314"/>
    <w:rsid w:val="008D3A23"/>
    <w:rsid w:val="009F1938"/>
    <w:rsid w:val="00A15B38"/>
    <w:rsid w:val="00A879A0"/>
    <w:rsid w:val="00B70344"/>
    <w:rsid w:val="00B96788"/>
    <w:rsid w:val="00BA38EA"/>
    <w:rsid w:val="00CE4F8F"/>
    <w:rsid w:val="00E1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3F35"/>
  <w15:docId w15:val="{B84CCE80-6E43-4ACB-9CD1-627B1580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5BAD-4400-43A3-922F-10BF0CC9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2023-10-11T01:20:00Z</dcterms:created>
  <dcterms:modified xsi:type="dcterms:W3CDTF">2023-10-12T09:39:00Z</dcterms:modified>
</cp:coreProperties>
</file>