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16" w:rsidRPr="003141AE" w:rsidRDefault="00841C16" w:rsidP="00841C16">
      <w:pPr>
        <w:keepNext/>
        <w:keepLines/>
        <w:tabs>
          <w:tab w:val="left" w:pos="9781"/>
        </w:tabs>
        <w:spacing w:after="0" w:line="240" w:lineRule="auto"/>
        <w:ind w:right="68" w:hanging="3"/>
        <w:jc w:val="both"/>
        <w:outlineLvl w:val="1"/>
        <w:rPr>
          <w:sz w:val="28"/>
          <w:szCs w:val="28"/>
          <w:lang w:eastAsia="vi-VN"/>
        </w:rPr>
      </w:pPr>
      <w:r w:rsidRPr="003141AE">
        <w:rPr>
          <w:sz w:val="28"/>
          <w:szCs w:val="28"/>
          <w:lang w:eastAsia="vi-VN"/>
        </w:rPr>
        <w:t>Tuầ</w:t>
      </w:r>
      <w:r>
        <w:rPr>
          <w:sz w:val="28"/>
          <w:szCs w:val="28"/>
          <w:lang w:eastAsia="vi-VN"/>
        </w:rPr>
        <w:t>n 19</w:t>
      </w:r>
      <w:r w:rsidRPr="003141AE">
        <w:rPr>
          <w:sz w:val="28"/>
          <w:szCs w:val="28"/>
          <w:lang w:eastAsia="vi-VN"/>
        </w:rPr>
        <w:t xml:space="preserve">                                                              </w:t>
      </w:r>
      <w:r>
        <w:rPr>
          <w:sz w:val="28"/>
          <w:szCs w:val="28"/>
          <w:lang w:eastAsia="vi-VN"/>
        </w:rPr>
        <w:t xml:space="preserve">                  Ngày soạn :10</w:t>
      </w:r>
      <w:r w:rsidRPr="003141AE">
        <w:rPr>
          <w:sz w:val="28"/>
          <w:szCs w:val="28"/>
          <w:lang w:eastAsia="vi-VN"/>
        </w:rPr>
        <w:t>/</w:t>
      </w:r>
      <w:r>
        <w:rPr>
          <w:sz w:val="28"/>
          <w:szCs w:val="28"/>
          <w:lang w:eastAsia="vi-VN"/>
        </w:rPr>
        <w:t>01/2024</w:t>
      </w:r>
    </w:p>
    <w:p w:rsidR="00841C16" w:rsidRPr="003141AE" w:rsidRDefault="00841C16" w:rsidP="00841C16">
      <w:pPr>
        <w:pStyle w:val="Vnbnnidung"/>
        <w:spacing w:after="0" w:line="240" w:lineRule="auto"/>
        <w:ind w:left="1" w:hanging="3"/>
        <w:jc w:val="center"/>
        <w:rPr>
          <w:rFonts w:ascii="Times New Roman" w:eastAsia="Arial Unicode MS" w:hAnsi="Times New Roman"/>
          <w:position w:val="0"/>
          <w:sz w:val="28"/>
          <w:szCs w:val="28"/>
          <w:lang w:val="vi-VN" w:eastAsia="vi-VN" w:bidi="vi-VN"/>
        </w:rPr>
      </w:pPr>
      <w:r w:rsidRPr="003141AE">
        <w:rPr>
          <w:rFonts w:ascii="Times New Roman" w:eastAsia="Arial Unicode MS" w:hAnsi="Times New Roman"/>
          <w:position w:val="0"/>
          <w:sz w:val="28"/>
          <w:szCs w:val="28"/>
          <w:lang w:val="vi-VN" w:eastAsia="vi-VN" w:bidi="vi-VN"/>
        </w:rPr>
        <w:t xml:space="preserve">Tiết </w:t>
      </w:r>
      <w:r>
        <w:rPr>
          <w:rFonts w:ascii="Times New Roman" w:eastAsia="Arial Unicode MS" w:hAnsi="Times New Roman"/>
          <w:position w:val="0"/>
          <w:sz w:val="28"/>
          <w:szCs w:val="28"/>
          <w:lang w:eastAsia="vi-VN" w:bidi="vi-VN"/>
        </w:rPr>
        <w:t>57</w:t>
      </w:r>
      <w:r w:rsidRPr="003141AE">
        <w:rPr>
          <w:rFonts w:ascii="Times New Roman" w:eastAsia="Arial Unicode MS" w:hAnsi="Times New Roman"/>
          <w:position w:val="0"/>
          <w:sz w:val="28"/>
          <w:szCs w:val="28"/>
          <w:lang w:eastAsia="vi-VN" w:bidi="vi-VN"/>
        </w:rPr>
        <w:t xml:space="preserve">   </w:t>
      </w:r>
      <w:r w:rsidRPr="003141AE">
        <w:rPr>
          <w:rFonts w:ascii="Times New Roman" w:eastAsia="Arial Unicode MS" w:hAnsi="Times New Roman"/>
          <w:position w:val="0"/>
          <w:sz w:val="28"/>
          <w:szCs w:val="28"/>
          <w:lang w:val="vi-VN" w:eastAsia="vi-VN" w:bidi="vi-VN"/>
        </w:rPr>
        <w:t xml:space="preserve">                                                                  Ngày dạy:</w:t>
      </w:r>
      <w:r>
        <w:rPr>
          <w:rFonts w:ascii="Times New Roman" w:eastAsia="Arial Unicode MS" w:hAnsi="Times New Roman"/>
          <w:position w:val="0"/>
          <w:sz w:val="28"/>
          <w:szCs w:val="28"/>
          <w:lang w:eastAsia="vi-VN" w:bidi="vi-VN"/>
        </w:rPr>
        <w:t xml:space="preserve"> 15</w:t>
      </w:r>
      <w:r w:rsidRPr="003141AE">
        <w:rPr>
          <w:rFonts w:ascii="Times New Roman" w:eastAsia="Arial Unicode MS" w:hAnsi="Times New Roman"/>
          <w:position w:val="0"/>
          <w:sz w:val="28"/>
          <w:szCs w:val="28"/>
          <w:lang w:val="vi-VN" w:eastAsia="vi-VN" w:bidi="vi-VN"/>
        </w:rPr>
        <w:t>/</w:t>
      </w:r>
      <w:r>
        <w:rPr>
          <w:rFonts w:ascii="Times New Roman" w:eastAsia="Arial Unicode MS" w:hAnsi="Times New Roman"/>
          <w:position w:val="0"/>
          <w:sz w:val="28"/>
          <w:szCs w:val="28"/>
          <w:lang w:eastAsia="vi-VN" w:bidi="vi-VN"/>
        </w:rPr>
        <w:t>01</w:t>
      </w:r>
      <w:r>
        <w:rPr>
          <w:rFonts w:ascii="Times New Roman" w:eastAsia="Arial Unicode MS" w:hAnsi="Times New Roman"/>
          <w:position w:val="0"/>
          <w:sz w:val="28"/>
          <w:szCs w:val="28"/>
          <w:lang w:val="vi-VN" w:eastAsia="vi-VN" w:bidi="vi-VN"/>
        </w:rPr>
        <w:t>/202</w:t>
      </w:r>
      <w:r>
        <w:rPr>
          <w:rFonts w:ascii="Times New Roman" w:eastAsia="Arial Unicode MS" w:hAnsi="Times New Roman"/>
          <w:position w:val="0"/>
          <w:sz w:val="28"/>
          <w:szCs w:val="28"/>
          <w:lang w:eastAsia="vi-VN" w:bidi="vi-VN"/>
        </w:rPr>
        <w:t>4</w:t>
      </w:r>
      <w:r w:rsidRPr="003141AE">
        <w:rPr>
          <w:rFonts w:ascii="Times New Roman" w:hAnsi="Times New Roman"/>
          <w:position w:val="0"/>
          <w:sz w:val="28"/>
          <w:szCs w:val="28"/>
          <w:lang w:val="vi-VN" w:eastAsia="vi-VN" w:bidi="vi-VN"/>
        </w:rPr>
        <w:t xml:space="preserve"> </w:t>
      </w:r>
      <w:r w:rsidRPr="003141AE">
        <w:rPr>
          <w:rFonts w:ascii="Times New Roman" w:hAnsi="Times New Roman"/>
          <w:position w:val="0"/>
          <w:sz w:val="28"/>
          <w:szCs w:val="28"/>
          <w:lang w:eastAsia="vi-VN" w:bidi="vi-VN"/>
        </w:rPr>
        <w:t xml:space="preserve">                        </w:t>
      </w:r>
    </w:p>
    <w:p w:rsidR="005B2390" w:rsidRPr="006E0B78" w:rsidRDefault="005B2390" w:rsidP="005B2390">
      <w:pPr>
        <w:widowControl w:val="0"/>
        <w:spacing w:after="0" w:line="276" w:lineRule="auto"/>
        <w:ind w:right="-395"/>
        <w:jc w:val="center"/>
        <w:rPr>
          <w:rFonts w:eastAsia="Times New Roman" w:cs="Times New Roman"/>
          <w:sz w:val="28"/>
          <w:szCs w:val="28"/>
          <w:lang w:val="vi-VN" w:eastAsia="vi-VN" w:bidi="vi-VN"/>
        </w:rPr>
      </w:pP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SINH HOẠT LỚP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br/>
        <w:t>CHỦ ĐỘNG</w:t>
      </w:r>
      <w:r w:rsidRPr="006E0B78">
        <w:rPr>
          <w:rFonts w:eastAsia="Times New Roman" w:cs="Times New Roman"/>
          <w:b/>
          <w:bCs/>
          <w:sz w:val="28"/>
          <w:szCs w:val="28"/>
          <w:lang w:eastAsia="vi-VN" w:bidi="vi-VN"/>
        </w:rPr>
        <w:t>,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 xml:space="preserve"> T</w:t>
      </w:r>
      <w:r w:rsidRPr="006E0B78">
        <w:rPr>
          <w:rFonts w:eastAsia="Times New Roman" w:cs="Times New Roman"/>
          <w:b/>
          <w:bCs/>
          <w:sz w:val="28"/>
          <w:szCs w:val="28"/>
          <w:lang w:eastAsia="vi-VN" w:bidi="vi-VN"/>
        </w:rPr>
        <w:t>Ự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 xml:space="preserve"> GIÁC LÀM VIỆC NHÀ</w:t>
      </w:r>
    </w:p>
    <w:p w:rsidR="005B2390" w:rsidRPr="007C3B6C" w:rsidRDefault="005B2390" w:rsidP="005B239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0" w:name="bookmark4821"/>
      <w:bookmarkEnd w:id="0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" w:name="bookmark4824"/>
      <w:bookmarkStart w:id="2" w:name="bookmark4823"/>
      <w:bookmarkStart w:id="3" w:name="bookmark4825"/>
      <w:bookmarkStart w:id="4" w:name="bookmark4822"/>
      <w:bookmarkEnd w:id="1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Kiến th</w:t>
      </w:r>
      <w:bookmarkEnd w:id="2"/>
      <w:bookmarkEnd w:id="3"/>
      <w:bookmarkEnd w:id="4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ức:</w:t>
      </w:r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" w:name="bookmark4826"/>
      <w:bookmarkEnd w:id="5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" w:name="bookmark4827"/>
      <w:bookmarkEnd w:id="6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nêu được những việc nhà phù hợp với khả năng bản thân đã chủ động, tự giác tham gia ở gia đình.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3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" w:name="bookmark4830"/>
      <w:bookmarkStart w:id="8" w:name="bookmark4831"/>
      <w:bookmarkStart w:id="9" w:name="bookmark4828"/>
      <w:bookmarkStart w:id="10" w:name="bookmark4829"/>
      <w:bookmarkEnd w:id="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 lực:</w:t>
      </w:r>
      <w:bookmarkEnd w:id="8"/>
      <w:bookmarkEnd w:id="9"/>
      <w:bookmarkEnd w:id="10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1" w:name="bookmark4832"/>
      <w:bookmarkEnd w:id="11"/>
      <w:r w:rsidRPr="007C3B6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4833"/>
      <w:bookmarkEnd w:id="12"/>
      <w:r w:rsidRPr="007C3B6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Làm chủ được cảm xúc của bản thân trong các tình huống giao tiếp, ứng xử khác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nhau.</w:t>
      </w:r>
    </w:p>
    <w:p w:rsidR="005B2390" w:rsidRPr="007C3B6C" w:rsidRDefault="005B2390" w:rsidP="005B2390">
      <w:pPr>
        <w:widowControl w:val="0"/>
        <w:numPr>
          <w:ilvl w:val="0"/>
          <w:numId w:val="3"/>
        </w:numPr>
        <w:tabs>
          <w:tab w:val="left" w:pos="284"/>
          <w:tab w:val="left" w:pos="38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4834"/>
      <w:bookmarkEnd w:id="1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nhân ái, trung thực, trách nhiệm.</w:t>
      </w:r>
    </w:p>
    <w:p w:rsidR="005B2390" w:rsidRPr="007C3B6C" w:rsidRDefault="005B2390" w:rsidP="005B2390">
      <w:pPr>
        <w:widowControl w:val="0"/>
        <w:numPr>
          <w:ilvl w:val="0"/>
          <w:numId w:val="2"/>
        </w:numPr>
        <w:tabs>
          <w:tab w:val="left" w:pos="284"/>
          <w:tab w:val="left" w:pos="448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4" w:name="bookmark4835"/>
      <w:bookmarkEnd w:id="1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5" w:name="bookmark4838"/>
      <w:bookmarkStart w:id="16" w:name="bookmark4837"/>
      <w:bookmarkStart w:id="17" w:name="bookmark4836"/>
      <w:bookmarkStart w:id="18" w:name="bookmark4839"/>
      <w:bookmarkEnd w:id="1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GV</w:t>
      </w:r>
      <w:bookmarkEnd w:id="16"/>
      <w:bookmarkEnd w:id="17"/>
      <w:bookmarkEnd w:id="18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9" w:name="bookmark4840"/>
      <w:bookmarkEnd w:id="19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Kế hoạch tuần mới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4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0" w:name="bookmark4843"/>
      <w:bookmarkStart w:id="21" w:name="bookmark4842"/>
      <w:bookmarkStart w:id="22" w:name="bookmark4844"/>
      <w:bookmarkStart w:id="23" w:name="bookmark4841"/>
      <w:bookmarkEnd w:id="20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HS:</w:t>
      </w:r>
      <w:bookmarkEnd w:id="21"/>
      <w:bookmarkEnd w:id="22"/>
      <w:bookmarkEnd w:id="23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4" w:name="bookmark4845"/>
      <w:bookmarkEnd w:id="24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5" w:name="bookmark4846"/>
      <w:bookmarkEnd w:id="25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tuần mới.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6" w:name="bookmark4849"/>
      <w:bookmarkStart w:id="27" w:name="bookmark4850"/>
      <w:bookmarkEnd w:id="2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TIẾN TRÌNH DẠY HỌC</w:t>
      </w:r>
      <w:bookmarkEnd w:id="27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453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8" w:name="bookmark4851"/>
      <w:bookmarkStart w:id="29" w:name="bookmark4852"/>
      <w:bookmarkStart w:id="30" w:name="bookmark4848"/>
      <w:bookmarkStart w:id="31" w:name="bookmark4847"/>
      <w:bookmarkEnd w:id="2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29"/>
      <w:bookmarkEnd w:id="30"/>
      <w:bookmarkEnd w:id="31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widowControl w:val="0"/>
        <w:numPr>
          <w:ilvl w:val="0"/>
          <w:numId w:val="6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2" w:name="bookmark4853"/>
      <w:bookmarkEnd w:id="32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 hứng thú cho họ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 sinh khi vào giờ sinh hoạt lớp.</w:t>
      </w:r>
    </w:p>
    <w:p w:rsidR="005B2390" w:rsidRPr="007C3B6C" w:rsidRDefault="005B2390" w:rsidP="005B2390">
      <w:pPr>
        <w:widowControl w:val="0"/>
        <w:numPr>
          <w:ilvl w:val="0"/>
          <w:numId w:val="6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3" w:name="bookmark4854"/>
      <w:bookmarkEnd w:id="3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="0073384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ổn định vị trí ch</w:t>
      </w:r>
      <w:r w:rsidR="0073384E">
        <w:rPr>
          <w:rFonts w:eastAsia="Times New Roman" w:cs="Times New Roman"/>
          <w:color w:val="000000"/>
          <w:sz w:val="28"/>
          <w:szCs w:val="28"/>
          <w:lang w:eastAsia="vi-VN" w:bidi="vi-VN"/>
        </w:rPr>
        <w:t>ỗ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ngồi, chuẩn bị sinh hoạt lớp.</w:t>
      </w:r>
    </w:p>
    <w:p w:rsidR="005B2390" w:rsidRPr="007C3B6C" w:rsidRDefault="005B2390" w:rsidP="005B2390">
      <w:pPr>
        <w:widowControl w:val="0"/>
        <w:numPr>
          <w:ilvl w:val="0"/>
          <w:numId w:val="6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4" w:name="bookmark4855"/>
      <w:bookmarkEnd w:id="3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6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5" w:name="bookmark4858"/>
      <w:bookmarkStart w:id="36" w:name="bookmark4856"/>
      <w:bookmarkStart w:id="37" w:name="bookmark4859"/>
      <w:bookmarkStart w:id="38" w:name="bookmark4857"/>
      <w:bookmarkEnd w:id="3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36"/>
      <w:bookmarkEnd w:id="37"/>
      <w:bookmarkEnd w:id="38"/>
    </w:p>
    <w:p w:rsidR="005B2390" w:rsidRPr="00A7217D" w:rsidRDefault="005B2390" w:rsidP="00F51F63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9" w:name="bookmark4860"/>
      <w:bookmarkEnd w:id="39"/>
      <w:r w:rsidRPr="00A7217D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GV chủ nhiệm yêu cầu</w:t>
      </w:r>
      <w:r w:rsidR="00F51F63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 xml:space="preserve"> HS của lớp </w:t>
      </w:r>
      <w:r w:rsidR="00F51F63">
        <w:rPr>
          <w:rFonts w:eastAsia="Times New Roman" w:cs="Times New Roman"/>
          <w:iCs/>
          <w:color w:val="000000"/>
          <w:sz w:val="28"/>
          <w:szCs w:val="28"/>
          <w:lang w:eastAsia="vi-VN" w:bidi="vi-VN"/>
        </w:rPr>
        <w:t>ổ</w:t>
      </w:r>
      <w:r w:rsidR="00F51F63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n định vị trí, chu</w:t>
      </w:r>
      <w:r w:rsidR="00F51F63">
        <w:rPr>
          <w:rFonts w:eastAsia="Times New Roman" w:cs="Times New Roman"/>
          <w:iCs/>
          <w:color w:val="000000"/>
          <w:sz w:val="28"/>
          <w:szCs w:val="28"/>
          <w:lang w:eastAsia="vi-VN" w:bidi="vi-VN"/>
        </w:rPr>
        <w:t>ẩ</w:t>
      </w:r>
      <w:r w:rsidRPr="00A7217D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n bị sinh hoạt lớp</w:t>
      </w:r>
    </w:p>
    <w:p w:rsidR="005B2390" w:rsidRPr="007C3B6C" w:rsidRDefault="005B2390" w:rsidP="005B2390">
      <w:pPr>
        <w:widowControl w:val="0"/>
        <w:numPr>
          <w:ilvl w:val="0"/>
          <w:numId w:val="5"/>
        </w:numPr>
        <w:tabs>
          <w:tab w:val="left" w:pos="284"/>
          <w:tab w:val="left" w:pos="453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0" w:name="bookmark4861"/>
      <w:bookmarkEnd w:id="40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HÌNH THÀNH KI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Ế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 THỨC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A7217D" w:rsidRDefault="005B2390" w:rsidP="005B2390">
      <w:pPr>
        <w:keepNext/>
        <w:keepLines/>
        <w:widowControl w:val="0"/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41" w:name="bookmark4864"/>
      <w:bookmarkStart w:id="42" w:name="bookmark4863"/>
      <w:bookmarkStart w:id="43" w:name="bookmark4862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Sơ kết tuần</w:t>
      </w:r>
      <w:bookmarkEnd w:id="41"/>
      <w:bookmarkEnd w:id="42"/>
      <w:bookmarkEnd w:id="43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5B2390" w:rsidRPr="007C3B6C" w:rsidRDefault="005B2390" w:rsidP="005B2390">
      <w:pPr>
        <w:widowControl w:val="0"/>
        <w:numPr>
          <w:ilvl w:val="0"/>
          <w:numId w:val="7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4" w:name="bookmark4865"/>
      <w:bookmarkEnd w:id="4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động trong tuần học và xây dựng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kế hoạch tuần mới</w:t>
      </w:r>
    </w:p>
    <w:p w:rsidR="005B2390" w:rsidRPr="007C3B6C" w:rsidRDefault="005B2390" w:rsidP="005B2390">
      <w:pPr>
        <w:widowControl w:val="0"/>
        <w:numPr>
          <w:ilvl w:val="0"/>
          <w:numId w:val="7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5" w:name="bookmark4866"/>
      <w:bookmarkEnd w:id="4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lớp nhận xét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5B2390" w:rsidRPr="007C3B6C" w:rsidRDefault="005B2390" w:rsidP="005B2390">
      <w:pPr>
        <w:widowControl w:val="0"/>
        <w:numPr>
          <w:ilvl w:val="0"/>
          <w:numId w:val="7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6" w:name="bookmark4867"/>
      <w:bookmarkEnd w:id="4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làm việc của HS.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7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7" w:name="bookmark4870"/>
      <w:bookmarkStart w:id="48" w:name="bookmark4868"/>
      <w:bookmarkStart w:id="49" w:name="bookmark4869"/>
      <w:bookmarkStart w:id="50" w:name="bookmark4871"/>
      <w:bookmarkEnd w:id="4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48"/>
      <w:bookmarkEnd w:id="49"/>
      <w:bookmarkEnd w:id="50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1" w:name="bookmark4872"/>
      <w:bookmarkEnd w:id="51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kế hoạch tuần mới.</w:t>
      </w:r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</w:p>
    <w:p w:rsidR="005B2390" w:rsidRPr="007C3B6C" w:rsidRDefault="005B2390" w:rsidP="005B2390">
      <w:pPr>
        <w:widowControl w:val="0"/>
        <w:numPr>
          <w:ilvl w:val="0"/>
          <w:numId w:val="8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2" w:name="bookmark4873"/>
      <w:bookmarkEnd w:id="52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tiêu:</w:t>
      </w:r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nêu được những việc nhà phù hợp với khả năng bản thân đã chủ động, tự giác tham gia ở gia đình.</w:t>
      </w:r>
    </w:p>
    <w:p w:rsidR="005B2390" w:rsidRPr="007C3B6C" w:rsidRDefault="005B2390" w:rsidP="005B2390">
      <w:pPr>
        <w:widowControl w:val="0"/>
        <w:numPr>
          <w:ilvl w:val="0"/>
          <w:numId w:val="8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3" w:name="bookmark4874"/>
      <w:bookmarkEnd w:id="5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chia sẻ nhũng việc nhà đ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>ã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chủ động làm</w:t>
      </w:r>
    </w:p>
    <w:p w:rsidR="005B2390" w:rsidRPr="007C3B6C" w:rsidRDefault="005B2390" w:rsidP="005B2390">
      <w:pPr>
        <w:widowControl w:val="0"/>
        <w:numPr>
          <w:ilvl w:val="0"/>
          <w:numId w:val="8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4" w:name="bookmark4875"/>
      <w:bookmarkEnd w:id="5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quy tắc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8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5" w:name="bookmark4878"/>
      <w:bookmarkStart w:id="56" w:name="bookmark4877"/>
      <w:bookmarkStart w:id="57" w:name="bookmark4876"/>
      <w:bookmarkStart w:id="58" w:name="bookmark4879"/>
      <w:bookmarkEnd w:id="5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lastRenderedPageBreak/>
        <w:t>Tổ chức thực hiện:</w:t>
      </w:r>
      <w:bookmarkEnd w:id="56"/>
      <w:bookmarkEnd w:id="57"/>
      <w:bookmarkEnd w:id="58"/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làm việc theo tổ để chia sẻ: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9" w:name="bookmark4880"/>
      <w:bookmarkEnd w:id="59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Những việc nhà mà em đã chủ động, tự giác làm;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0" w:name="bookmark4881"/>
      <w:bookmarkEnd w:id="60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Nhận xét của gia đình về những việc nhà em đã tham gia;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1" w:name="bookmark4882"/>
      <w:bookmarkEnd w:id="61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rèn luyện để khắc phục và thực hiện nhũng việc nhà bản thân ngại làm.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448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2" w:name="bookmark4885"/>
      <w:bookmarkStart w:id="63" w:name="bookmark4884"/>
      <w:bookmarkStart w:id="64" w:name="bookmark4886"/>
      <w:bookmarkStart w:id="65" w:name="bookmark4883"/>
      <w:bookmarkEnd w:id="62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TIẾP NỐI</w:t>
      </w:r>
      <w:bookmarkEnd w:id="63"/>
      <w:bookmarkEnd w:id="64"/>
      <w:bookmarkEnd w:id="65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widowControl w:val="0"/>
        <w:numPr>
          <w:ilvl w:val="0"/>
          <w:numId w:val="9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6" w:name="bookmark4887"/>
      <w:bookmarkEnd w:id="6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tự giác làm việc nhà giúp người thân</w:t>
      </w:r>
    </w:p>
    <w:p w:rsidR="005B2390" w:rsidRPr="007C3B6C" w:rsidRDefault="005B2390" w:rsidP="005B2390">
      <w:pPr>
        <w:widowControl w:val="0"/>
        <w:numPr>
          <w:ilvl w:val="0"/>
          <w:numId w:val="9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7" w:name="bookmark4888"/>
      <w:bookmarkEnd w:id="6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bằng những việc nhà cụ thể</w:t>
      </w:r>
    </w:p>
    <w:p w:rsidR="005B2390" w:rsidRPr="007C3B6C" w:rsidRDefault="005B2390" w:rsidP="005B2390">
      <w:pPr>
        <w:widowControl w:val="0"/>
        <w:numPr>
          <w:ilvl w:val="0"/>
          <w:numId w:val="9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8" w:name="bookmark4889"/>
      <w:bookmarkEnd w:id="6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của HS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9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9" w:name="bookmark4892"/>
      <w:bookmarkStart w:id="70" w:name="bookmark4893"/>
      <w:bookmarkStart w:id="71" w:name="bookmark4890"/>
      <w:bookmarkStart w:id="72" w:name="bookmark4891"/>
      <w:bookmarkEnd w:id="69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thực hiện:</w:t>
      </w:r>
      <w:bookmarkEnd w:id="70"/>
      <w:bookmarkEnd w:id="71"/>
      <w:bookmarkEnd w:id="72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3" w:name="bookmark4894"/>
      <w:bookmarkEnd w:id="73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HS thực hiện bằng những việc nhà cụ thể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5B2390" w:rsidRPr="00926A18" w:rsidRDefault="005B2390" w:rsidP="005B2390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5B2390" w:rsidRPr="007C3B6C" w:rsidTr="00C76EE6">
        <w:trPr>
          <w:trHeight w:hRule="exact" w:val="78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Hình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thức</w:t>
            </w: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5B2390" w:rsidRPr="007C3B6C" w:rsidTr="00C76EE6">
        <w:trPr>
          <w:trHeight w:hRule="exact" w:val="197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B2390" w:rsidRPr="007C3B6C" w:rsidRDefault="005B2390" w:rsidP="00C76EE6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</w:p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dẫn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, sinh động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Ý thức, thái độ 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4A0025" w:rsidRDefault="005B2390" w:rsidP="00AB220D">
      <w:pPr>
        <w:widowControl w:val="0"/>
        <w:tabs>
          <w:tab w:val="left" w:pos="283"/>
        </w:tabs>
        <w:spacing w:after="0" w:line="240" w:lineRule="auto"/>
        <w:jc w:val="both"/>
      </w:pPr>
      <w:r w:rsidRPr="007C3B6C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7C3B6C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7C3B6C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7C3B6C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(Đính kèm c</w:t>
      </w:r>
      <w:r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ác phiếu học tập/ bảng kiểm...</w:t>
      </w:r>
      <w:bookmarkStart w:id="74" w:name="_GoBack"/>
      <w:bookmarkEnd w:id="74"/>
    </w:p>
    <w:sectPr w:rsidR="004A0025" w:rsidSect="00AB220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ADD"/>
    <w:multiLevelType w:val="multilevel"/>
    <w:tmpl w:val="004A3AD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E1106"/>
    <w:multiLevelType w:val="multilevel"/>
    <w:tmpl w:val="020E1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04"/>
    <w:multiLevelType w:val="multilevel"/>
    <w:tmpl w:val="12684E0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77B27"/>
    <w:multiLevelType w:val="multilevel"/>
    <w:tmpl w:val="2F977B27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F5382"/>
    <w:multiLevelType w:val="multilevel"/>
    <w:tmpl w:val="452F5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9754A4"/>
    <w:multiLevelType w:val="multilevel"/>
    <w:tmpl w:val="589754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525D2"/>
    <w:multiLevelType w:val="multilevel"/>
    <w:tmpl w:val="6A952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9022DC"/>
    <w:multiLevelType w:val="multilevel"/>
    <w:tmpl w:val="709022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FC501A"/>
    <w:multiLevelType w:val="multilevel"/>
    <w:tmpl w:val="7BFC50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90"/>
    <w:rsid w:val="005B2390"/>
    <w:rsid w:val="0073384E"/>
    <w:rsid w:val="00841C16"/>
    <w:rsid w:val="008A6A09"/>
    <w:rsid w:val="00AA32AA"/>
    <w:rsid w:val="00AB220D"/>
    <w:rsid w:val="00DC3A06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F6F0-51CE-4DD9-AFA5-DC92CBB2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9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rsid w:val="00841C16"/>
    <w:pPr>
      <w:widowControl w:val="0"/>
      <w:suppressAutoHyphens/>
      <w:spacing w:after="100" w:line="346" w:lineRule="auto"/>
      <w:ind w:leftChars="-1" w:left="-1" w:hangingChars="1" w:firstLine="400"/>
      <w:textDirection w:val="btLr"/>
      <w:textAlignment w:val="top"/>
      <w:outlineLvl w:val="0"/>
    </w:pPr>
    <w:rPr>
      <w:rFonts w:ascii="Arial" w:eastAsia="Arial" w:hAnsi="Arial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11</cp:revision>
  <dcterms:created xsi:type="dcterms:W3CDTF">2024-01-13T13:59:00Z</dcterms:created>
  <dcterms:modified xsi:type="dcterms:W3CDTF">2024-01-14T03:27:00Z</dcterms:modified>
</cp:coreProperties>
</file>