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D1" w:rsidRPr="00731281" w:rsidRDefault="00B87375" w:rsidP="00D30BC7">
      <w:pPr>
        <w:spacing w:line="240" w:lineRule="auto"/>
        <w:jc w:val="center"/>
        <w:rPr>
          <w:rFonts w:asciiTheme="majorHAnsi" w:hAnsiTheme="majorHAnsi" w:cstheme="majorHAnsi"/>
          <w:i/>
          <w:sz w:val="26"/>
          <w:szCs w:val="26"/>
        </w:rPr>
      </w:pPr>
      <w:r w:rsidRPr="00731281">
        <w:rPr>
          <w:rFonts w:asciiTheme="majorHAnsi" w:hAnsiTheme="majorHAnsi" w:cstheme="maj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B9167" wp14:editId="33660E9C">
                <wp:simplePos x="0" y="0"/>
                <wp:positionH relativeFrom="column">
                  <wp:posOffset>8619214</wp:posOffset>
                </wp:positionH>
                <wp:positionV relativeFrom="paragraph">
                  <wp:posOffset>-190831</wp:posOffset>
                </wp:positionV>
                <wp:extent cx="764733" cy="302149"/>
                <wp:effectExtent l="0" t="0" r="16510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733" cy="3021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5E3" w:rsidRPr="008F1B28" w:rsidRDefault="006145E3" w:rsidP="00B8737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8F1B2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Mẫu 1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5DB9167" id="Rectangle 3" o:spid="_x0000_s1026" style="position:absolute;left:0;text-align:left;margin-left:678.7pt;margin-top:-15.05pt;width:60.2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" fillcolor="white [3201]" strokecolor="black [3200]" strokeweight="1pt">
                <v:textbox>
                  <w:txbxContent>
                    <w:p w:rsidR="006145E3" w:rsidRPr="008F1B28" w:rsidRDefault="006145E3" w:rsidP="00B87375">
                      <w:pPr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8F1B28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Mẫu 1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CB578B" w:rsidRPr="00731281">
        <w:rPr>
          <w:rFonts w:asciiTheme="majorHAnsi" w:hAnsiTheme="majorHAnsi" w:cstheme="majorHAnsi"/>
          <w:i/>
          <w:sz w:val="26"/>
          <w:szCs w:val="26"/>
        </w:rPr>
        <w:t xml:space="preserve">                                                                                                       </w:t>
      </w:r>
      <w:r w:rsidR="00D30BC7" w:rsidRPr="00731281">
        <w:rPr>
          <w:rFonts w:asciiTheme="majorHAnsi" w:hAnsiTheme="majorHAnsi" w:cstheme="majorHAnsi"/>
          <w:i/>
          <w:sz w:val="26"/>
          <w:szCs w:val="26"/>
        </w:rPr>
        <w:t>(Mẫu này dành cho giáo viên)</w:t>
      </w:r>
    </w:p>
    <w:tbl>
      <w:tblPr>
        <w:tblW w:w="5452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11091"/>
      </w:tblGrid>
      <w:tr w:rsidR="000C59D1" w:rsidRPr="00731281" w:rsidTr="00AB013E">
        <w:tc>
          <w:tcPr>
            <w:tcW w:w="15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E7D17" w:rsidRPr="00731281" w:rsidRDefault="00FE7D17" w:rsidP="00FE7D17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pl-PL"/>
              </w:rPr>
            </w:pPr>
            <w:r w:rsidRPr="00731281">
              <w:rPr>
                <w:rFonts w:asciiTheme="majorHAnsi" w:hAnsiTheme="majorHAnsi" w:cstheme="majorHAnsi"/>
                <w:color w:val="000000"/>
                <w:sz w:val="26"/>
                <w:szCs w:val="26"/>
                <w:lang w:val="pl-PL"/>
              </w:rPr>
              <w:t>PHÒNG GDĐT</w:t>
            </w:r>
            <w:r w:rsidR="00291C62" w:rsidRPr="00731281">
              <w:rPr>
                <w:rFonts w:asciiTheme="majorHAnsi" w:hAnsiTheme="majorHAnsi" w:cstheme="majorHAnsi"/>
                <w:color w:val="000000"/>
                <w:sz w:val="26"/>
                <w:szCs w:val="26"/>
                <w:lang w:val="pl-PL"/>
              </w:rPr>
              <w:t xml:space="preserve"> ĐẠI LỘC</w:t>
            </w:r>
          </w:p>
          <w:p w:rsidR="00FE7D17" w:rsidRPr="00731281" w:rsidRDefault="00FE7D17" w:rsidP="00FE7D17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pl-PL"/>
              </w:rPr>
            </w:pPr>
            <w:r w:rsidRPr="00731281">
              <w:rPr>
                <w:rFonts w:asciiTheme="majorHAnsi" w:hAnsiTheme="majorHAnsi" w:cstheme="majorHAnsi"/>
                <w:color w:val="000000"/>
                <w:sz w:val="26"/>
                <w:szCs w:val="26"/>
                <w:lang w:val="pl-PL"/>
              </w:rPr>
              <w:t>TRƯỜNG THCS</w:t>
            </w:r>
            <w:r w:rsidR="00291C62" w:rsidRPr="00731281">
              <w:rPr>
                <w:rFonts w:asciiTheme="majorHAnsi" w:hAnsiTheme="majorHAnsi" w:cstheme="majorHAnsi"/>
                <w:color w:val="000000"/>
                <w:sz w:val="26"/>
                <w:szCs w:val="26"/>
                <w:lang w:val="pl-PL"/>
              </w:rPr>
              <w:t>NGUYỄN DU</w:t>
            </w:r>
          </w:p>
          <w:p w:rsidR="000C59D1" w:rsidRPr="00731281" w:rsidRDefault="00FE7D17" w:rsidP="00AB013E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pl-PL"/>
              </w:rPr>
            </w:pPr>
            <w:r w:rsidRPr="00731281"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pl-PL"/>
              </w:rPr>
              <w:t xml:space="preserve">TỔ: </w:t>
            </w:r>
            <w:r w:rsidR="00291C62" w:rsidRPr="00731281"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pl-PL"/>
              </w:rPr>
              <w:t>TIẾNG ANH- NHẠC-MỸ THUẬT</w:t>
            </w:r>
          </w:p>
        </w:tc>
        <w:tc>
          <w:tcPr>
            <w:tcW w:w="34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5D2A" w:rsidRPr="00731281" w:rsidRDefault="000C59D1" w:rsidP="00A35D2A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pl-PL"/>
              </w:rPr>
            </w:pPr>
            <w:r w:rsidRPr="00731281"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pl-PL"/>
              </w:rPr>
              <w:t xml:space="preserve">KẾ HOẠCH </w:t>
            </w:r>
            <w:r w:rsidR="00997B5C" w:rsidRPr="00731281"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pl-PL"/>
              </w:rPr>
              <w:t>GIÁO DỤC MÔN HỌC</w:t>
            </w:r>
            <w:r w:rsidR="00410481" w:rsidRPr="00731281"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pl-PL"/>
              </w:rPr>
              <w:t xml:space="preserve"> - </w:t>
            </w:r>
            <w:r w:rsidR="00D30BC7" w:rsidRPr="00731281"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pl-PL"/>
              </w:rPr>
              <w:t xml:space="preserve"> NĂM HỌC 202</w:t>
            </w:r>
            <w:r w:rsidR="000C78E0"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pl-PL"/>
              </w:rPr>
              <w:t>3</w:t>
            </w:r>
            <w:r w:rsidRPr="00731281"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pl-PL"/>
              </w:rPr>
              <w:t>-202</w:t>
            </w:r>
            <w:r w:rsidR="000C78E0"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pl-PL"/>
              </w:rPr>
              <w:t>4</w:t>
            </w:r>
          </w:p>
          <w:p w:rsidR="000C59D1" w:rsidRPr="00731281" w:rsidRDefault="000C59D1" w:rsidP="00BB61F9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pl-PL"/>
              </w:rPr>
            </w:pPr>
            <w:r w:rsidRPr="00731281"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pl-PL"/>
              </w:rPr>
              <w:t xml:space="preserve">MÔN: </w:t>
            </w:r>
            <w:r w:rsidR="00291C62" w:rsidRPr="00731281"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pl-PL"/>
              </w:rPr>
              <w:t>TIẾNG ANH</w:t>
            </w:r>
            <w:r w:rsidR="00E079BD"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pl-PL"/>
              </w:rPr>
              <w:t>- HOCK KÌ 2</w:t>
            </w:r>
            <w:bookmarkStart w:id="0" w:name="_GoBack"/>
            <w:bookmarkEnd w:id="0"/>
          </w:p>
          <w:p w:rsidR="000C59D1" w:rsidRPr="00731281" w:rsidRDefault="00EB1176" w:rsidP="00645273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pl-PL"/>
              </w:rPr>
            </w:pPr>
            <w:r w:rsidRPr="00731281"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pl-PL"/>
              </w:rPr>
              <w:t>LỚP</w:t>
            </w:r>
            <w:r w:rsidR="000C59D1" w:rsidRPr="00731281"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pl-PL"/>
              </w:rPr>
              <w:t xml:space="preserve">: </w:t>
            </w:r>
            <w:r w:rsidR="00645273" w:rsidRPr="00731281"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pl-PL"/>
              </w:rPr>
              <w:t>9</w:t>
            </w:r>
          </w:p>
        </w:tc>
      </w:tr>
    </w:tbl>
    <w:p w:rsidR="000C59D1" w:rsidRPr="00731281" w:rsidRDefault="000C59D1" w:rsidP="000C59D1">
      <w:pPr>
        <w:spacing w:line="240" w:lineRule="auto"/>
        <w:rPr>
          <w:rFonts w:asciiTheme="majorHAnsi" w:hAnsiTheme="majorHAnsi" w:cstheme="majorHAnsi"/>
          <w:b/>
          <w:color w:val="000000"/>
          <w:sz w:val="26"/>
          <w:szCs w:val="26"/>
          <w:lang w:val="pl-PL"/>
        </w:rPr>
      </w:pPr>
    </w:p>
    <w:p w:rsidR="000C59D1" w:rsidRPr="00731281" w:rsidRDefault="004249EC" w:rsidP="004249EC">
      <w:pPr>
        <w:spacing w:line="240" w:lineRule="auto"/>
        <w:ind w:firstLine="360"/>
        <w:contextualSpacing/>
        <w:jc w:val="left"/>
        <w:rPr>
          <w:rFonts w:asciiTheme="majorHAnsi" w:hAnsiTheme="majorHAnsi" w:cstheme="majorHAnsi"/>
          <w:b/>
          <w:color w:val="000000"/>
          <w:sz w:val="26"/>
          <w:szCs w:val="26"/>
          <w:lang w:val="pl-PL"/>
        </w:rPr>
      </w:pPr>
      <w:r w:rsidRPr="00731281">
        <w:rPr>
          <w:rFonts w:asciiTheme="majorHAnsi" w:hAnsiTheme="majorHAnsi" w:cstheme="majorHAnsi"/>
          <w:b/>
          <w:color w:val="000000"/>
          <w:sz w:val="26"/>
          <w:szCs w:val="26"/>
          <w:lang w:val="pl-PL"/>
        </w:rPr>
        <w:t xml:space="preserve">I. </w:t>
      </w:r>
      <w:r w:rsidR="000C59D1" w:rsidRPr="00731281">
        <w:rPr>
          <w:rFonts w:asciiTheme="majorHAnsi" w:hAnsiTheme="majorHAnsi" w:cstheme="majorHAnsi"/>
          <w:b/>
          <w:color w:val="000000"/>
          <w:sz w:val="26"/>
          <w:szCs w:val="26"/>
          <w:lang w:val="pl-PL"/>
        </w:rPr>
        <w:t>Thông tin:</w:t>
      </w:r>
    </w:p>
    <w:p w:rsidR="000C59D1" w:rsidRPr="00731281" w:rsidRDefault="00EB1176" w:rsidP="001E2E3E">
      <w:pPr>
        <w:numPr>
          <w:ilvl w:val="0"/>
          <w:numId w:val="3"/>
        </w:numPr>
        <w:spacing w:line="240" w:lineRule="auto"/>
        <w:contextualSpacing/>
        <w:rPr>
          <w:rFonts w:asciiTheme="majorHAnsi" w:hAnsiTheme="majorHAnsi" w:cstheme="majorHAnsi"/>
          <w:sz w:val="26"/>
          <w:szCs w:val="26"/>
        </w:rPr>
      </w:pPr>
      <w:r w:rsidRPr="00731281">
        <w:rPr>
          <w:rFonts w:asciiTheme="majorHAnsi" w:hAnsiTheme="majorHAnsi" w:cstheme="majorHAnsi"/>
          <w:sz w:val="26"/>
          <w:szCs w:val="26"/>
        </w:rPr>
        <w:t>Giáo viên</w:t>
      </w:r>
      <w:r w:rsidR="000C59D1" w:rsidRPr="00731281">
        <w:rPr>
          <w:rFonts w:asciiTheme="majorHAnsi" w:hAnsiTheme="majorHAnsi" w:cstheme="majorHAnsi"/>
          <w:sz w:val="26"/>
          <w:szCs w:val="26"/>
        </w:rPr>
        <w:t xml:space="preserve">: </w:t>
      </w:r>
      <w:r w:rsidR="001F45A2">
        <w:rPr>
          <w:rFonts w:asciiTheme="majorHAnsi" w:hAnsiTheme="majorHAnsi" w:cstheme="majorHAnsi"/>
          <w:sz w:val="26"/>
          <w:szCs w:val="26"/>
        </w:rPr>
        <w:t>Nguyễn Thị Nở</w:t>
      </w:r>
    </w:p>
    <w:p w:rsidR="006E6CF7" w:rsidRPr="00731281" w:rsidRDefault="006E6CF7" w:rsidP="006E6CF7">
      <w:pPr>
        <w:spacing w:line="240" w:lineRule="auto"/>
        <w:contextualSpacing/>
        <w:rPr>
          <w:rFonts w:asciiTheme="majorHAnsi" w:hAnsiTheme="majorHAnsi" w:cstheme="majorHAnsi"/>
          <w:b/>
          <w:sz w:val="26"/>
          <w:szCs w:val="26"/>
        </w:rPr>
      </w:pPr>
      <w:r w:rsidRPr="00731281">
        <w:rPr>
          <w:rFonts w:asciiTheme="majorHAnsi" w:hAnsiTheme="majorHAnsi" w:cstheme="majorHAnsi"/>
          <w:sz w:val="26"/>
          <w:szCs w:val="26"/>
        </w:rPr>
        <w:t xml:space="preserve">      2. </w:t>
      </w:r>
      <w:r w:rsidR="009F7A1A" w:rsidRPr="00731281">
        <w:rPr>
          <w:rFonts w:asciiTheme="majorHAnsi" w:hAnsiTheme="majorHAnsi" w:cstheme="majorHAnsi"/>
          <w:sz w:val="26"/>
          <w:szCs w:val="26"/>
        </w:rPr>
        <w:t>Dạy các lớp:</w:t>
      </w:r>
      <w:r w:rsidR="00645273" w:rsidRPr="00731281">
        <w:rPr>
          <w:rFonts w:asciiTheme="majorHAnsi" w:hAnsiTheme="majorHAnsi" w:cstheme="majorHAnsi"/>
          <w:sz w:val="26"/>
          <w:szCs w:val="26"/>
        </w:rPr>
        <w:t xml:space="preserve"> </w:t>
      </w:r>
      <w:r w:rsidR="001F45A2">
        <w:rPr>
          <w:rFonts w:asciiTheme="majorHAnsi" w:hAnsiTheme="majorHAnsi" w:cstheme="majorHAnsi"/>
          <w:sz w:val="26"/>
          <w:szCs w:val="26"/>
        </w:rPr>
        <w:t>9/1,9/3,9/5</w:t>
      </w:r>
    </w:p>
    <w:p w:rsidR="001E2E3E" w:rsidRPr="00731281" w:rsidRDefault="006E6CF7" w:rsidP="006E6CF7">
      <w:pPr>
        <w:spacing w:line="240" w:lineRule="auto"/>
        <w:contextualSpacing/>
        <w:rPr>
          <w:rFonts w:asciiTheme="majorHAnsi" w:hAnsiTheme="majorHAnsi" w:cstheme="majorHAnsi"/>
          <w:b/>
          <w:sz w:val="26"/>
          <w:szCs w:val="26"/>
        </w:rPr>
      </w:pPr>
      <w:r w:rsidRPr="00731281">
        <w:rPr>
          <w:rFonts w:asciiTheme="majorHAnsi" w:hAnsiTheme="majorHAnsi" w:cstheme="majorHAnsi"/>
          <w:sz w:val="26"/>
          <w:szCs w:val="26"/>
        </w:rPr>
        <w:t xml:space="preserve">     </w:t>
      </w:r>
      <w:r w:rsidR="004249EC" w:rsidRPr="00731281">
        <w:rPr>
          <w:rFonts w:asciiTheme="majorHAnsi" w:hAnsiTheme="majorHAnsi" w:cstheme="majorHAnsi"/>
          <w:b/>
          <w:sz w:val="26"/>
          <w:szCs w:val="26"/>
        </w:rPr>
        <w:t xml:space="preserve">II. </w:t>
      </w:r>
      <w:r w:rsidR="000C59D1" w:rsidRPr="00731281">
        <w:rPr>
          <w:rFonts w:asciiTheme="majorHAnsi" w:hAnsiTheme="majorHAnsi" w:cstheme="majorHAnsi"/>
          <w:b/>
          <w:sz w:val="26"/>
          <w:szCs w:val="26"/>
        </w:rPr>
        <w:t>Kế hoạch cụ thể:</w:t>
      </w:r>
    </w:p>
    <w:p w:rsidR="000C59D1" w:rsidRPr="00731281" w:rsidRDefault="003769A9" w:rsidP="001E2E3E">
      <w:pPr>
        <w:spacing w:line="240" w:lineRule="auto"/>
        <w:ind w:left="1080"/>
        <w:contextualSpacing/>
        <w:jc w:val="center"/>
        <w:rPr>
          <w:rFonts w:asciiTheme="majorHAnsi" w:hAnsiTheme="majorHAnsi" w:cstheme="majorHAnsi"/>
          <w:b/>
          <w:i/>
          <w:sz w:val="26"/>
          <w:szCs w:val="26"/>
        </w:rPr>
      </w:pPr>
      <w:r w:rsidRPr="00731281">
        <w:rPr>
          <w:rFonts w:asciiTheme="majorHAnsi" w:hAnsiTheme="majorHAnsi" w:cstheme="majorHAnsi"/>
          <w:b/>
          <w:i/>
          <w:sz w:val="26"/>
          <w:szCs w:val="26"/>
        </w:rPr>
        <w:t xml:space="preserve">HỌC KỲ </w:t>
      </w:r>
      <w:r w:rsidR="00CF6BC4" w:rsidRPr="00731281">
        <w:rPr>
          <w:rFonts w:asciiTheme="majorHAnsi" w:hAnsiTheme="majorHAnsi" w:cstheme="majorHAnsi"/>
          <w:b/>
          <w:i/>
          <w:sz w:val="26"/>
          <w:szCs w:val="26"/>
        </w:rPr>
        <w:t>I</w:t>
      </w:r>
      <w:r w:rsidRPr="00731281">
        <w:rPr>
          <w:rFonts w:asciiTheme="majorHAnsi" w:hAnsiTheme="majorHAnsi" w:cstheme="majorHAnsi"/>
          <w:b/>
          <w:i/>
          <w:sz w:val="26"/>
          <w:szCs w:val="26"/>
        </w:rPr>
        <w:t>I</w:t>
      </w:r>
    </w:p>
    <w:p w:rsidR="003769A9" w:rsidRPr="00731281" w:rsidRDefault="003769A9" w:rsidP="001E2E3E">
      <w:pPr>
        <w:spacing w:line="240" w:lineRule="auto"/>
        <w:ind w:left="720"/>
        <w:contextualSpacing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731281">
        <w:rPr>
          <w:rFonts w:asciiTheme="majorHAnsi" w:hAnsiTheme="majorHAnsi" w:cstheme="majorHAnsi"/>
          <w:b/>
          <w:sz w:val="26"/>
          <w:szCs w:val="26"/>
        </w:rPr>
        <w:t>Từ tuần 1</w:t>
      </w:r>
      <w:r w:rsidR="005B407E" w:rsidRPr="00731281">
        <w:rPr>
          <w:rFonts w:asciiTheme="majorHAnsi" w:hAnsiTheme="majorHAnsi" w:cstheme="majorHAnsi"/>
          <w:b/>
          <w:sz w:val="26"/>
          <w:szCs w:val="26"/>
        </w:rPr>
        <w:t>9</w:t>
      </w:r>
      <w:r w:rsidRPr="00731281">
        <w:rPr>
          <w:rFonts w:asciiTheme="majorHAnsi" w:hAnsiTheme="majorHAnsi" w:cstheme="majorHAnsi"/>
          <w:b/>
          <w:sz w:val="26"/>
          <w:szCs w:val="26"/>
        </w:rPr>
        <w:t xml:space="preserve"> đến tuần </w:t>
      </w:r>
      <w:r w:rsidR="005B407E" w:rsidRPr="00731281">
        <w:rPr>
          <w:rFonts w:asciiTheme="majorHAnsi" w:hAnsiTheme="majorHAnsi" w:cstheme="majorHAnsi"/>
          <w:b/>
          <w:sz w:val="26"/>
          <w:szCs w:val="26"/>
        </w:rPr>
        <w:t>35</w:t>
      </w:r>
      <w:r w:rsidRPr="00731281">
        <w:rPr>
          <w:rFonts w:asciiTheme="majorHAnsi" w:hAnsiTheme="majorHAnsi" w:cstheme="majorHAnsi"/>
          <w:b/>
          <w:sz w:val="26"/>
          <w:szCs w:val="26"/>
        </w:rPr>
        <w:t xml:space="preserve"> (thực học)</w:t>
      </w:r>
    </w:p>
    <w:p w:rsidR="00BA1F0E" w:rsidRPr="00731281" w:rsidRDefault="00BA1F0E" w:rsidP="001E2E3E">
      <w:pPr>
        <w:spacing w:line="240" w:lineRule="auto"/>
        <w:ind w:left="720"/>
        <w:contextualSpacing/>
        <w:jc w:val="center"/>
        <w:rPr>
          <w:rFonts w:asciiTheme="majorHAnsi" w:hAnsiTheme="majorHAnsi" w:cstheme="majorHAnsi"/>
          <w:b/>
          <w:sz w:val="26"/>
          <w:szCs w:val="26"/>
        </w:rPr>
      </w:pPr>
    </w:p>
    <w:tbl>
      <w:tblPr>
        <w:tblW w:w="5000" w:type="pct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686"/>
        <w:gridCol w:w="2792"/>
        <w:gridCol w:w="4286"/>
        <w:gridCol w:w="4774"/>
        <w:gridCol w:w="1408"/>
      </w:tblGrid>
      <w:tr w:rsidR="00731281" w:rsidRPr="00731281" w:rsidTr="00BE1F69">
        <w:trPr>
          <w:tblHeader/>
        </w:trPr>
        <w:tc>
          <w:tcPr>
            <w:tcW w:w="285" w:type="pct"/>
            <w:vAlign w:val="center"/>
          </w:tcPr>
          <w:p w:rsidR="00DB50EF" w:rsidRPr="00731281" w:rsidRDefault="00DB50EF" w:rsidP="00BD1E0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Tuần</w:t>
            </w:r>
          </w:p>
        </w:tc>
        <w:tc>
          <w:tcPr>
            <w:tcW w:w="232" w:type="pct"/>
            <w:vAlign w:val="center"/>
          </w:tcPr>
          <w:p w:rsidR="00DB50EF" w:rsidRPr="00731281" w:rsidRDefault="00DB50EF" w:rsidP="0015397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Tiết</w:t>
            </w:r>
          </w:p>
        </w:tc>
        <w:tc>
          <w:tcPr>
            <w:tcW w:w="944" w:type="pct"/>
            <w:vAlign w:val="center"/>
          </w:tcPr>
          <w:p w:rsidR="00DB50EF" w:rsidRPr="00731281" w:rsidRDefault="00DB50EF" w:rsidP="0015397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Tên chủ đề /Ba</w:t>
            </w:r>
            <w:r w:rsidRPr="00731281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̀i</w:t>
            </w: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học</w:t>
            </w:r>
          </w:p>
        </w:tc>
        <w:tc>
          <w:tcPr>
            <w:tcW w:w="3539" w:type="pct"/>
            <w:gridSpan w:val="3"/>
            <w:vAlign w:val="center"/>
          </w:tcPr>
          <w:p w:rsidR="00DB50EF" w:rsidRPr="00731281" w:rsidRDefault="00DB50EF" w:rsidP="0038611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Điều chỉnh theo lớp</w:t>
            </w:r>
          </w:p>
        </w:tc>
      </w:tr>
      <w:tr w:rsidR="00731281" w:rsidRPr="00731281" w:rsidTr="00BE1F69">
        <w:trPr>
          <w:trHeight w:val="113"/>
          <w:tblHeader/>
        </w:trPr>
        <w:tc>
          <w:tcPr>
            <w:tcW w:w="285" w:type="pct"/>
            <w:vAlign w:val="center"/>
          </w:tcPr>
          <w:p w:rsidR="00DB50EF" w:rsidRPr="00731281" w:rsidRDefault="00DB50EF" w:rsidP="00CD73E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(1)</w:t>
            </w:r>
          </w:p>
        </w:tc>
        <w:tc>
          <w:tcPr>
            <w:tcW w:w="232" w:type="pct"/>
            <w:vAlign w:val="center"/>
          </w:tcPr>
          <w:p w:rsidR="00DB50EF" w:rsidRPr="00731281" w:rsidRDefault="00DB50EF" w:rsidP="00CD73E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(2)</w:t>
            </w:r>
          </w:p>
        </w:tc>
        <w:tc>
          <w:tcPr>
            <w:tcW w:w="944" w:type="pct"/>
            <w:vAlign w:val="center"/>
          </w:tcPr>
          <w:p w:rsidR="00DB50EF" w:rsidRPr="00731281" w:rsidRDefault="00DB50EF" w:rsidP="00CD73E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(3)</w:t>
            </w:r>
          </w:p>
        </w:tc>
        <w:tc>
          <w:tcPr>
            <w:tcW w:w="3539" w:type="pct"/>
            <w:gridSpan w:val="3"/>
            <w:vAlign w:val="center"/>
          </w:tcPr>
          <w:p w:rsidR="00DB50EF" w:rsidRPr="00731281" w:rsidRDefault="00DB50EF" w:rsidP="00CD73E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(7)</w:t>
            </w:r>
          </w:p>
        </w:tc>
      </w:tr>
      <w:tr w:rsidR="00731281" w:rsidRPr="00731281" w:rsidTr="00BE1F69">
        <w:trPr>
          <w:trHeight w:val="113"/>
          <w:tblHeader/>
        </w:trPr>
        <w:tc>
          <w:tcPr>
            <w:tcW w:w="285" w:type="pct"/>
            <w:vAlign w:val="center"/>
          </w:tcPr>
          <w:p w:rsidR="00DB50EF" w:rsidRPr="00731281" w:rsidRDefault="00DB50EF" w:rsidP="00DB50E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32" w:type="pct"/>
            <w:vAlign w:val="center"/>
          </w:tcPr>
          <w:p w:rsidR="00DB50EF" w:rsidRPr="00731281" w:rsidRDefault="00DB50EF" w:rsidP="00DB50E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44" w:type="pct"/>
            <w:vAlign w:val="center"/>
          </w:tcPr>
          <w:p w:rsidR="00DB50EF" w:rsidRPr="00731281" w:rsidRDefault="00DB50EF" w:rsidP="00DB50E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449" w:type="pct"/>
            <w:vAlign w:val="center"/>
          </w:tcPr>
          <w:p w:rsidR="00DB50EF" w:rsidRPr="00731281" w:rsidRDefault="00DB50EF" w:rsidP="00DB50E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Nội dung/Mạch kiến thức</w:t>
            </w:r>
          </w:p>
          <w:p w:rsidR="00EB1176" w:rsidRPr="00731281" w:rsidRDefault="00EB1176" w:rsidP="00DB50E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(4)</w:t>
            </w:r>
          </w:p>
        </w:tc>
        <w:tc>
          <w:tcPr>
            <w:tcW w:w="1614" w:type="pct"/>
            <w:vAlign w:val="center"/>
          </w:tcPr>
          <w:p w:rsidR="00DB50EF" w:rsidRPr="00731281" w:rsidRDefault="00DB50EF" w:rsidP="00DB50E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Yêu cầu cần đạt</w:t>
            </w:r>
          </w:p>
          <w:p w:rsidR="00EB1176" w:rsidRPr="00731281" w:rsidRDefault="00EB1176" w:rsidP="00DB50E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(5)</w:t>
            </w:r>
          </w:p>
        </w:tc>
        <w:tc>
          <w:tcPr>
            <w:tcW w:w="476" w:type="pct"/>
            <w:vAlign w:val="center"/>
          </w:tcPr>
          <w:p w:rsidR="00DB50EF" w:rsidRPr="00731281" w:rsidRDefault="00DB50EF" w:rsidP="00AB5728">
            <w:pPr>
              <w:spacing w:line="240" w:lineRule="auto"/>
              <w:jc w:val="lef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Hình thức tổ chức dạy </w:t>
            </w:r>
            <w:r w:rsidR="00AB5728"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h</w:t>
            </w: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ọc</w:t>
            </w:r>
          </w:p>
          <w:p w:rsidR="00EB1176" w:rsidRPr="00731281" w:rsidRDefault="00AB5728" w:rsidP="00AB5728">
            <w:pPr>
              <w:spacing w:line="240" w:lineRule="auto"/>
              <w:jc w:val="lef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       </w:t>
            </w:r>
            <w:r w:rsidR="00EB1176"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(6)</w:t>
            </w:r>
          </w:p>
        </w:tc>
      </w:tr>
      <w:tr w:rsidR="00731281" w:rsidRPr="00731281" w:rsidTr="00BE1F69">
        <w:tc>
          <w:tcPr>
            <w:tcW w:w="285" w:type="pct"/>
            <w:vMerge w:val="restart"/>
          </w:tcPr>
          <w:p w:rsidR="00A4766A" w:rsidRPr="00731281" w:rsidRDefault="00A4766A" w:rsidP="00A4766A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19</w:t>
            </w:r>
          </w:p>
        </w:tc>
        <w:tc>
          <w:tcPr>
            <w:tcW w:w="232" w:type="pct"/>
          </w:tcPr>
          <w:p w:rsidR="00A4766A" w:rsidRPr="00731281" w:rsidRDefault="00A4766A" w:rsidP="00A4766A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55</w:t>
            </w:r>
          </w:p>
        </w:tc>
        <w:tc>
          <w:tcPr>
            <w:tcW w:w="944" w:type="pct"/>
            <w:vAlign w:val="center"/>
          </w:tcPr>
          <w:p w:rsidR="00A4766A" w:rsidRPr="00731281" w:rsidRDefault="00A4766A" w:rsidP="00A4766A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  <w:lang w:val="vi-VN"/>
              </w:rPr>
            </w:pP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Unit 7: </w:t>
            </w:r>
          </w:p>
          <w:p w:rsidR="00A4766A" w:rsidRPr="00731281" w:rsidRDefault="00A4766A" w:rsidP="00A4766A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RECIPES AND EATING HABITS</w:t>
            </w:r>
          </w:p>
          <w:p w:rsidR="00A4766A" w:rsidRPr="00731281" w:rsidRDefault="00A4766A" w:rsidP="00A4766A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Getting started</w:t>
            </w:r>
          </w:p>
          <w:p w:rsidR="00F229E9" w:rsidRPr="00731281" w:rsidRDefault="00F229E9" w:rsidP="00F229E9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Self- study:</w:t>
            </w:r>
          </w:p>
          <w:p w:rsidR="00F229E9" w:rsidRPr="00731281" w:rsidRDefault="00F229E9" w:rsidP="00F229E9">
            <w:pPr>
              <w:pStyle w:val="TableParagraph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+ Act 1b – page 8</w:t>
            </w:r>
          </w:p>
          <w:p w:rsidR="00F229E9" w:rsidRPr="00731281" w:rsidRDefault="00F229E9" w:rsidP="00F229E9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+ Act 4 – page 8</w:t>
            </w:r>
          </w:p>
        </w:tc>
        <w:tc>
          <w:tcPr>
            <w:tcW w:w="1449" w:type="pct"/>
          </w:tcPr>
          <w:p w:rsidR="00A4766A" w:rsidRPr="00731281" w:rsidRDefault="00A4766A" w:rsidP="00A4766A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I. Vocabulary related to </w:t>
            </w:r>
            <w:r w:rsidRPr="00731281">
              <w:rPr>
                <w:rFonts w:asciiTheme="majorHAnsi" w:hAnsiTheme="majorHAnsi" w:cstheme="majorHAnsi"/>
                <w:i/>
                <w:sz w:val="26"/>
                <w:szCs w:val="26"/>
              </w:rPr>
              <w:t>traditional crafts</w:t>
            </w:r>
          </w:p>
          <w:p w:rsidR="00A4766A" w:rsidRPr="00731281" w:rsidRDefault="00A4766A" w:rsidP="00A4766A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II. Listen and read  a conversation about how to make a spawn salad </w:t>
            </w:r>
          </w:p>
          <w:p w:rsidR="00A4766A" w:rsidRPr="00731281" w:rsidRDefault="00A4766A" w:rsidP="00A4766A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1/ Act 1 a,c– page 8</w:t>
            </w:r>
          </w:p>
          <w:p w:rsidR="00A4766A" w:rsidRPr="00731281" w:rsidRDefault="00A4766A" w:rsidP="00A4766A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2/ Act 2 – page 8</w:t>
            </w:r>
          </w:p>
          <w:p w:rsidR="00A4766A" w:rsidRPr="00731281" w:rsidRDefault="00A4766A" w:rsidP="00A4766A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3/ Act 3 – page 8</w:t>
            </w:r>
          </w:p>
        </w:tc>
        <w:tc>
          <w:tcPr>
            <w:tcW w:w="1614" w:type="pct"/>
          </w:tcPr>
          <w:p w:rsidR="00A4766A" w:rsidRPr="00731281" w:rsidRDefault="00A4766A" w:rsidP="00A4766A">
            <w:pPr>
              <w:autoSpaceDE w:val="0"/>
              <w:autoSpaceDN w:val="0"/>
              <w:adjustRightInd w:val="0"/>
              <w:rPr>
                <w:rFonts w:asciiTheme="majorHAnsi" w:eastAsia="Batang" w:hAnsiTheme="majorHAnsi" w:cstheme="majorHAnsi"/>
                <w:sz w:val="26"/>
                <w:szCs w:val="26"/>
                <w:lang w:eastAsia="ko-KR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Use the lexical items related to making a prawn salad</w:t>
            </w:r>
          </w:p>
          <w:p w:rsidR="00A4766A" w:rsidRPr="00731281" w:rsidRDefault="00A4766A" w:rsidP="00A4766A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- Cover the content of the  conversation about how to make a spawn salad </w:t>
            </w:r>
          </w:p>
          <w:p w:rsidR="00A4766A" w:rsidRPr="00731281" w:rsidRDefault="00A4766A" w:rsidP="00A4766A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Know some more famous dishes of some countries in the world.</w:t>
            </w:r>
          </w:p>
          <w:p w:rsidR="00A4766A" w:rsidRPr="00731281" w:rsidRDefault="00A4766A" w:rsidP="00A4766A">
            <w:pPr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Get ready to learn new topic, different dishes.</w:t>
            </w:r>
          </w:p>
        </w:tc>
        <w:tc>
          <w:tcPr>
            <w:tcW w:w="476" w:type="pct"/>
          </w:tcPr>
          <w:p w:rsidR="00A4766A" w:rsidRPr="00731281" w:rsidRDefault="00A4766A" w:rsidP="00A4766A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In class</w:t>
            </w:r>
          </w:p>
        </w:tc>
      </w:tr>
      <w:tr w:rsidR="00731281" w:rsidRPr="00731281" w:rsidTr="00BE1F69">
        <w:tc>
          <w:tcPr>
            <w:tcW w:w="285" w:type="pct"/>
            <w:vMerge/>
          </w:tcPr>
          <w:p w:rsidR="00A4766A" w:rsidRPr="00731281" w:rsidRDefault="00A4766A" w:rsidP="00A4766A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2" w:type="pct"/>
          </w:tcPr>
          <w:p w:rsidR="00A4766A" w:rsidRPr="00731281" w:rsidRDefault="00A4766A" w:rsidP="00A4766A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56</w:t>
            </w:r>
          </w:p>
        </w:tc>
        <w:tc>
          <w:tcPr>
            <w:tcW w:w="944" w:type="pct"/>
            <w:vAlign w:val="center"/>
          </w:tcPr>
          <w:p w:rsidR="00A4766A" w:rsidRPr="00731281" w:rsidRDefault="00A4766A" w:rsidP="00A4766A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Unit 7: </w:t>
            </w:r>
          </w:p>
          <w:p w:rsidR="00A4766A" w:rsidRPr="00731281" w:rsidRDefault="00A4766A" w:rsidP="00A4766A">
            <w:pPr>
              <w:pStyle w:val="TableParagrap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A closer look 1</w:t>
            </w:r>
          </w:p>
          <w:p w:rsidR="00F229E9" w:rsidRPr="00731281" w:rsidRDefault="00F229E9" w:rsidP="00F229E9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Self- study:</w:t>
            </w:r>
          </w:p>
          <w:p w:rsidR="00F229E9" w:rsidRPr="00731281" w:rsidRDefault="00F229E9" w:rsidP="00F229E9">
            <w:pPr>
              <w:pStyle w:val="TableParagrap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+ Act 6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: 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page 10</w:t>
            </w:r>
          </w:p>
          <w:p w:rsidR="00F229E9" w:rsidRPr="00731281" w:rsidRDefault="00F229E9" w:rsidP="00A4766A">
            <w:pPr>
              <w:pStyle w:val="TableParagrap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F229E9" w:rsidRPr="00731281" w:rsidRDefault="00F229E9" w:rsidP="00A4766A">
            <w:pPr>
              <w:pStyle w:val="TableParagrap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F229E9" w:rsidRPr="00731281" w:rsidRDefault="00F229E9" w:rsidP="00A4766A">
            <w:pPr>
              <w:pStyle w:val="TableParagrap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F229E9" w:rsidRPr="00731281" w:rsidRDefault="00F229E9" w:rsidP="00A4766A">
            <w:pPr>
              <w:pStyle w:val="TableParagrap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F229E9" w:rsidRPr="00731281" w:rsidRDefault="00F229E9" w:rsidP="00A4766A">
            <w:pPr>
              <w:pStyle w:val="TableParagrap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F229E9" w:rsidRPr="00731281" w:rsidRDefault="00F229E9" w:rsidP="00A4766A">
            <w:pPr>
              <w:pStyle w:val="TableParagraph"/>
              <w:rPr>
                <w:rFonts w:asciiTheme="majorHAnsi" w:hAnsiTheme="majorHAnsi" w:cstheme="majorHAnsi"/>
                <w:i/>
                <w:spacing w:val="-10"/>
                <w:sz w:val="26"/>
                <w:szCs w:val="26"/>
              </w:rPr>
            </w:pPr>
          </w:p>
        </w:tc>
        <w:tc>
          <w:tcPr>
            <w:tcW w:w="1449" w:type="pct"/>
          </w:tcPr>
          <w:p w:rsidR="00A4766A" w:rsidRPr="00731281" w:rsidRDefault="00A4766A" w:rsidP="00A4766A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I. Vocabulary:</w:t>
            </w:r>
          </w:p>
          <w:p w:rsidR="00A4766A" w:rsidRPr="00731281" w:rsidRDefault="00A4766A" w:rsidP="00A4766A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1/ Act 1 – page 9</w:t>
            </w:r>
          </w:p>
          <w:p w:rsidR="00A4766A" w:rsidRPr="00731281" w:rsidRDefault="00A4766A" w:rsidP="00A4766A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2/ Act 2 – page 9</w:t>
            </w:r>
          </w:p>
          <w:p w:rsidR="00A4766A" w:rsidRPr="00731281" w:rsidRDefault="00A4766A" w:rsidP="00A4766A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3/ Act 3 – page 9</w:t>
            </w:r>
          </w:p>
          <w:p w:rsidR="00A4766A" w:rsidRPr="00731281" w:rsidRDefault="00A4766A" w:rsidP="00A4766A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3/ Act 4 – page 9</w:t>
            </w:r>
          </w:p>
          <w:p w:rsidR="00A4766A" w:rsidRPr="00731281" w:rsidRDefault="00A4766A" w:rsidP="00A4766A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II. Pronunciation:</w:t>
            </w:r>
          </w:p>
          <w:p w:rsidR="00A4766A" w:rsidRPr="00731281" w:rsidRDefault="00A4766A" w:rsidP="00A4766A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tone in statements used as questions </w:t>
            </w:r>
          </w:p>
          <w:p w:rsidR="00A4766A" w:rsidRPr="00731281" w:rsidRDefault="00A4766A" w:rsidP="00A4766A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1/ Act 5 – page 10</w:t>
            </w:r>
          </w:p>
        </w:tc>
        <w:tc>
          <w:tcPr>
            <w:tcW w:w="1614" w:type="pct"/>
          </w:tcPr>
          <w:p w:rsidR="00A4766A" w:rsidRPr="00731281" w:rsidRDefault="00A4766A" w:rsidP="00A4766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- Know some more words related cooking verbs</w:t>
            </w:r>
          </w:p>
          <w:p w:rsidR="00A4766A" w:rsidRPr="00731281" w:rsidRDefault="00A4766A" w:rsidP="00A4766A">
            <w:pPr>
              <w:autoSpaceDE w:val="0"/>
              <w:autoSpaceDN w:val="0"/>
              <w:adjustRightInd w:val="0"/>
              <w:jc w:val="left"/>
              <w:rPr>
                <w:rFonts w:asciiTheme="majorHAnsi" w:eastAsia="Batang" w:hAnsiTheme="majorHAnsi" w:cstheme="majorHAnsi"/>
                <w:sz w:val="26"/>
                <w:szCs w:val="26"/>
                <w:lang w:val="vi-VN" w:eastAsia="ko-KR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Remember the instructions on how to make a pizza</w:t>
            </w:r>
          </w:p>
          <w:p w:rsidR="00A4766A" w:rsidRPr="00731281" w:rsidRDefault="00A4766A" w:rsidP="00A4766A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 xml:space="preserve">- 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I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dentify the tone in statements used as questions and say these sentences correctly.</w:t>
            </w:r>
          </w:p>
          <w:p w:rsidR="00A4766A" w:rsidRPr="00731281" w:rsidRDefault="00A4766A" w:rsidP="00A4766A">
            <w:pPr>
              <w:pStyle w:val="ListParagraph"/>
              <w:spacing w:after="0" w:line="240" w:lineRule="auto"/>
              <w:ind w:left="0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-Be interested in  the ways of preparing and cooking.</w:t>
            </w:r>
          </w:p>
        </w:tc>
        <w:tc>
          <w:tcPr>
            <w:tcW w:w="476" w:type="pct"/>
          </w:tcPr>
          <w:p w:rsidR="00A4766A" w:rsidRPr="00731281" w:rsidRDefault="00A4766A" w:rsidP="00A4766A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- In class</w:t>
            </w:r>
          </w:p>
        </w:tc>
      </w:tr>
      <w:tr w:rsidR="00731281" w:rsidRPr="00731281" w:rsidTr="00BE1F69">
        <w:tc>
          <w:tcPr>
            <w:tcW w:w="285" w:type="pct"/>
            <w:vMerge/>
          </w:tcPr>
          <w:p w:rsidR="00A4766A" w:rsidRPr="00731281" w:rsidRDefault="00A4766A" w:rsidP="00A4766A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2" w:type="pct"/>
          </w:tcPr>
          <w:p w:rsidR="00A4766A" w:rsidRPr="00731281" w:rsidRDefault="00A4766A" w:rsidP="00A4766A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57</w:t>
            </w:r>
          </w:p>
        </w:tc>
        <w:tc>
          <w:tcPr>
            <w:tcW w:w="944" w:type="pct"/>
            <w:vAlign w:val="center"/>
          </w:tcPr>
          <w:p w:rsidR="00A4766A" w:rsidRPr="00731281" w:rsidRDefault="00A4766A" w:rsidP="00A4766A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Unit 7:</w:t>
            </w:r>
          </w:p>
          <w:p w:rsidR="00A4766A" w:rsidRPr="00731281" w:rsidRDefault="00A4766A" w:rsidP="00A4766A">
            <w:pPr>
              <w:pStyle w:val="TableParagrap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 </w:t>
            </w: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A closer look 2</w:t>
            </w:r>
          </w:p>
          <w:p w:rsidR="00F229E9" w:rsidRPr="00731281" w:rsidRDefault="00F229E9" w:rsidP="00F229E9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Self- study:</w:t>
            </w:r>
          </w:p>
          <w:p w:rsidR="00F229E9" w:rsidRPr="00731281" w:rsidRDefault="00F229E9" w:rsidP="00F229E9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+ Act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3b: 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page 11</w:t>
            </w:r>
          </w:p>
          <w:p w:rsidR="00F229E9" w:rsidRPr="00731281" w:rsidRDefault="00F229E9" w:rsidP="00F229E9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+ Act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6: 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page 1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</w:t>
            </w:r>
          </w:p>
          <w:p w:rsidR="00F229E9" w:rsidRPr="00731281" w:rsidRDefault="00F229E9" w:rsidP="00A4766A">
            <w:pPr>
              <w:pStyle w:val="TableParagrap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F229E9" w:rsidRPr="00731281" w:rsidRDefault="00F229E9" w:rsidP="00A4766A">
            <w:pPr>
              <w:pStyle w:val="TableParagrap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F229E9" w:rsidRPr="00731281" w:rsidRDefault="00F229E9" w:rsidP="00A4766A">
            <w:pPr>
              <w:pStyle w:val="TableParagraph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</w:tc>
        <w:tc>
          <w:tcPr>
            <w:tcW w:w="1449" w:type="pct"/>
          </w:tcPr>
          <w:p w:rsidR="00A4766A" w:rsidRPr="00731281" w:rsidRDefault="00A4766A" w:rsidP="00A4766A">
            <w:pPr>
              <w:pStyle w:val="TableParagraph"/>
              <w:tabs>
                <w:tab w:val="right" w:pos="3413"/>
              </w:tabs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I. Quanti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softHyphen/>
              <w:t>fiers</w:t>
            </w:r>
          </w:p>
          <w:p w:rsidR="00A4766A" w:rsidRPr="00731281" w:rsidRDefault="00A4766A" w:rsidP="00A4766A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1/ Act 1 – page 11</w:t>
            </w:r>
          </w:p>
          <w:p w:rsidR="00A4766A" w:rsidRPr="00731281" w:rsidRDefault="00A4766A" w:rsidP="00A4766A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2/ Act 2 – page 11</w:t>
            </w:r>
          </w:p>
          <w:p w:rsidR="00A4766A" w:rsidRPr="00731281" w:rsidRDefault="00A4766A" w:rsidP="00A4766A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3/ Act 3a – page 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11</w:t>
            </w:r>
          </w:p>
          <w:p w:rsidR="00A4766A" w:rsidRPr="00731281" w:rsidRDefault="00A4766A" w:rsidP="00A4766A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II. 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Conditional sentences type 1</w:t>
            </w:r>
          </w:p>
          <w:p w:rsidR="00A4766A" w:rsidRPr="00731281" w:rsidRDefault="00A4766A" w:rsidP="00A4766A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1/ Act 4 – page12</w:t>
            </w:r>
          </w:p>
          <w:p w:rsidR="00A4766A" w:rsidRPr="00731281" w:rsidRDefault="00A4766A" w:rsidP="00A4766A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2/ Act 5 – page 12</w:t>
            </w:r>
          </w:p>
        </w:tc>
        <w:tc>
          <w:tcPr>
            <w:tcW w:w="1614" w:type="pct"/>
          </w:tcPr>
          <w:p w:rsidR="00A4766A" w:rsidRPr="00731281" w:rsidRDefault="00A4766A" w:rsidP="00A4766A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Use some quanti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softHyphen/>
              <w:t>fiers correctly</w:t>
            </w:r>
          </w:p>
          <w:p w:rsidR="00A4766A" w:rsidRPr="00731281" w:rsidRDefault="00A4766A" w:rsidP="00A4766A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 -Write and use conditional sentences type 1 with modal verbs</w:t>
            </w:r>
          </w:p>
          <w:p w:rsidR="00A4766A" w:rsidRPr="00731281" w:rsidRDefault="00A4766A" w:rsidP="00A4766A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-Be interested in the ways of preparing and cooking.</w:t>
            </w:r>
          </w:p>
        </w:tc>
        <w:tc>
          <w:tcPr>
            <w:tcW w:w="476" w:type="pct"/>
          </w:tcPr>
          <w:p w:rsidR="00A4766A" w:rsidRPr="00731281" w:rsidRDefault="00A4766A" w:rsidP="00A4766A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In class</w:t>
            </w:r>
          </w:p>
        </w:tc>
      </w:tr>
      <w:tr w:rsidR="00B8207D" w:rsidRPr="00731281" w:rsidTr="00BE1F69">
        <w:tc>
          <w:tcPr>
            <w:tcW w:w="285" w:type="pct"/>
            <w:vMerge w:val="restart"/>
          </w:tcPr>
          <w:p w:rsidR="00B8207D" w:rsidRPr="00731281" w:rsidRDefault="00B8207D" w:rsidP="00B8207D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20</w:t>
            </w:r>
          </w:p>
        </w:tc>
        <w:tc>
          <w:tcPr>
            <w:tcW w:w="232" w:type="pct"/>
          </w:tcPr>
          <w:p w:rsidR="00B8207D" w:rsidRPr="00E7384E" w:rsidRDefault="00B8207D" w:rsidP="00B8207D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58</w:t>
            </w:r>
          </w:p>
        </w:tc>
        <w:tc>
          <w:tcPr>
            <w:tcW w:w="944" w:type="pct"/>
            <w:vAlign w:val="center"/>
          </w:tcPr>
          <w:p w:rsidR="00B8207D" w:rsidRPr="00731281" w:rsidRDefault="00B8207D" w:rsidP="00B8207D">
            <w:pPr>
              <w:pStyle w:val="TableParagraph"/>
              <w:tabs>
                <w:tab w:val="right" w:pos="3413"/>
              </w:tabs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Unit 7:</w:t>
            </w: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Communication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Self- study:</w:t>
            </w:r>
          </w:p>
          <w:p w:rsidR="00B8207D" w:rsidRPr="00731281" w:rsidRDefault="00B8207D" w:rsidP="00B8207D">
            <w:pPr>
              <w:pStyle w:val="TableParagraph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+ Act 4b</w:t>
            </w:r>
          </w:p>
          <w:p w:rsidR="00B8207D" w:rsidRPr="00731281" w:rsidRDefault="00B8207D" w:rsidP="00B8207D">
            <w:pPr>
              <w:pStyle w:val="TableParagraph"/>
              <w:tabs>
                <w:tab w:val="right" w:pos="3413"/>
              </w:tabs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– page 13</w:t>
            </w:r>
          </w:p>
          <w:p w:rsidR="00B8207D" w:rsidRPr="00731281" w:rsidRDefault="00B8207D" w:rsidP="00B8207D">
            <w:pPr>
              <w:pStyle w:val="TableParagraph"/>
              <w:tabs>
                <w:tab w:val="right" w:pos="3413"/>
              </w:tabs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B8207D" w:rsidRPr="00731281" w:rsidRDefault="00B8207D" w:rsidP="00B8207D">
            <w:pPr>
              <w:pStyle w:val="TableParagraph"/>
              <w:tabs>
                <w:tab w:val="right" w:pos="3413"/>
              </w:tabs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49" w:type="pct"/>
          </w:tcPr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I. Extra vocabulary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II. Communication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1/ Act 1 – page 13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2/ Act 2 – page 13</w:t>
            </w:r>
          </w:p>
          <w:p w:rsidR="00B8207D" w:rsidRPr="00731281" w:rsidRDefault="00B8207D" w:rsidP="00B8207D">
            <w:pPr>
              <w:pStyle w:val="TableParagraph"/>
              <w:tabs>
                <w:tab w:val="right" w:pos="3413"/>
              </w:tabs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3/ Act 3 – page 13</w:t>
            </w:r>
          </w:p>
          <w:p w:rsidR="00B8207D" w:rsidRPr="00731281" w:rsidRDefault="00B8207D" w:rsidP="00B8207D">
            <w:pPr>
              <w:pStyle w:val="TableParagraph"/>
              <w:tabs>
                <w:tab w:val="right" w:pos="3413"/>
              </w:tabs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4/ Act 4a – page 13</w:t>
            </w:r>
          </w:p>
        </w:tc>
        <w:tc>
          <w:tcPr>
            <w:tcW w:w="1614" w:type="pct"/>
          </w:tcPr>
          <w:p w:rsidR="00B8207D" w:rsidRPr="00731281" w:rsidRDefault="00B8207D" w:rsidP="00B8207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- Write and talk about the recipe for a dish, its ingredients, how to prepare it and the steps to cook it. </w:t>
            </w:r>
          </w:p>
          <w:p w:rsidR="00B8207D" w:rsidRPr="00731281" w:rsidRDefault="00B8207D" w:rsidP="00B8207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-Be aware of the eating habits of Vietnamese people.</w:t>
            </w:r>
          </w:p>
        </w:tc>
        <w:tc>
          <w:tcPr>
            <w:tcW w:w="476" w:type="pct"/>
          </w:tcPr>
          <w:p w:rsidR="00B8207D" w:rsidRPr="00731281" w:rsidRDefault="00B8207D" w:rsidP="00B8207D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In class</w:t>
            </w:r>
          </w:p>
        </w:tc>
      </w:tr>
      <w:tr w:rsidR="00B8207D" w:rsidRPr="00731281" w:rsidTr="00BE1F69">
        <w:tc>
          <w:tcPr>
            <w:tcW w:w="285" w:type="pct"/>
            <w:vMerge/>
          </w:tcPr>
          <w:p w:rsidR="00B8207D" w:rsidRPr="00731281" w:rsidRDefault="00B8207D" w:rsidP="00B8207D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2" w:type="pct"/>
          </w:tcPr>
          <w:p w:rsidR="00B8207D" w:rsidRPr="00731281" w:rsidRDefault="00B8207D" w:rsidP="00B8207D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59</w:t>
            </w:r>
          </w:p>
        </w:tc>
        <w:tc>
          <w:tcPr>
            <w:tcW w:w="944" w:type="pct"/>
            <w:vAlign w:val="center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Unit 7: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Skills 1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Self- study: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+ Act 5 page 14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49" w:type="pct"/>
          </w:tcPr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I. Vocabulary: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II. Reading: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1/ Act 1 – page 14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2/ Act 2 – page 14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3/ Act 3 – page 14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III. Speaking: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 xml:space="preserve"> Act 4 – page 14</w:t>
            </w:r>
          </w:p>
        </w:tc>
        <w:tc>
          <w:tcPr>
            <w:tcW w:w="1614" w:type="pct"/>
          </w:tcPr>
          <w:p w:rsidR="00B8207D" w:rsidRPr="00731281" w:rsidRDefault="00B8207D" w:rsidP="00B8207D">
            <w:pPr>
              <w:spacing w:line="300" w:lineRule="exact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-Read for general and specific information about the eating habits of Japanese people</w:t>
            </w:r>
          </w:p>
          <w:p w:rsidR="00B8207D" w:rsidRPr="00731281" w:rsidRDefault="00B8207D" w:rsidP="00B8207D">
            <w:pPr>
              <w:spacing w:line="300" w:lineRule="exact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-Talk about the eating habits of Vietnamese people</w:t>
            </w:r>
          </w:p>
          <w:p w:rsidR="00B8207D" w:rsidRPr="00731281" w:rsidRDefault="00B8207D" w:rsidP="00B8207D">
            <w:pPr>
              <w:spacing w:line="300" w:lineRule="exact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Be aware of the eating habits of Japanese people.</w:t>
            </w:r>
          </w:p>
        </w:tc>
        <w:tc>
          <w:tcPr>
            <w:tcW w:w="476" w:type="pct"/>
          </w:tcPr>
          <w:p w:rsidR="00B8207D" w:rsidRPr="00731281" w:rsidRDefault="00B8207D" w:rsidP="00B8207D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In class</w:t>
            </w:r>
          </w:p>
        </w:tc>
      </w:tr>
      <w:tr w:rsidR="00B8207D" w:rsidRPr="00731281" w:rsidTr="00BE1F69">
        <w:tc>
          <w:tcPr>
            <w:tcW w:w="285" w:type="pct"/>
            <w:vMerge/>
          </w:tcPr>
          <w:p w:rsidR="00B8207D" w:rsidRPr="00731281" w:rsidRDefault="00B8207D" w:rsidP="00B8207D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2" w:type="pct"/>
          </w:tcPr>
          <w:p w:rsidR="00B8207D" w:rsidRPr="00731281" w:rsidRDefault="00B8207D" w:rsidP="00B8207D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60</w:t>
            </w:r>
          </w:p>
        </w:tc>
        <w:tc>
          <w:tcPr>
            <w:tcW w:w="944" w:type="pct"/>
            <w:vAlign w:val="center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Unit 7: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Skills 2</w:t>
            </w:r>
          </w:p>
        </w:tc>
        <w:tc>
          <w:tcPr>
            <w:tcW w:w="1449" w:type="pct"/>
          </w:tcPr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I. Vocabulary: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II. Listening: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1/ Act 1 – page 1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5</w:t>
            </w:r>
          </w:p>
          <w:p w:rsidR="00B8207D" w:rsidRPr="00731281" w:rsidRDefault="00B8207D" w:rsidP="00B8207D">
            <w:pPr>
              <w:pStyle w:val="TableParagraph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2/ Act 2 – page 15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3/ Act 3 – page 1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5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III. Writing: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1/ Act 4 – page 1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5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2/ Act 5 – page 1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5</w:t>
            </w:r>
          </w:p>
        </w:tc>
        <w:tc>
          <w:tcPr>
            <w:tcW w:w="1614" w:type="pct"/>
          </w:tcPr>
          <w:p w:rsidR="00B8207D" w:rsidRPr="00731281" w:rsidRDefault="00B8207D" w:rsidP="00B8207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eastAsia="Arial Unicode MS" w:hAnsiTheme="majorHAnsi" w:cstheme="majorHAnsi"/>
                <w:sz w:val="26"/>
                <w:szCs w:val="26"/>
              </w:rPr>
              <w:t xml:space="preserve">- 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Listen for specific information about a traditional dish</w:t>
            </w:r>
          </w:p>
          <w:p w:rsidR="00B8207D" w:rsidRPr="00731281" w:rsidRDefault="00B8207D" w:rsidP="00B8207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Write the recipe for a traditional dish</w:t>
            </w: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</w:p>
          <w:p w:rsidR="00B8207D" w:rsidRPr="00731281" w:rsidRDefault="00B8207D" w:rsidP="00B8207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6"/>
                <w:szCs w:val="26"/>
                <w:lang w:eastAsia="vi-VN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Be aware of the teenagers’eating habits.</w:t>
            </w:r>
          </w:p>
        </w:tc>
        <w:tc>
          <w:tcPr>
            <w:tcW w:w="476" w:type="pct"/>
          </w:tcPr>
          <w:p w:rsidR="00B8207D" w:rsidRPr="00731281" w:rsidRDefault="00B8207D" w:rsidP="00B8207D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In class</w:t>
            </w:r>
          </w:p>
        </w:tc>
      </w:tr>
      <w:tr w:rsidR="00B8207D" w:rsidRPr="00731281" w:rsidTr="00BE1F69">
        <w:tc>
          <w:tcPr>
            <w:tcW w:w="285" w:type="pct"/>
            <w:vMerge w:val="restart"/>
          </w:tcPr>
          <w:p w:rsidR="00B8207D" w:rsidRPr="00731281" w:rsidRDefault="00B8207D" w:rsidP="00B8207D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21</w:t>
            </w:r>
          </w:p>
        </w:tc>
        <w:tc>
          <w:tcPr>
            <w:tcW w:w="232" w:type="pct"/>
          </w:tcPr>
          <w:p w:rsidR="00B8207D" w:rsidRPr="00731281" w:rsidRDefault="00B8207D" w:rsidP="00B8207D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61</w:t>
            </w:r>
          </w:p>
        </w:tc>
        <w:tc>
          <w:tcPr>
            <w:tcW w:w="944" w:type="pct"/>
            <w:vAlign w:val="center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Unit 7: Looking back+Project</w:t>
            </w:r>
          </w:p>
          <w:p w:rsidR="00B8207D" w:rsidRPr="00731281" w:rsidRDefault="00B8207D" w:rsidP="00B8207D">
            <w:pPr>
              <w:pStyle w:val="TableParagraph"/>
              <w:tabs>
                <w:tab w:val="right" w:pos="3413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Chuyển Act 2 lên làm phần Warm up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49" w:type="pct"/>
          </w:tcPr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I. Vocabulary: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1/ Act 1 – page 16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2/ Act 2 – page 16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3/ Act 3 – page 16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II. Grammar: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1/ Act 4 – page 16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2/ Act 5 – page 16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III. Communication: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Act 6 – page 17</w:t>
            </w:r>
          </w:p>
        </w:tc>
        <w:tc>
          <w:tcPr>
            <w:tcW w:w="1614" w:type="pct"/>
          </w:tcPr>
          <w:p w:rsidR="00B8207D" w:rsidRPr="00731281" w:rsidRDefault="00B8207D" w:rsidP="00B8207D">
            <w:pPr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eastAsia="Calibri" w:hAnsiTheme="majorHAnsi" w:cstheme="majorHAnsi"/>
                <w:sz w:val="26"/>
                <w:szCs w:val="26"/>
              </w:rPr>
              <w:t>- Revise all vocabulary and grammar that appear in unit 7.</w:t>
            </w:r>
          </w:p>
          <w:p w:rsidR="00B8207D" w:rsidRPr="00731281" w:rsidRDefault="00B8207D" w:rsidP="00B8207D">
            <w:pPr>
              <w:rPr>
                <w:rFonts w:asciiTheme="majorHAnsi" w:eastAsia="Calibri" w:hAnsiTheme="majorHAnsi" w:cstheme="majorHAnsi"/>
                <w:sz w:val="26"/>
                <w:szCs w:val="26"/>
                <w:lang w:val="en-GB"/>
              </w:rPr>
            </w:pPr>
            <w:r w:rsidRPr="00731281">
              <w:rPr>
                <w:rFonts w:asciiTheme="majorHAnsi" w:eastAsia="Calibri" w:hAnsiTheme="majorHAnsi" w:cstheme="majorHAnsi"/>
                <w:sz w:val="26"/>
                <w:szCs w:val="26"/>
              </w:rPr>
              <w:t>-Be aware of the recipe for a dish.</w:t>
            </w:r>
          </w:p>
        </w:tc>
        <w:tc>
          <w:tcPr>
            <w:tcW w:w="476" w:type="pct"/>
          </w:tcPr>
          <w:p w:rsidR="00B8207D" w:rsidRPr="00731281" w:rsidRDefault="00B8207D" w:rsidP="00B8207D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In class</w:t>
            </w:r>
          </w:p>
        </w:tc>
      </w:tr>
      <w:tr w:rsidR="00B8207D" w:rsidRPr="00731281" w:rsidTr="00BE1F69">
        <w:tc>
          <w:tcPr>
            <w:tcW w:w="285" w:type="pct"/>
            <w:vMerge/>
          </w:tcPr>
          <w:p w:rsidR="00B8207D" w:rsidRPr="00731281" w:rsidRDefault="00B8207D" w:rsidP="00B8207D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2" w:type="pct"/>
          </w:tcPr>
          <w:p w:rsidR="00B8207D" w:rsidRPr="00E7384E" w:rsidRDefault="00B8207D" w:rsidP="00B8207D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62</w:t>
            </w:r>
          </w:p>
        </w:tc>
        <w:tc>
          <w:tcPr>
            <w:tcW w:w="944" w:type="pct"/>
            <w:vAlign w:val="center"/>
          </w:tcPr>
          <w:p w:rsidR="00B8207D" w:rsidRPr="00731281" w:rsidRDefault="00B8207D" w:rsidP="00B8207D">
            <w:pPr>
              <w:spacing w:line="276" w:lineRule="auto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Unit 8: Tourism</w:t>
            </w:r>
          </w:p>
          <w:p w:rsidR="00B8207D" w:rsidRPr="00731281" w:rsidRDefault="00B8207D" w:rsidP="00B8207D">
            <w:pPr>
              <w:spacing w:line="276" w:lineRule="auto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Getting started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Self- study: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+ Act 4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: 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page 20</w:t>
            </w:r>
          </w:p>
          <w:p w:rsidR="00B8207D" w:rsidRPr="00731281" w:rsidRDefault="00B8207D" w:rsidP="00B8207D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449" w:type="pct"/>
          </w:tcPr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I. Vocabulary related to tourism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II. Listen and read a dialogue about choices of  holiday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1/ Act 1 – page 20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2/ Act 2 – page 20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3/ Act 3 – page 20</w:t>
            </w:r>
          </w:p>
        </w:tc>
        <w:tc>
          <w:tcPr>
            <w:tcW w:w="1614" w:type="pct"/>
          </w:tcPr>
          <w:p w:rsidR="00B8207D" w:rsidRPr="00731281" w:rsidRDefault="00B8207D" w:rsidP="00B8207D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-Use lexical items to tourism, understand the dialogue and complete all the tasks following it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  <w:p w:rsidR="00B8207D" w:rsidRPr="00731281" w:rsidRDefault="00B8207D" w:rsidP="00B8207D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Get ready to learn new topic.</w:t>
            </w:r>
          </w:p>
          <w:p w:rsidR="00B8207D" w:rsidRPr="00731281" w:rsidRDefault="00B8207D" w:rsidP="00B8207D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76" w:type="pct"/>
          </w:tcPr>
          <w:p w:rsidR="00B8207D" w:rsidRPr="00731281" w:rsidRDefault="00B8207D" w:rsidP="00B8207D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In class</w:t>
            </w:r>
          </w:p>
        </w:tc>
      </w:tr>
      <w:tr w:rsidR="00B8207D" w:rsidRPr="00731281" w:rsidTr="00BE1F69">
        <w:tc>
          <w:tcPr>
            <w:tcW w:w="285" w:type="pct"/>
            <w:vMerge/>
          </w:tcPr>
          <w:p w:rsidR="00B8207D" w:rsidRPr="00731281" w:rsidRDefault="00B8207D" w:rsidP="00B8207D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2" w:type="pct"/>
          </w:tcPr>
          <w:p w:rsidR="00B8207D" w:rsidRPr="00731281" w:rsidRDefault="00B8207D" w:rsidP="00B8207D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6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944" w:type="pct"/>
            <w:vAlign w:val="center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Unit 8: 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A closer look 1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Self- study: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+ Act 3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: 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page 21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+ Act 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6: 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page 2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i/>
                <w:spacing w:val="-10"/>
                <w:sz w:val="26"/>
                <w:szCs w:val="26"/>
              </w:rPr>
            </w:pPr>
          </w:p>
        </w:tc>
        <w:tc>
          <w:tcPr>
            <w:tcW w:w="1449" w:type="pct"/>
          </w:tcPr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I. Vocabulary: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1/ Act 1 – page 21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2/ Act 2 – page 21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3/ Act 4 – page 21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II. Pronunciation: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tones in asking for information 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1/ Act 5 – page 22</w:t>
            </w:r>
          </w:p>
        </w:tc>
        <w:tc>
          <w:tcPr>
            <w:tcW w:w="1614" w:type="pct"/>
          </w:tcPr>
          <w:p w:rsidR="00B8207D" w:rsidRPr="00731281" w:rsidRDefault="00B8207D" w:rsidP="00B8207D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-Use some vocabulary related to travelling and tourism correctly </w:t>
            </w:r>
          </w:p>
          <w:p w:rsidR="00B8207D" w:rsidRPr="00731281" w:rsidRDefault="00B8207D" w:rsidP="00B8207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-identify tones in asking for information and ask questions for information with the correct intonation.</w:t>
            </w:r>
          </w:p>
          <w:p w:rsidR="00B8207D" w:rsidRPr="00731281" w:rsidRDefault="00B8207D" w:rsidP="00B8207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Be interested in travelling</w:t>
            </w:r>
          </w:p>
        </w:tc>
        <w:tc>
          <w:tcPr>
            <w:tcW w:w="476" w:type="pct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In class</w:t>
            </w:r>
          </w:p>
        </w:tc>
      </w:tr>
      <w:tr w:rsidR="00B8207D" w:rsidRPr="00731281" w:rsidTr="00BE1F69">
        <w:tc>
          <w:tcPr>
            <w:tcW w:w="285" w:type="pct"/>
            <w:vMerge w:val="restart"/>
          </w:tcPr>
          <w:p w:rsidR="00B8207D" w:rsidRPr="00731281" w:rsidRDefault="00B8207D" w:rsidP="00B8207D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22</w:t>
            </w:r>
          </w:p>
        </w:tc>
        <w:tc>
          <w:tcPr>
            <w:tcW w:w="232" w:type="pct"/>
          </w:tcPr>
          <w:p w:rsidR="00B8207D" w:rsidRPr="00E7384E" w:rsidRDefault="00B8207D" w:rsidP="00B8207D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6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944" w:type="pct"/>
            <w:vAlign w:val="center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Unit 8: 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A closer look 2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Self- study:</w:t>
            </w:r>
          </w:p>
          <w:p w:rsidR="00B8207D" w:rsidRPr="00731281" w:rsidRDefault="00B8207D" w:rsidP="00B8207D">
            <w:pPr>
              <w:pStyle w:val="TableParagraph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+ Act 2b, 3b– page 23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</w:tc>
        <w:tc>
          <w:tcPr>
            <w:tcW w:w="1449" w:type="pct"/>
          </w:tcPr>
          <w:p w:rsidR="00B8207D" w:rsidRPr="00731281" w:rsidRDefault="00B8207D" w:rsidP="00B8207D">
            <w:pPr>
              <w:pStyle w:val="TableParagraph"/>
              <w:tabs>
                <w:tab w:val="right" w:pos="3413"/>
              </w:tabs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I. Article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1/ Act 1 – page 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23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2/ Act 2a – page 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23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3/ Act 3a – page 23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4/ Act 4 – page 23</w:t>
            </w:r>
          </w:p>
        </w:tc>
        <w:tc>
          <w:tcPr>
            <w:tcW w:w="1614" w:type="pct"/>
          </w:tcPr>
          <w:p w:rsidR="00B8207D" w:rsidRPr="00731281" w:rsidRDefault="00B8207D" w:rsidP="00B8207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 Use a, an, the and zero article correctly and appropriately.</w:t>
            </w:r>
          </w:p>
          <w:p w:rsidR="00B8207D" w:rsidRPr="00731281" w:rsidRDefault="00B8207D" w:rsidP="00B8207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Be interested in travelling</w:t>
            </w:r>
          </w:p>
        </w:tc>
        <w:tc>
          <w:tcPr>
            <w:tcW w:w="476" w:type="pct"/>
          </w:tcPr>
          <w:p w:rsidR="00B8207D" w:rsidRPr="00731281" w:rsidRDefault="00B8207D" w:rsidP="00B8207D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In class</w:t>
            </w:r>
          </w:p>
        </w:tc>
      </w:tr>
      <w:tr w:rsidR="00B8207D" w:rsidRPr="00731281" w:rsidTr="00BE1F69">
        <w:tc>
          <w:tcPr>
            <w:tcW w:w="285" w:type="pct"/>
            <w:vMerge/>
          </w:tcPr>
          <w:p w:rsidR="00B8207D" w:rsidRDefault="00B8207D" w:rsidP="00B8207D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2" w:type="pct"/>
          </w:tcPr>
          <w:p w:rsidR="00B8207D" w:rsidRPr="00E7384E" w:rsidRDefault="00B8207D" w:rsidP="00B8207D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65</w:t>
            </w:r>
          </w:p>
        </w:tc>
        <w:tc>
          <w:tcPr>
            <w:tcW w:w="944" w:type="pct"/>
            <w:vAlign w:val="center"/>
          </w:tcPr>
          <w:p w:rsidR="00B8207D" w:rsidRPr="00731281" w:rsidRDefault="00B8207D" w:rsidP="00B8207D">
            <w:pPr>
              <w:pStyle w:val="TableParagraph"/>
              <w:tabs>
                <w:tab w:val="right" w:pos="3413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Unit 8:</w:t>
            </w: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Communication</w:t>
            </w:r>
          </w:p>
        </w:tc>
        <w:tc>
          <w:tcPr>
            <w:tcW w:w="1449" w:type="pct"/>
          </w:tcPr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I. Extra vocabulary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II. Communication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1/ Act 1 – page 24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2/ Act 2 – page 24</w:t>
            </w:r>
          </w:p>
          <w:p w:rsidR="00B8207D" w:rsidRPr="00731281" w:rsidRDefault="00B8207D" w:rsidP="00B8207D">
            <w:pPr>
              <w:pStyle w:val="TableParagraph"/>
              <w:tabs>
                <w:tab w:val="right" w:pos="3413"/>
              </w:tabs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3/ Act 3 – page 25</w:t>
            </w:r>
          </w:p>
        </w:tc>
        <w:tc>
          <w:tcPr>
            <w:tcW w:w="1614" w:type="pct"/>
          </w:tcPr>
          <w:p w:rsidR="00B8207D" w:rsidRPr="00731281" w:rsidRDefault="00B8207D" w:rsidP="00B8207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-Discuss a place/country they would like to visit on holiday</w:t>
            </w:r>
          </w:p>
          <w:p w:rsidR="00B8207D" w:rsidRPr="00731281" w:rsidRDefault="00B8207D" w:rsidP="00B8207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-Be aware of the reasons to choose place/country they would like to visit on holiday</w:t>
            </w:r>
          </w:p>
        </w:tc>
        <w:tc>
          <w:tcPr>
            <w:tcW w:w="476" w:type="pct"/>
          </w:tcPr>
          <w:p w:rsidR="00B8207D" w:rsidRPr="00731281" w:rsidRDefault="00B8207D" w:rsidP="00B8207D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In class</w:t>
            </w:r>
          </w:p>
        </w:tc>
      </w:tr>
      <w:tr w:rsidR="00B8207D" w:rsidRPr="00731281" w:rsidTr="00BE1F69">
        <w:tc>
          <w:tcPr>
            <w:tcW w:w="285" w:type="pct"/>
            <w:vMerge/>
          </w:tcPr>
          <w:p w:rsidR="00B8207D" w:rsidRPr="00731281" w:rsidRDefault="00B8207D" w:rsidP="00B8207D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2" w:type="pct"/>
          </w:tcPr>
          <w:p w:rsidR="00B8207D" w:rsidRPr="00E7384E" w:rsidRDefault="00B8207D" w:rsidP="00B8207D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6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6</w:t>
            </w:r>
          </w:p>
        </w:tc>
        <w:tc>
          <w:tcPr>
            <w:tcW w:w="944" w:type="pct"/>
            <w:vAlign w:val="center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Unit 8: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Skills 1</w:t>
            </w:r>
          </w:p>
        </w:tc>
        <w:tc>
          <w:tcPr>
            <w:tcW w:w="1449" w:type="pct"/>
          </w:tcPr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I. Vocabulary: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II. Reading: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1/ Act 1 – page 26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2/ Act 2 – page 26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III. Speaking: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3/ Act 3 – page 26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4/ Act 4 – page 26</w:t>
            </w:r>
          </w:p>
        </w:tc>
        <w:tc>
          <w:tcPr>
            <w:tcW w:w="1614" w:type="pct"/>
          </w:tcPr>
          <w:p w:rsidR="00B8207D" w:rsidRPr="00731281" w:rsidRDefault="00B8207D" w:rsidP="00B8207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 xml:space="preserve">  -  Read for general and specific information about a tourist attraction. </w:t>
            </w:r>
          </w:p>
          <w:p w:rsidR="00B8207D" w:rsidRPr="00731281" w:rsidRDefault="00B8207D" w:rsidP="00B8207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  -  Talk about their choice of holiday.</w:t>
            </w:r>
          </w:p>
          <w:p w:rsidR="00B8207D" w:rsidRPr="00731281" w:rsidRDefault="00B8207D" w:rsidP="00B8207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Be interested in tourist attractions.</w:t>
            </w:r>
          </w:p>
        </w:tc>
        <w:tc>
          <w:tcPr>
            <w:tcW w:w="476" w:type="pct"/>
          </w:tcPr>
          <w:p w:rsidR="00B8207D" w:rsidRPr="00731281" w:rsidRDefault="00B8207D" w:rsidP="00B8207D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In class</w:t>
            </w:r>
          </w:p>
        </w:tc>
      </w:tr>
      <w:tr w:rsidR="00B8207D" w:rsidRPr="00731281" w:rsidTr="00BE1F69">
        <w:tc>
          <w:tcPr>
            <w:tcW w:w="285" w:type="pct"/>
            <w:vMerge w:val="restart"/>
          </w:tcPr>
          <w:p w:rsidR="00B8207D" w:rsidRPr="00731281" w:rsidRDefault="00B8207D" w:rsidP="00B8207D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23</w:t>
            </w:r>
          </w:p>
        </w:tc>
        <w:tc>
          <w:tcPr>
            <w:tcW w:w="232" w:type="pct"/>
          </w:tcPr>
          <w:p w:rsidR="00B8207D" w:rsidRPr="00731281" w:rsidRDefault="00B8207D" w:rsidP="00B8207D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67</w:t>
            </w:r>
          </w:p>
        </w:tc>
        <w:tc>
          <w:tcPr>
            <w:tcW w:w="944" w:type="pct"/>
            <w:vAlign w:val="center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Unit 8: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Skills 2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Self- study:</w:t>
            </w:r>
          </w:p>
          <w:p w:rsidR="00B8207D" w:rsidRPr="00731281" w:rsidRDefault="00B8207D" w:rsidP="00B8207D">
            <w:pPr>
              <w:pStyle w:val="TableParagraph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+ Act 1– page 27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</w:tc>
        <w:tc>
          <w:tcPr>
            <w:tcW w:w="1449" w:type="pct"/>
          </w:tcPr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I. Vocabulary: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II. Listening: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1/  Act 2 – page  27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2/ Act 3 – page  27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III. Writing: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1/ Act 4 – page  27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2/ Act 5 – page  27</w:t>
            </w:r>
          </w:p>
        </w:tc>
        <w:tc>
          <w:tcPr>
            <w:tcW w:w="1614" w:type="pct"/>
          </w:tcPr>
          <w:p w:rsidR="00B8207D" w:rsidRPr="00731281" w:rsidRDefault="00B8207D" w:rsidP="00B8207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eastAsia="Arial Unicode MS" w:hAnsiTheme="majorHAnsi" w:cstheme="majorHAnsi"/>
                <w:sz w:val="26"/>
                <w:szCs w:val="26"/>
              </w:rPr>
              <w:t>- L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isten for specific information about the benefits of tourism to an area/ country</w:t>
            </w:r>
          </w:p>
          <w:p w:rsidR="00B8207D" w:rsidRPr="00731281" w:rsidRDefault="00B8207D" w:rsidP="00B8207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- Write   a paragraph about the negative effects of tourism on an area/country </w:t>
            </w:r>
          </w:p>
          <w:p w:rsidR="00B8207D" w:rsidRPr="00731281" w:rsidRDefault="00B8207D" w:rsidP="00B8207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-Be aware of the negative effects of tourism on an area/country</w:t>
            </w:r>
          </w:p>
        </w:tc>
        <w:tc>
          <w:tcPr>
            <w:tcW w:w="476" w:type="pct"/>
          </w:tcPr>
          <w:p w:rsidR="00B8207D" w:rsidRPr="00731281" w:rsidRDefault="00B8207D" w:rsidP="00B8207D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In class</w:t>
            </w:r>
          </w:p>
        </w:tc>
      </w:tr>
      <w:tr w:rsidR="00B8207D" w:rsidRPr="00731281" w:rsidTr="00BE1F69">
        <w:tc>
          <w:tcPr>
            <w:tcW w:w="285" w:type="pct"/>
            <w:vMerge/>
          </w:tcPr>
          <w:p w:rsidR="00B8207D" w:rsidRPr="00731281" w:rsidRDefault="00B8207D" w:rsidP="00B8207D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2" w:type="pct"/>
          </w:tcPr>
          <w:p w:rsidR="00B8207D" w:rsidRPr="00E7384E" w:rsidRDefault="00B8207D" w:rsidP="00B8207D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68</w:t>
            </w:r>
          </w:p>
        </w:tc>
        <w:tc>
          <w:tcPr>
            <w:tcW w:w="944" w:type="pct"/>
            <w:vAlign w:val="center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Unit 8: Looking back+Project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Self- study: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+ Act 3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: 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page 28</w:t>
            </w:r>
          </w:p>
          <w:p w:rsidR="00B8207D" w:rsidRPr="00731281" w:rsidRDefault="00B8207D" w:rsidP="00B8207D">
            <w:pPr>
              <w:pStyle w:val="TableParagraph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+ Act 6 – page 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29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49" w:type="pct"/>
          </w:tcPr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I. Vocabulary: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1/ Act 1 – page 28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2/ Act 2 – page 28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II. Grammar: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1/ Act 4 – page 28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2/ Act 5 – page 28</w:t>
            </w:r>
          </w:p>
        </w:tc>
        <w:tc>
          <w:tcPr>
            <w:tcW w:w="1614" w:type="pct"/>
          </w:tcPr>
          <w:p w:rsidR="00B8207D" w:rsidRPr="00731281" w:rsidRDefault="00B8207D" w:rsidP="00B8207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Revise the vocab, grammar they've learnt in Unit 8</w:t>
            </w:r>
          </w:p>
          <w:p w:rsidR="00B8207D" w:rsidRPr="00731281" w:rsidRDefault="00B8207D" w:rsidP="00B8207D">
            <w:pPr>
              <w:jc w:val="left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-Write a short advertisement for a tourist attraction in their area.</w:t>
            </w:r>
          </w:p>
          <w:p w:rsidR="00B8207D" w:rsidRPr="00731281" w:rsidRDefault="00B8207D" w:rsidP="00B8207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-- Be interested in travelling</w:t>
            </w:r>
          </w:p>
        </w:tc>
        <w:tc>
          <w:tcPr>
            <w:tcW w:w="476" w:type="pct"/>
          </w:tcPr>
          <w:p w:rsidR="00B8207D" w:rsidRPr="00731281" w:rsidRDefault="00B8207D" w:rsidP="00B8207D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In class</w:t>
            </w:r>
          </w:p>
        </w:tc>
      </w:tr>
      <w:tr w:rsidR="00B8207D" w:rsidRPr="00731281" w:rsidTr="00BE1F69">
        <w:tc>
          <w:tcPr>
            <w:tcW w:w="285" w:type="pct"/>
            <w:vMerge/>
          </w:tcPr>
          <w:p w:rsidR="00B8207D" w:rsidRPr="00731281" w:rsidRDefault="00B8207D" w:rsidP="00B8207D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2" w:type="pct"/>
          </w:tcPr>
          <w:p w:rsidR="00B8207D" w:rsidRPr="00731281" w:rsidRDefault="00B8207D" w:rsidP="00B8207D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69</w:t>
            </w:r>
          </w:p>
        </w:tc>
        <w:tc>
          <w:tcPr>
            <w:tcW w:w="944" w:type="pct"/>
            <w:vAlign w:val="center"/>
          </w:tcPr>
          <w:p w:rsidR="00B8207D" w:rsidRPr="00731281" w:rsidRDefault="00B8207D" w:rsidP="00B8207D">
            <w:pPr>
              <w:spacing w:line="276" w:lineRule="auto"/>
              <w:jc w:val="left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Unit 9: ENGLISH IN THE WORLD</w:t>
            </w:r>
          </w:p>
          <w:p w:rsidR="00B8207D" w:rsidRPr="00731281" w:rsidRDefault="00B8207D" w:rsidP="00B8207D">
            <w:pPr>
              <w:spacing w:line="276" w:lineRule="auto"/>
              <w:jc w:val="left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Getting started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Self- study: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+ Act 4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: 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page 32</w:t>
            </w:r>
          </w:p>
          <w:p w:rsidR="00B8207D" w:rsidRPr="00731281" w:rsidRDefault="00B8207D" w:rsidP="00B8207D">
            <w:pPr>
              <w:spacing w:line="276" w:lineRule="auto"/>
              <w:jc w:val="lef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49" w:type="pct"/>
          </w:tcPr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I. Vocabulary related to </w:t>
            </w:r>
            <w:r w:rsidRPr="00731281">
              <w:rPr>
                <w:rFonts w:asciiTheme="majorHAnsi" w:hAnsiTheme="majorHAnsi" w:cstheme="majorHAnsi"/>
                <w:i/>
                <w:sz w:val="26"/>
                <w:szCs w:val="26"/>
              </w:rPr>
              <w:t>traditional crafts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II. Listen and read for English language 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1/ Act 1 – page 32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2/ Act 2 – page 32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3/ Act 3 – page 32</w:t>
            </w:r>
          </w:p>
        </w:tc>
        <w:tc>
          <w:tcPr>
            <w:tcW w:w="1614" w:type="pct"/>
          </w:tcPr>
          <w:p w:rsidR="00B8207D" w:rsidRPr="00731281" w:rsidRDefault="00B8207D" w:rsidP="00B8207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6"/>
                <w:szCs w:val="26"/>
                <w:u w:val="single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Get some more about a global language and  experiences in learning and using English</w:t>
            </w:r>
          </w:p>
          <w:p w:rsidR="00B8207D" w:rsidRPr="00731281" w:rsidRDefault="00B8207D" w:rsidP="00B8207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-Get ready to learn new topic.</w:t>
            </w:r>
          </w:p>
        </w:tc>
        <w:tc>
          <w:tcPr>
            <w:tcW w:w="476" w:type="pct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In class</w:t>
            </w:r>
          </w:p>
        </w:tc>
      </w:tr>
      <w:tr w:rsidR="00B8207D" w:rsidRPr="00731281" w:rsidTr="00BE1F69">
        <w:tc>
          <w:tcPr>
            <w:tcW w:w="285" w:type="pct"/>
            <w:vMerge w:val="restart"/>
          </w:tcPr>
          <w:p w:rsidR="00B8207D" w:rsidRPr="00731281" w:rsidRDefault="00B8207D" w:rsidP="00B8207D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24</w:t>
            </w:r>
          </w:p>
        </w:tc>
        <w:tc>
          <w:tcPr>
            <w:tcW w:w="232" w:type="pct"/>
          </w:tcPr>
          <w:p w:rsidR="00B8207D" w:rsidRPr="006156E4" w:rsidRDefault="00B8207D" w:rsidP="00B8207D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70</w:t>
            </w:r>
          </w:p>
        </w:tc>
        <w:tc>
          <w:tcPr>
            <w:tcW w:w="944" w:type="pct"/>
            <w:vAlign w:val="center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Unit 9: 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A closer look 1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Self- study: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+ Act 2b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: 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page 3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i/>
                <w:spacing w:val="-10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+ Act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6: 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page 3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</w:t>
            </w:r>
          </w:p>
        </w:tc>
        <w:tc>
          <w:tcPr>
            <w:tcW w:w="1449" w:type="pct"/>
          </w:tcPr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I. Vocabulary: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1/ Act 1 – page 33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2/ Act 2a – page 33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3/ Act 3 – page 33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II. Pronunciation: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Stress on content words in sentences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1/ Act 4 – page 3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2/ Act 5 – page 3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</w:t>
            </w:r>
          </w:p>
        </w:tc>
        <w:tc>
          <w:tcPr>
            <w:tcW w:w="1614" w:type="pct"/>
          </w:tcPr>
          <w:p w:rsidR="00B8207D" w:rsidRPr="00731281" w:rsidRDefault="00B8207D" w:rsidP="00B8207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 xml:space="preserve">- Use the lexical items related to languages 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and language use and learning</w:t>
            </w:r>
          </w:p>
          <w:p w:rsidR="00B8207D" w:rsidRPr="00731281" w:rsidRDefault="00B8207D" w:rsidP="00B8207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Identify the correct tones for new and known information and say sentences with the correct intonation.</w:t>
            </w:r>
          </w:p>
          <w:p w:rsidR="00B8207D" w:rsidRPr="00731281" w:rsidRDefault="00B8207D" w:rsidP="00B8207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-Be interested in English language use and learning. </w:t>
            </w:r>
          </w:p>
        </w:tc>
        <w:tc>
          <w:tcPr>
            <w:tcW w:w="476" w:type="pct"/>
          </w:tcPr>
          <w:p w:rsidR="00B8207D" w:rsidRPr="00731281" w:rsidRDefault="00B8207D" w:rsidP="00B8207D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- In class</w:t>
            </w:r>
          </w:p>
        </w:tc>
      </w:tr>
      <w:tr w:rsidR="00B8207D" w:rsidRPr="00731281" w:rsidTr="00BE1F69">
        <w:tc>
          <w:tcPr>
            <w:tcW w:w="285" w:type="pct"/>
            <w:vMerge/>
          </w:tcPr>
          <w:p w:rsidR="00B8207D" w:rsidRPr="00731281" w:rsidRDefault="00B8207D" w:rsidP="00B8207D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2" w:type="pct"/>
          </w:tcPr>
          <w:p w:rsidR="00B8207D" w:rsidRPr="006156E4" w:rsidRDefault="00B8207D" w:rsidP="00B8207D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71</w:t>
            </w:r>
          </w:p>
        </w:tc>
        <w:tc>
          <w:tcPr>
            <w:tcW w:w="944" w:type="pct"/>
            <w:vAlign w:val="center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Unit 9: 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A closer look 2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Self- study: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+ Act 5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: 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page 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36</w:t>
            </w:r>
          </w:p>
        </w:tc>
        <w:tc>
          <w:tcPr>
            <w:tcW w:w="1449" w:type="pct"/>
          </w:tcPr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I. Conditional sentences type 2 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1/ 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1/ Act 1 – page 35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2/ Act 2 – page 35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II. 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Relative clauses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1/ Act 3 – page 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35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2/ Act 4 – page 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36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3/ Act 6 – page 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36</w:t>
            </w:r>
          </w:p>
        </w:tc>
        <w:tc>
          <w:tcPr>
            <w:tcW w:w="1614" w:type="pct"/>
          </w:tcPr>
          <w:p w:rsidR="00B8207D" w:rsidRPr="00731281" w:rsidRDefault="00B8207D" w:rsidP="00B8207D">
            <w:pPr>
              <w:pStyle w:val="ListParagraph"/>
              <w:spacing w:after="0"/>
              <w:ind w:left="0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-Use conditional sentences type 2 correctly and appropriately</w:t>
            </w:r>
          </w:p>
          <w:p w:rsidR="00B8207D" w:rsidRPr="00731281" w:rsidRDefault="00B8207D" w:rsidP="00B8207D">
            <w:pPr>
              <w:pStyle w:val="ListParagraph"/>
              <w:spacing w:after="0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-Use relative clauses correctly and appropriately 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  <w:p w:rsidR="00B8207D" w:rsidRPr="00731281" w:rsidRDefault="00B8207D" w:rsidP="00B8207D">
            <w:pPr>
              <w:pStyle w:val="ListParagraph"/>
              <w:spacing w:after="0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-Be aware of English language use and learning</w:t>
            </w:r>
          </w:p>
        </w:tc>
        <w:tc>
          <w:tcPr>
            <w:tcW w:w="476" w:type="pct"/>
          </w:tcPr>
          <w:p w:rsidR="00B8207D" w:rsidRPr="00731281" w:rsidRDefault="00B8207D" w:rsidP="00B8207D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In class</w:t>
            </w:r>
          </w:p>
        </w:tc>
      </w:tr>
      <w:tr w:rsidR="00B8207D" w:rsidRPr="00731281" w:rsidTr="00BE1F69">
        <w:tc>
          <w:tcPr>
            <w:tcW w:w="285" w:type="pct"/>
            <w:vMerge/>
          </w:tcPr>
          <w:p w:rsidR="00B8207D" w:rsidRPr="00731281" w:rsidRDefault="00B8207D" w:rsidP="00B8207D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2" w:type="pct"/>
          </w:tcPr>
          <w:p w:rsidR="00B8207D" w:rsidRPr="00731281" w:rsidRDefault="00B8207D" w:rsidP="00B8207D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72</w:t>
            </w:r>
          </w:p>
        </w:tc>
        <w:tc>
          <w:tcPr>
            <w:tcW w:w="944" w:type="pct"/>
            <w:vAlign w:val="center"/>
          </w:tcPr>
          <w:p w:rsidR="00B8207D" w:rsidRPr="00731281" w:rsidRDefault="00B8207D" w:rsidP="00B8207D">
            <w:pPr>
              <w:pStyle w:val="TableParagraph"/>
              <w:tabs>
                <w:tab w:val="right" w:pos="3413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Unit 9:</w:t>
            </w: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Communication</w:t>
            </w:r>
          </w:p>
        </w:tc>
        <w:tc>
          <w:tcPr>
            <w:tcW w:w="1449" w:type="pct"/>
          </w:tcPr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I. Extra vocabulary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II. Communication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1/ Act 1 – page 37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2/ Act 2 – page 37</w:t>
            </w:r>
          </w:p>
          <w:p w:rsidR="00B8207D" w:rsidRPr="00731281" w:rsidRDefault="00B8207D" w:rsidP="00B8207D">
            <w:pPr>
              <w:pStyle w:val="TableParagraph"/>
              <w:tabs>
                <w:tab w:val="right" w:pos="3413"/>
              </w:tabs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3/ Act 3 – page 37</w:t>
            </w:r>
          </w:p>
        </w:tc>
        <w:tc>
          <w:tcPr>
            <w:tcW w:w="1614" w:type="pct"/>
          </w:tcPr>
          <w:p w:rsidR="00B8207D" w:rsidRPr="00731281" w:rsidRDefault="00B8207D" w:rsidP="00B8207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   -Build up an English learner profile by interviewing.</w:t>
            </w:r>
          </w:p>
          <w:p w:rsidR="00B8207D" w:rsidRPr="00731281" w:rsidRDefault="00B8207D" w:rsidP="00B8207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Be aware of some experiences in learning and using English.</w:t>
            </w:r>
          </w:p>
        </w:tc>
        <w:tc>
          <w:tcPr>
            <w:tcW w:w="476" w:type="pct"/>
          </w:tcPr>
          <w:p w:rsidR="00B8207D" w:rsidRPr="00731281" w:rsidRDefault="00B8207D" w:rsidP="00B8207D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In class</w:t>
            </w:r>
          </w:p>
        </w:tc>
      </w:tr>
      <w:tr w:rsidR="00B8207D" w:rsidRPr="00731281" w:rsidTr="00BE1F69">
        <w:tc>
          <w:tcPr>
            <w:tcW w:w="285" w:type="pct"/>
            <w:vMerge w:val="restart"/>
          </w:tcPr>
          <w:p w:rsidR="00B8207D" w:rsidRPr="00731281" w:rsidRDefault="00B8207D" w:rsidP="00B8207D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25</w:t>
            </w:r>
          </w:p>
        </w:tc>
        <w:tc>
          <w:tcPr>
            <w:tcW w:w="232" w:type="pct"/>
          </w:tcPr>
          <w:p w:rsidR="00B8207D" w:rsidRPr="00731281" w:rsidRDefault="00B8207D" w:rsidP="00B8207D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73</w:t>
            </w:r>
          </w:p>
        </w:tc>
        <w:tc>
          <w:tcPr>
            <w:tcW w:w="944" w:type="pct"/>
            <w:vAlign w:val="center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Unit 9: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Skills 1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Self- study: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+ Act 4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: 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page 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3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8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49" w:type="pct"/>
          </w:tcPr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I. Vocabulary: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II. Reading: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1/ Act 1 – page 38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2/ Act 2 – page 38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III. Speaking: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3/  Act 3 – page 38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4/  Act 5 – page 38</w:t>
            </w:r>
          </w:p>
        </w:tc>
        <w:tc>
          <w:tcPr>
            <w:tcW w:w="1614" w:type="pct"/>
          </w:tcPr>
          <w:p w:rsidR="00B8207D" w:rsidRPr="00731281" w:rsidRDefault="00B8207D" w:rsidP="00B8207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- Get general and specific information about English as a global language.</w:t>
            </w:r>
          </w:p>
          <w:p w:rsidR="00B8207D" w:rsidRPr="00731281" w:rsidRDefault="00B8207D" w:rsidP="00B8207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Talk about learning English.</w:t>
            </w:r>
          </w:p>
          <w:p w:rsidR="00B8207D" w:rsidRPr="00731281" w:rsidRDefault="00B8207D" w:rsidP="00B8207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Be aware of English language as a means of international communication.</w:t>
            </w:r>
          </w:p>
        </w:tc>
        <w:tc>
          <w:tcPr>
            <w:tcW w:w="476" w:type="pct"/>
          </w:tcPr>
          <w:p w:rsidR="00B8207D" w:rsidRPr="00731281" w:rsidRDefault="00B8207D" w:rsidP="00B8207D">
            <w:pPr>
              <w:pStyle w:val="TableParagraph"/>
              <w:tabs>
                <w:tab w:val="right" w:pos="3413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In class</w:t>
            </w:r>
          </w:p>
        </w:tc>
      </w:tr>
      <w:tr w:rsidR="00B8207D" w:rsidRPr="00731281" w:rsidTr="00BE1F69">
        <w:tc>
          <w:tcPr>
            <w:tcW w:w="285" w:type="pct"/>
            <w:vMerge/>
          </w:tcPr>
          <w:p w:rsidR="00B8207D" w:rsidRPr="00731281" w:rsidRDefault="00B8207D" w:rsidP="00B8207D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2" w:type="pct"/>
          </w:tcPr>
          <w:p w:rsidR="00B8207D" w:rsidRPr="0067274A" w:rsidRDefault="00B8207D" w:rsidP="00B8207D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74</w:t>
            </w:r>
          </w:p>
        </w:tc>
        <w:tc>
          <w:tcPr>
            <w:tcW w:w="944" w:type="pct"/>
            <w:vAlign w:val="center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Unit 9: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Skills 2</w:t>
            </w:r>
          </w:p>
        </w:tc>
        <w:tc>
          <w:tcPr>
            <w:tcW w:w="1449" w:type="pct"/>
          </w:tcPr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I. Vocabulary: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II. Listening: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1/ Act 1 – page 39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2/ Act 2 – page 39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III. Writing: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1/ Act 3 – page 39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2/ Act 4 – page 39</w:t>
            </w:r>
          </w:p>
        </w:tc>
        <w:tc>
          <w:tcPr>
            <w:tcW w:w="1614" w:type="pct"/>
          </w:tcPr>
          <w:p w:rsidR="00B8207D" w:rsidRPr="00731281" w:rsidRDefault="00B8207D" w:rsidP="00B8207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Get general and specific information about students' experiences in learning and using languages</w:t>
            </w:r>
          </w:p>
          <w:p w:rsidR="00B8207D" w:rsidRPr="00731281" w:rsidRDefault="00B8207D" w:rsidP="00B8207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Write a paragraph about the uses of English in everyday life.</w:t>
            </w:r>
          </w:p>
          <w:p w:rsidR="00B8207D" w:rsidRPr="00731281" w:rsidRDefault="00B8207D" w:rsidP="00B8207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-Be aware of some experiences in learning and using English.</w:t>
            </w:r>
          </w:p>
        </w:tc>
        <w:tc>
          <w:tcPr>
            <w:tcW w:w="476" w:type="pct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In class</w:t>
            </w:r>
          </w:p>
        </w:tc>
      </w:tr>
      <w:tr w:rsidR="00B8207D" w:rsidRPr="00731281" w:rsidTr="00BE1F69">
        <w:tc>
          <w:tcPr>
            <w:tcW w:w="285" w:type="pct"/>
            <w:vMerge/>
          </w:tcPr>
          <w:p w:rsidR="00B8207D" w:rsidRPr="00731281" w:rsidRDefault="00B8207D" w:rsidP="00B8207D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2" w:type="pct"/>
          </w:tcPr>
          <w:p w:rsidR="00B8207D" w:rsidRPr="0067274A" w:rsidRDefault="00B8207D" w:rsidP="00B8207D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75</w:t>
            </w:r>
          </w:p>
        </w:tc>
        <w:tc>
          <w:tcPr>
            <w:tcW w:w="944" w:type="pct"/>
            <w:vAlign w:val="center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Unit 9: Looking back+Project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Self- study:</w:t>
            </w:r>
          </w:p>
          <w:p w:rsidR="00B8207D" w:rsidRPr="00731281" w:rsidRDefault="00B8207D" w:rsidP="00B8207D">
            <w:pPr>
              <w:pStyle w:val="TableParagraph"/>
              <w:tabs>
                <w:tab w:val="right" w:pos="3413"/>
              </w:tabs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+ Act 6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: 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page 41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49" w:type="pct"/>
          </w:tcPr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I. Vocabulary: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1/ Act 1 – page 40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2/ Act 2 – page 40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3/ Act 3 – page 40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4/ Act 4 – page 40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II. Grammar: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 Act 5 – page 40</w:t>
            </w:r>
          </w:p>
        </w:tc>
        <w:tc>
          <w:tcPr>
            <w:tcW w:w="1614" w:type="pct"/>
          </w:tcPr>
          <w:p w:rsidR="00B8207D" w:rsidRPr="00731281" w:rsidRDefault="00B8207D" w:rsidP="00B8207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Revise the vocabulary, grammar they've learnt in Unit 9</w:t>
            </w:r>
          </w:p>
          <w:p w:rsidR="00B8207D" w:rsidRPr="00731281" w:rsidRDefault="00B8207D" w:rsidP="00B8207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Present a chart of varieties of English</w:t>
            </w:r>
          </w:p>
          <w:p w:rsidR="00B8207D" w:rsidRPr="00731281" w:rsidRDefault="00B8207D" w:rsidP="00B8207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-Be aware of some experiences in learning and using English.</w:t>
            </w:r>
          </w:p>
        </w:tc>
        <w:tc>
          <w:tcPr>
            <w:tcW w:w="476" w:type="pct"/>
          </w:tcPr>
          <w:p w:rsidR="00B8207D" w:rsidRPr="00731281" w:rsidRDefault="00B8207D" w:rsidP="00B8207D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In class</w:t>
            </w:r>
          </w:p>
        </w:tc>
      </w:tr>
      <w:tr w:rsidR="00B8207D" w:rsidRPr="00731281" w:rsidTr="00BE1F69">
        <w:tc>
          <w:tcPr>
            <w:tcW w:w="285" w:type="pct"/>
            <w:vMerge w:val="restart"/>
          </w:tcPr>
          <w:p w:rsidR="00B8207D" w:rsidRPr="00731281" w:rsidRDefault="00B8207D" w:rsidP="00B8207D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26</w:t>
            </w:r>
          </w:p>
        </w:tc>
        <w:tc>
          <w:tcPr>
            <w:tcW w:w="232" w:type="pct"/>
          </w:tcPr>
          <w:p w:rsidR="00B8207D" w:rsidRPr="00731281" w:rsidRDefault="00B8207D" w:rsidP="00B8207D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76</w:t>
            </w:r>
          </w:p>
        </w:tc>
        <w:tc>
          <w:tcPr>
            <w:tcW w:w="944" w:type="pct"/>
            <w:vAlign w:val="center"/>
          </w:tcPr>
          <w:p w:rsidR="00B8207D" w:rsidRPr="00731281" w:rsidRDefault="00B8207D" w:rsidP="00B8207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Review 3</w:t>
            </w:r>
          </w:p>
        </w:tc>
        <w:tc>
          <w:tcPr>
            <w:tcW w:w="1449" w:type="pct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Review Grammar </w:t>
            </w:r>
          </w:p>
        </w:tc>
        <w:tc>
          <w:tcPr>
            <w:tcW w:w="1614" w:type="pct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Ss can do the tasks.</w:t>
            </w:r>
          </w:p>
        </w:tc>
        <w:tc>
          <w:tcPr>
            <w:tcW w:w="476" w:type="pct"/>
          </w:tcPr>
          <w:p w:rsidR="00B8207D" w:rsidRPr="00731281" w:rsidRDefault="00B8207D" w:rsidP="00B8207D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In class</w:t>
            </w:r>
          </w:p>
        </w:tc>
      </w:tr>
      <w:tr w:rsidR="00B8207D" w:rsidRPr="00731281" w:rsidTr="00BE1F69">
        <w:tc>
          <w:tcPr>
            <w:tcW w:w="285" w:type="pct"/>
            <w:vMerge/>
          </w:tcPr>
          <w:p w:rsidR="00B8207D" w:rsidRPr="00731281" w:rsidRDefault="00B8207D" w:rsidP="00B8207D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2" w:type="pct"/>
          </w:tcPr>
          <w:p w:rsidR="00B8207D" w:rsidRPr="00731281" w:rsidRDefault="00B8207D" w:rsidP="00B8207D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77</w:t>
            </w:r>
          </w:p>
        </w:tc>
        <w:tc>
          <w:tcPr>
            <w:tcW w:w="944" w:type="pct"/>
            <w:vAlign w:val="center"/>
          </w:tcPr>
          <w:p w:rsidR="00B8207D" w:rsidRPr="00731281" w:rsidRDefault="00B8207D" w:rsidP="00B8207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Review 3</w:t>
            </w:r>
          </w:p>
        </w:tc>
        <w:tc>
          <w:tcPr>
            <w:tcW w:w="1449" w:type="pct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Review Reading, Writing 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, Speaking 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and Listening</w:t>
            </w:r>
          </w:p>
        </w:tc>
        <w:tc>
          <w:tcPr>
            <w:tcW w:w="1614" w:type="pct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Review Reading, Writing 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, Speaking 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and Listening</w:t>
            </w:r>
          </w:p>
        </w:tc>
        <w:tc>
          <w:tcPr>
            <w:tcW w:w="476" w:type="pct"/>
          </w:tcPr>
          <w:p w:rsidR="00B8207D" w:rsidRPr="00731281" w:rsidRDefault="00B8207D" w:rsidP="00B8207D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In class</w:t>
            </w:r>
          </w:p>
        </w:tc>
      </w:tr>
      <w:tr w:rsidR="00B8207D" w:rsidRPr="00731281" w:rsidTr="00BE1F69">
        <w:tc>
          <w:tcPr>
            <w:tcW w:w="285" w:type="pct"/>
            <w:vMerge/>
          </w:tcPr>
          <w:p w:rsidR="00B8207D" w:rsidRPr="00731281" w:rsidRDefault="00B8207D" w:rsidP="00B8207D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2" w:type="pct"/>
          </w:tcPr>
          <w:p w:rsidR="00B8207D" w:rsidRPr="00731281" w:rsidRDefault="00B8207D" w:rsidP="00B8207D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78</w:t>
            </w:r>
          </w:p>
        </w:tc>
        <w:tc>
          <w:tcPr>
            <w:tcW w:w="944" w:type="pct"/>
            <w:vAlign w:val="center"/>
          </w:tcPr>
          <w:p w:rsidR="00B8207D" w:rsidRPr="00731281" w:rsidRDefault="00B8207D" w:rsidP="00B8207D">
            <w:pPr>
              <w:spacing w:line="276" w:lineRule="auto"/>
              <w:jc w:val="left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THE SECOND MID-TERM TEST  </w:t>
            </w:r>
          </w:p>
        </w:tc>
        <w:tc>
          <w:tcPr>
            <w:tcW w:w="1449" w:type="pct"/>
          </w:tcPr>
          <w:p w:rsidR="00B8207D" w:rsidRPr="00731281" w:rsidRDefault="00B8207D" w:rsidP="00B8207D">
            <w:pPr>
              <w:spacing w:line="276" w:lineRule="auto"/>
              <w:jc w:val="left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 Knowledge in  unit 7,8,9</w:t>
            </w:r>
          </w:p>
        </w:tc>
        <w:tc>
          <w:tcPr>
            <w:tcW w:w="1614" w:type="pct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-Use words and phrases related to the topic in units 7-9.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-Use grammar notes learnt in units 7-9.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-Read and listen for general and specific information related to topics from units 7-9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-Write complete sentences using words and grammar notes learnt in units 7-9.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-Be hard-working, patient and careful.</w:t>
            </w:r>
          </w:p>
        </w:tc>
        <w:tc>
          <w:tcPr>
            <w:tcW w:w="476" w:type="pct"/>
          </w:tcPr>
          <w:p w:rsidR="00B8207D" w:rsidRPr="00731281" w:rsidRDefault="00B8207D" w:rsidP="00B8207D">
            <w:pPr>
              <w:pStyle w:val="TableParagraph"/>
              <w:tabs>
                <w:tab w:val="right" w:pos="3413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- In class</w:t>
            </w:r>
          </w:p>
        </w:tc>
      </w:tr>
      <w:tr w:rsidR="00B8207D" w:rsidRPr="00731281" w:rsidTr="00BE1F69">
        <w:tc>
          <w:tcPr>
            <w:tcW w:w="285" w:type="pct"/>
            <w:vMerge w:val="restart"/>
          </w:tcPr>
          <w:p w:rsidR="00B8207D" w:rsidRPr="00731281" w:rsidRDefault="00B8207D" w:rsidP="00B8207D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27</w:t>
            </w:r>
          </w:p>
        </w:tc>
        <w:tc>
          <w:tcPr>
            <w:tcW w:w="232" w:type="pct"/>
          </w:tcPr>
          <w:p w:rsidR="00B8207D" w:rsidRPr="00731281" w:rsidRDefault="00B8207D" w:rsidP="00B8207D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79</w:t>
            </w:r>
          </w:p>
        </w:tc>
        <w:tc>
          <w:tcPr>
            <w:tcW w:w="944" w:type="pct"/>
            <w:vAlign w:val="center"/>
          </w:tcPr>
          <w:p w:rsidR="00B8207D" w:rsidRPr="00731281" w:rsidRDefault="00B8207D" w:rsidP="00B8207D">
            <w:pPr>
              <w:spacing w:line="276" w:lineRule="auto"/>
              <w:jc w:val="left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Unit </w:t>
            </w: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10</w:t>
            </w: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: </w:t>
            </w:r>
          </w:p>
          <w:p w:rsidR="00B8207D" w:rsidRPr="00731281" w:rsidRDefault="00B8207D" w:rsidP="00B8207D">
            <w:pPr>
              <w:spacing w:line="276" w:lineRule="auto"/>
              <w:jc w:val="left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SPACE TRAVEL</w:t>
            </w:r>
          </w:p>
          <w:p w:rsidR="00B8207D" w:rsidRPr="00731281" w:rsidRDefault="00B8207D" w:rsidP="00B8207D">
            <w:pPr>
              <w:spacing w:line="276" w:lineRule="auto"/>
              <w:jc w:val="lef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Getting started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Self- study:</w:t>
            </w:r>
          </w:p>
          <w:p w:rsidR="00B8207D" w:rsidRPr="00731281" w:rsidRDefault="00B8207D" w:rsidP="00B8207D">
            <w:pPr>
              <w:spacing w:line="276" w:lineRule="auto"/>
              <w:jc w:val="lef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+ Act 3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: 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page 48</w:t>
            </w:r>
          </w:p>
        </w:tc>
        <w:tc>
          <w:tcPr>
            <w:tcW w:w="1449" w:type="pct"/>
          </w:tcPr>
          <w:p w:rsidR="00B8207D" w:rsidRPr="00731281" w:rsidRDefault="00B8207D" w:rsidP="00B8207D">
            <w:pPr>
              <w:spacing w:line="276" w:lineRule="auto"/>
              <w:jc w:val="left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I. Vocabulary related to </w:t>
            </w: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Space travel</w:t>
            </w:r>
          </w:p>
          <w:p w:rsidR="00B8207D" w:rsidRPr="00731281" w:rsidRDefault="00B8207D" w:rsidP="00B8207D">
            <w:pPr>
              <w:spacing w:line="276" w:lineRule="auto"/>
              <w:jc w:val="left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II. Listen and read for </w:t>
            </w: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Space travel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 1/ Act 1 – page 48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 2/ Act 2 – page 48</w:t>
            </w:r>
          </w:p>
        </w:tc>
        <w:tc>
          <w:tcPr>
            <w:tcW w:w="1614" w:type="pct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 Know some information about space travel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 -Use lexical items to Space travel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, understand the dialogue and complete all the tasks following it.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-Get ready to learn new topic.</w:t>
            </w:r>
          </w:p>
        </w:tc>
        <w:tc>
          <w:tcPr>
            <w:tcW w:w="476" w:type="pct"/>
          </w:tcPr>
          <w:p w:rsidR="00B8207D" w:rsidRPr="00731281" w:rsidRDefault="00B8207D" w:rsidP="00B8207D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In class</w:t>
            </w:r>
          </w:p>
        </w:tc>
      </w:tr>
      <w:tr w:rsidR="00B8207D" w:rsidRPr="00731281" w:rsidTr="00BE1F69">
        <w:trPr>
          <w:trHeight w:val="2253"/>
        </w:trPr>
        <w:tc>
          <w:tcPr>
            <w:tcW w:w="285" w:type="pct"/>
            <w:vMerge/>
          </w:tcPr>
          <w:p w:rsidR="00B8207D" w:rsidRPr="00731281" w:rsidRDefault="00B8207D" w:rsidP="00B8207D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2" w:type="pct"/>
          </w:tcPr>
          <w:p w:rsidR="00B8207D" w:rsidRPr="00731281" w:rsidRDefault="00B8207D" w:rsidP="00B8207D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80</w:t>
            </w:r>
          </w:p>
        </w:tc>
        <w:tc>
          <w:tcPr>
            <w:tcW w:w="944" w:type="pct"/>
            <w:vAlign w:val="center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Unit </w:t>
            </w: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10</w:t>
            </w: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: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 </w:t>
            </w: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A closer look 1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Self- study: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+ Act 4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: 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page 49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i/>
                <w:spacing w:val="-10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+ Act 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6: 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page 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50</w:t>
            </w:r>
          </w:p>
        </w:tc>
        <w:tc>
          <w:tcPr>
            <w:tcW w:w="1449" w:type="pct"/>
          </w:tcPr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I. Vocabulary: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1/ Act 1 – page 49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/ Act 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 – page 49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3/ Act 3 – page 49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II. Pronunciation: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continuing or finishing tones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1/ Act 5 – page 50</w:t>
            </w:r>
          </w:p>
        </w:tc>
        <w:tc>
          <w:tcPr>
            <w:tcW w:w="1614" w:type="pct"/>
          </w:tcPr>
          <w:p w:rsidR="00B8207D" w:rsidRPr="00731281" w:rsidRDefault="00B8207D" w:rsidP="00B8207D">
            <w:pPr>
              <w:pStyle w:val="ListParagraph"/>
              <w:spacing w:after="0"/>
              <w:ind w:left="0"/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 xml:space="preserve">- Use the lexical items related to astronomy and space travel </w:t>
            </w:r>
          </w:p>
          <w:p w:rsidR="00B8207D" w:rsidRPr="00731281" w:rsidRDefault="00B8207D" w:rsidP="00B8207D">
            <w:pPr>
              <w:pStyle w:val="ListParagraph"/>
              <w:spacing w:after="0"/>
              <w:ind w:left="0"/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- Identify continuing or finishing tones and say sentences with the correct intonation.</w:t>
            </w:r>
          </w:p>
          <w:p w:rsidR="00B8207D" w:rsidRPr="00731281" w:rsidRDefault="00B8207D" w:rsidP="00B8207D">
            <w:pPr>
              <w:pStyle w:val="ListParagraph"/>
              <w:spacing w:after="0"/>
              <w:ind w:left="0"/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-Be interested in  astronomy and space travel.</w:t>
            </w:r>
          </w:p>
        </w:tc>
        <w:tc>
          <w:tcPr>
            <w:tcW w:w="476" w:type="pct"/>
          </w:tcPr>
          <w:p w:rsidR="00B8207D" w:rsidRPr="00731281" w:rsidRDefault="00B8207D" w:rsidP="00B8207D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In class</w:t>
            </w:r>
          </w:p>
        </w:tc>
      </w:tr>
      <w:tr w:rsidR="00B8207D" w:rsidRPr="00731281" w:rsidTr="00BE1F69">
        <w:tc>
          <w:tcPr>
            <w:tcW w:w="285" w:type="pct"/>
            <w:vMerge/>
          </w:tcPr>
          <w:p w:rsidR="00B8207D" w:rsidRPr="00731281" w:rsidRDefault="00B8207D" w:rsidP="00B8207D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2" w:type="pct"/>
          </w:tcPr>
          <w:p w:rsidR="00B8207D" w:rsidRPr="00731281" w:rsidRDefault="00B8207D" w:rsidP="00B8207D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81</w:t>
            </w:r>
          </w:p>
        </w:tc>
        <w:tc>
          <w:tcPr>
            <w:tcW w:w="944" w:type="pct"/>
            <w:vAlign w:val="center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Unit </w:t>
            </w: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10</w:t>
            </w: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: 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A closer look 2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Self- study: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+ Act 5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: 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page 52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</w:tc>
        <w:tc>
          <w:tcPr>
            <w:tcW w:w="1449" w:type="pct"/>
          </w:tcPr>
          <w:p w:rsidR="00B8207D" w:rsidRPr="00731281" w:rsidRDefault="00B8207D" w:rsidP="00B8207D">
            <w:pPr>
              <w:pStyle w:val="TableParagraph"/>
              <w:tabs>
                <w:tab w:val="right" w:pos="3413"/>
              </w:tabs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I. 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The past simple and the past perfect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1/ Act 1 – page 51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2/ Act 2 – page 51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II. </w:t>
            </w:r>
            <w:r w:rsidRPr="00731281">
              <w:rPr>
                <w:rFonts w:asciiTheme="majorHAnsi" w:eastAsia="Calibri" w:hAnsiTheme="majorHAnsi" w:cstheme="majorHAnsi"/>
                <w:sz w:val="26"/>
                <w:szCs w:val="26"/>
                <w:lang w:val="en-GB"/>
              </w:rPr>
              <w:t>Defining relative clauses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1/ Act 3 – page 52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2/ Act 4 – page 52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614" w:type="pct"/>
          </w:tcPr>
          <w:p w:rsidR="00B8207D" w:rsidRPr="00731281" w:rsidRDefault="00B8207D" w:rsidP="00B8207D">
            <w:pPr>
              <w:pStyle w:val="ListParagraph"/>
              <w:spacing w:after="0"/>
              <w:ind w:left="0"/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-Use the past simple and the past perfect with confidence</w:t>
            </w:r>
          </w:p>
          <w:p w:rsidR="00B8207D" w:rsidRPr="00731281" w:rsidRDefault="00B8207D" w:rsidP="00B8207D">
            <w:pPr>
              <w:rPr>
                <w:rFonts w:asciiTheme="majorHAnsi" w:eastAsia="Calibri" w:hAnsiTheme="majorHAnsi" w:cstheme="majorHAnsi"/>
                <w:sz w:val="26"/>
                <w:szCs w:val="26"/>
                <w:lang w:val="en-GB"/>
              </w:rPr>
            </w:pPr>
            <w:r w:rsidRPr="00731281">
              <w:rPr>
                <w:rFonts w:asciiTheme="majorHAnsi" w:eastAsia="Calibri" w:hAnsiTheme="majorHAnsi" w:cstheme="majorHAnsi"/>
                <w:sz w:val="26"/>
                <w:szCs w:val="26"/>
                <w:lang w:val="en-GB"/>
              </w:rPr>
              <w:t>-Use defining relative clauses correctly and appropriately.</w:t>
            </w:r>
          </w:p>
          <w:p w:rsidR="00B8207D" w:rsidRPr="00731281" w:rsidRDefault="00B8207D" w:rsidP="00B8207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-Be interested in astronomy and space travel.</w:t>
            </w:r>
          </w:p>
        </w:tc>
        <w:tc>
          <w:tcPr>
            <w:tcW w:w="476" w:type="pct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In class</w:t>
            </w:r>
          </w:p>
        </w:tc>
      </w:tr>
      <w:tr w:rsidR="00B8207D" w:rsidRPr="00731281" w:rsidTr="00BE1F69">
        <w:tc>
          <w:tcPr>
            <w:tcW w:w="285" w:type="pct"/>
            <w:vMerge w:val="restart"/>
          </w:tcPr>
          <w:p w:rsidR="00B8207D" w:rsidRPr="00731281" w:rsidRDefault="00B8207D" w:rsidP="00B8207D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28</w:t>
            </w:r>
          </w:p>
        </w:tc>
        <w:tc>
          <w:tcPr>
            <w:tcW w:w="232" w:type="pct"/>
          </w:tcPr>
          <w:p w:rsidR="00B8207D" w:rsidRPr="00731281" w:rsidRDefault="00B8207D" w:rsidP="00B8207D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82</w:t>
            </w:r>
          </w:p>
        </w:tc>
        <w:tc>
          <w:tcPr>
            <w:tcW w:w="944" w:type="pct"/>
            <w:vAlign w:val="center"/>
          </w:tcPr>
          <w:p w:rsidR="00B8207D" w:rsidRPr="00F1575C" w:rsidRDefault="00F1575C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Test correction</w:t>
            </w:r>
            <w:r>
              <w:rPr>
                <w:rFonts w:asciiTheme="majorHAnsi" w:hAnsiTheme="majorHAnsi" w:cstheme="majorHAnsi"/>
                <w:b/>
                <w:i/>
                <w:sz w:val="26"/>
                <w:szCs w:val="26"/>
                <w:lang w:val="en-US"/>
              </w:rPr>
              <w:t xml:space="preserve">   </w:t>
            </w:r>
          </w:p>
        </w:tc>
        <w:tc>
          <w:tcPr>
            <w:tcW w:w="1449" w:type="pct"/>
          </w:tcPr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614" w:type="pct"/>
          </w:tcPr>
          <w:p w:rsidR="00B8207D" w:rsidRPr="00731281" w:rsidRDefault="00B8207D" w:rsidP="00B8207D">
            <w:pPr>
              <w:spacing w:before="60" w:after="40"/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76" w:type="pct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B8207D" w:rsidRPr="00731281" w:rsidTr="00BE1F69">
        <w:tc>
          <w:tcPr>
            <w:tcW w:w="285" w:type="pct"/>
            <w:vMerge/>
          </w:tcPr>
          <w:p w:rsidR="00B8207D" w:rsidRDefault="00B8207D" w:rsidP="00B8207D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2" w:type="pct"/>
          </w:tcPr>
          <w:p w:rsidR="00B8207D" w:rsidRPr="00677F1E" w:rsidRDefault="00B8207D" w:rsidP="00B8207D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83</w:t>
            </w:r>
          </w:p>
        </w:tc>
        <w:tc>
          <w:tcPr>
            <w:tcW w:w="944" w:type="pct"/>
            <w:vAlign w:val="center"/>
          </w:tcPr>
          <w:p w:rsidR="00B8207D" w:rsidRPr="00731281" w:rsidRDefault="00B8207D" w:rsidP="00B8207D">
            <w:pPr>
              <w:pStyle w:val="TableParagraph"/>
              <w:tabs>
                <w:tab w:val="right" w:pos="3413"/>
              </w:tabs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Unit </w:t>
            </w: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10</w:t>
            </w: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:</w:t>
            </w: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Communication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Self- study:</w:t>
            </w:r>
          </w:p>
          <w:p w:rsidR="00B8207D" w:rsidRPr="00731281" w:rsidRDefault="00B8207D" w:rsidP="00B8207D">
            <w:pPr>
              <w:pStyle w:val="TableParagraph"/>
              <w:tabs>
                <w:tab w:val="right" w:pos="3413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+ Act 4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: 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page 53</w:t>
            </w:r>
          </w:p>
          <w:p w:rsidR="00B8207D" w:rsidRPr="00731281" w:rsidRDefault="00B8207D" w:rsidP="00B8207D">
            <w:pPr>
              <w:pStyle w:val="TableParagraph"/>
              <w:tabs>
                <w:tab w:val="right" w:pos="3413"/>
              </w:tabs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B8207D" w:rsidRPr="00731281" w:rsidRDefault="00B8207D" w:rsidP="00B8207D">
            <w:pPr>
              <w:pStyle w:val="TableParagraph"/>
              <w:tabs>
                <w:tab w:val="right" w:pos="3413"/>
              </w:tabs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49" w:type="pct"/>
          </w:tcPr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I. Extra vocabulary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II. Communication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1/ Act 1 – page 53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2/ Act 2 – page 53</w:t>
            </w:r>
          </w:p>
          <w:p w:rsidR="00B8207D" w:rsidRPr="00731281" w:rsidRDefault="00B8207D" w:rsidP="00B8207D">
            <w:pPr>
              <w:pStyle w:val="TableParagraph"/>
              <w:tabs>
                <w:tab w:val="right" w:pos="3413"/>
              </w:tabs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3/ Act 3 – page 53</w:t>
            </w:r>
          </w:p>
        </w:tc>
        <w:tc>
          <w:tcPr>
            <w:tcW w:w="1614" w:type="pct"/>
          </w:tcPr>
          <w:p w:rsidR="00B8207D" w:rsidRPr="00731281" w:rsidRDefault="00B8207D" w:rsidP="00B8207D">
            <w:pPr>
              <w:spacing w:before="60" w:after="40"/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Talk about space travel history and life on a space station.</w:t>
            </w:r>
          </w:p>
          <w:p w:rsidR="00B8207D" w:rsidRPr="00731281" w:rsidRDefault="00B8207D" w:rsidP="00B8207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 xml:space="preserve">- Be interested in  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life on a space station.</w:t>
            </w:r>
          </w:p>
        </w:tc>
        <w:tc>
          <w:tcPr>
            <w:tcW w:w="476" w:type="pct"/>
          </w:tcPr>
          <w:p w:rsidR="00B8207D" w:rsidRPr="00731281" w:rsidRDefault="00B8207D" w:rsidP="00B8207D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In class</w:t>
            </w:r>
          </w:p>
        </w:tc>
      </w:tr>
      <w:tr w:rsidR="00B8207D" w:rsidRPr="00731281" w:rsidTr="00BE1F69">
        <w:tc>
          <w:tcPr>
            <w:tcW w:w="285" w:type="pct"/>
            <w:vMerge/>
          </w:tcPr>
          <w:p w:rsidR="00B8207D" w:rsidRDefault="00B8207D" w:rsidP="00B8207D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2" w:type="pct"/>
          </w:tcPr>
          <w:p w:rsidR="00B8207D" w:rsidRPr="00677F1E" w:rsidRDefault="00B8207D" w:rsidP="00B8207D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84</w:t>
            </w:r>
          </w:p>
        </w:tc>
        <w:tc>
          <w:tcPr>
            <w:tcW w:w="944" w:type="pct"/>
            <w:vAlign w:val="center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Unit </w:t>
            </w: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10</w:t>
            </w: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: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Skills 1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Self- study: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+ Act 4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: 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page 54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49" w:type="pct"/>
          </w:tcPr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I. Vocabulary: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II. Reading: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1/ Act 1 – page 54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2/ Act 2 – page 54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III. Speaking: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3/  Act 3 – page 54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614" w:type="pct"/>
          </w:tcPr>
          <w:p w:rsidR="00B8207D" w:rsidRPr="00731281" w:rsidRDefault="00B8207D" w:rsidP="00B8207D">
            <w:pPr>
              <w:spacing w:before="60" w:after="40"/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-  Read for specific information about two famous astronauts’ space  travel </w:t>
            </w:r>
          </w:p>
          <w:p w:rsidR="00B8207D" w:rsidRPr="00731281" w:rsidRDefault="00B8207D" w:rsidP="00B8207D">
            <w:pPr>
              <w:spacing w:before="60" w:after="40"/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 Talk about space travel history and life on a space station and the skills needed to become an astronaut.</w:t>
            </w:r>
          </w:p>
          <w:p w:rsidR="00B8207D" w:rsidRPr="00731281" w:rsidRDefault="00B8207D" w:rsidP="00B8207D">
            <w:pPr>
              <w:spacing w:before="60" w:after="40"/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Pr="00731281"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- 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Be aware of qualities and skills necessary for an astronaut</w:t>
            </w:r>
          </w:p>
        </w:tc>
        <w:tc>
          <w:tcPr>
            <w:tcW w:w="476" w:type="pct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In class</w:t>
            </w:r>
          </w:p>
        </w:tc>
      </w:tr>
      <w:tr w:rsidR="00B8207D" w:rsidRPr="00731281" w:rsidTr="00BE1F69">
        <w:tc>
          <w:tcPr>
            <w:tcW w:w="285" w:type="pct"/>
            <w:vMerge w:val="restart"/>
          </w:tcPr>
          <w:p w:rsidR="00B8207D" w:rsidRPr="006E63E9" w:rsidRDefault="00B8207D" w:rsidP="00B8207D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E63E9">
              <w:rPr>
                <w:rFonts w:asciiTheme="majorHAnsi" w:hAnsiTheme="majorHAnsi" w:cstheme="majorHAnsi"/>
                <w:sz w:val="26"/>
                <w:szCs w:val="26"/>
              </w:rPr>
              <w:t>29</w:t>
            </w:r>
          </w:p>
        </w:tc>
        <w:tc>
          <w:tcPr>
            <w:tcW w:w="232" w:type="pct"/>
          </w:tcPr>
          <w:p w:rsidR="00B8207D" w:rsidRPr="006E63E9" w:rsidRDefault="00B8207D" w:rsidP="00B8207D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85</w:t>
            </w:r>
          </w:p>
        </w:tc>
        <w:tc>
          <w:tcPr>
            <w:tcW w:w="944" w:type="pct"/>
            <w:vAlign w:val="center"/>
          </w:tcPr>
          <w:p w:rsidR="00B8207D" w:rsidRPr="006E63E9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6E63E9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Unit </w:t>
            </w:r>
            <w:r w:rsidRPr="006E63E9">
              <w:rPr>
                <w:rFonts w:asciiTheme="majorHAnsi" w:hAnsiTheme="majorHAnsi" w:cstheme="majorHAnsi"/>
                <w:b/>
                <w:sz w:val="26"/>
                <w:szCs w:val="26"/>
              </w:rPr>
              <w:t>10</w:t>
            </w:r>
            <w:r w:rsidRPr="006E63E9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:</w:t>
            </w:r>
            <w:r w:rsidRPr="006E63E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6E63E9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Skills 2</w:t>
            </w:r>
          </w:p>
          <w:p w:rsidR="00B8207D" w:rsidRPr="006E63E9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6E63E9">
              <w:rPr>
                <w:rFonts w:asciiTheme="majorHAnsi" w:hAnsiTheme="majorHAnsi" w:cstheme="majorHAnsi"/>
                <w:sz w:val="26"/>
                <w:szCs w:val="26"/>
              </w:rPr>
              <w:t>- Self- study:</w:t>
            </w:r>
          </w:p>
          <w:p w:rsidR="00B8207D" w:rsidRPr="006E63E9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6E63E9">
              <w:rPr>
                <w:rFonts w:asciiTheme="majorHAnsi" w:hAnsiTheme="majorHAnsi" w:cstheme="majorHAnsi"/>
                <w:sz w:val="26"/>
                <w:szCs w:val="26"/>
              </w:rPr>
              <w:t>+ Act 5</w:t>
            </w:r>
            <w:r w:rsidRPr="006E63E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: </w:t>
            </w:r>
            <w:r w:rsidRPr="006E63E9">
              <w:rPr>
                <w:rFonts w:asciiTheme="majorHAnsi" w:hAnsiTheme="majorHAnsi" w:cstheme="majorHAnsi"/>
                <w:sz w:val="26"/>
                <w:szCs w:val="26"/>
              </w:rPr>
              <w:t>page 5</w:t>
            </w:r>
            <w:r w:rsidRPr="006E63E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5</w:t>
            </w:r>
          </w:p>
          <w:p w:rsidR="00B8207D" w:rsidRPr="006E63E9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:rsidR="00B8207D" w:rsidRPr="006E63E9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:rsidR="00B8207D" w:rsidRPr="006E63E9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:rsidR="00B8207D" w:rsidRPr="006E63E9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:rsidR="00B8207D" w:rsidRPr="006E63E9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:rsidR="00B8207D" w:rsidRPr="006E63E9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</w:tc>
        <w:tc>
          <w:tcPr>
            <w:tcW w:w="1449" w:type="pct"/>
          </w:tcPr>
          <w:p w:rsidR="00B8207D" w:rsidRPr="006E63E9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6E63E9">
              <w:rPr>
                <w:rFonts w:asciiTheme="majorHAnsi" w:hAnsiTheme="majorHAnsi" w:cstheme="majorHAnsi"/>
                <w:sz w:val="26"/>
                <w:szCs w:val="26"/>
              </w:rPr>
              <w:t>I. Vocabulary:</w:t>
            </w:r>
          </w:p>
          <w:p w:rsidR="00B8207D" w:rsidRPr="006E63E9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6E63E9">
              <w:rPr>
                <w:rFonts w:asciiTheme="majorHAnsi" w:hAnsiTheme="majorHAnsi" w:cstheme="majorHAnsi"/>
                <w:sz w:val="26"/>
                <w:szCs w:val="26"/>
              </w:rPr>
              <w:t>II. Listening:</w:t>
            </w:r>
          </w:p>
          <w:p w:rsidR="00B8207D" w:rsidRPr="006E63E9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6E63E9">
              <w:rPr>
                <w:rFonts w:asciiTheme="majorHAnsi" w:hAnsiTheme="majorHAnsi" w:cstheme="majorHAnsi"/>
                <w:sz w:val="26"/>
                <w:szCs w:val="26"/>
              </w:rPr>
              <w:t>1/ Act 1 – page 55</w:t>
            </w:r>
          </w:p>
          <w:p w:rsidR="00B8207D" w:rsidRPr="006E63E9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6E63E9">
              <w:rPr>
                <w:rFonts w:asciiTheme="majorHAnsi" w:hAnsiTheme="majorHAnsi" w:cstheme="majorHAnsi"/>
                <w:sz w:val="26"/>
                <w:szCs w:val="26"/>
              </w:rPr>
              <w:t>2/ Act 2 – page 55</w:t>
            </w:r>
          </w:p>
          <w:p w:rsidR="00B8207D" w:rsidRPr="006E63E9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6E63E9">
              <w:rPr>
                <w:rFonts w:asciiTheme="majorHAnsi" w:hAnsiTheme="majorHAnsi" w:cstheme="majorHAnsi"/>
                <w:sz w:val="26"/>
                <w:szCs w:val="26"/>
              </w:rPr>
              <w:t>3/ Act 3 – page 55</w:t>
            </w:r>
          </w:p>
          <w:p w:rsidR="00B8207D" w:rsidRPr="006E63E9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6E63E9">
              <w:rPr>
                <w:rFonts w:asciiTheme="majorHAnsi" w:hAnsiTheme="majorHAnsi" w:cstheme="majorHAnsi"/>
                <w:sz w:val="26"/>
                <w:szCs w:val="26"/>
              </w:rPr>
              <w:t>III. Writing:</w:t>
            </w:r>
          </w:p>
          <w:p w:rsidR="00B8207D" w:rsidRPr="006E63E9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6E63E9">
              <w:rPr>
                <w:rFonts w:asciiTheme="majorHAnsi" w:hAnsiTheme="majorHAnsi" w:cstheme="majorHAnsi"/>
                <w:sz w:val="26"/>
                <w:szCs w:val="26"/>
              </w:rPr>
              <w:t>1/ Act 4 – page 55</w:t>
            </w:r>
          </w:p>
          <w:p w:rsidR="00B8207D" w:rsidRPr="006E63E9" w:rsidRDefault="00B8207D" w:rsidP="00B8207D">
            <w:pPr>
              <w:pStyle w:val="TableParagraph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E63E9">
              <w:rPr>
                <w:rFonts w:asciiTheme="majorHAnsi" w:hAnsiTheme="majorHAnsi" w:cstheme="majorHAnsi"/>
                <w:sz w:val="26"/>
                <w:szCs w:val="26"/>
              </w:rPr>
              <w:t>2/ Act 6 – page 55</w:t>
            </w:r>
          </w:p>
        </w:tc>
        <w:tc>
          <w:tcPr>
            <w:tcW w:w="1614" w:type="pct"/>
          </w:tcPr>
          <w:p w:rsidR="00B8207D" w:rsidRPr="006E63E9" w:rsidRDefault="00B8207D" w:rsidP="00B8207D">
            <w:pPr>
              <w:pStyle w:val="ListParagraph"/>
              <w:spacing w:after="0"/>
              <w:ind w:left="0"/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6E63E9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 xml:space="preserve">- Listen for general and specific information about some space tourism services </w:t>
            </w:r>
          </w:p>
          <w:p w:rsidR="00B8207D" w:rsidRPr="006E63E9" w:rsidRDefault="00B8207D" w:rsidP="00B8207D">
            <w:pPr>
              <w:pStyle w:val="ListParagraph"/>
              <w:spacing w:after="0"/>
              <w:ind w:left="0"/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6E63E9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- Write a short paragraph using advertising language</w:t>
            </w:r>
          </w:p>
          <w:p w:rsidR="00B8207D" w:rsidRPr="006E63E9" w:rsidRDefault="00B8207D" w:rsidP="00B8207D">
            <w:pPr>
              <w:pStyle w:val="ListParagraph"/>
              <w:spacing w:after="0"/>
              <w:ind w:left="0"/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6E63E9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Pr="006E63E9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 xml:space="preserve">Be interested in   some space tourism services </w:t>
            </w:r>
          </w:p>
        </w:tc>
        <w:tc>
          <w:tcPr>
            <w:tcW w:w="476" w:type="pct"/>
          </w:tcPr>
          <w:p w:rsidR="00B8207D" w:rsidRPr="006E63E9" w:rsidRDefault="00B8207D" w:rsidP="00B8207D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B8207D" w:rsidRPr="00731281" w:rsidTr="00BE1F69">
        <w:tc>
          <w:tcPr>
            <w:tcW w:w="285" w:type="pct"/>
            <w:vMerge/>
          </w:tcPr>
          <w:p w:rsidR="00B8207D" w:rsidRPr="006E63E9" w:rsidRDefault="00B8207D" w:rsidP="00B8207D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2" w:type="pct"/>
          </w:tcPr>
          <w:p w:rsidR="00B8207D" w:rsidRDefault="00B8207D" w:rsidP="00B8207D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86</w:t>
            </w:r>
          </w:p>
        </w:tc>
        <w:tc>
          <w:tcPr>
            <w:tcW w:w="944" w:type="pct"/>
            <w:vAlign w:val="center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Unit </w:t>
            </w: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10</w:t>
            </w: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: Looking back+Project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Self- study:</w:t>
            </w:r>
          </w:p>
          <w:p w:rsidR="00B8207D" w:rsidRPr="00731281" w:rsidRDefault="00B8207D" w:rsidP="00B8207D">
            <w:pPr>
              <w:pStyle w:val="TableParagraph"/>
              <w:tabs>
                <w:tab w:val="right" w:pos="3413"/>
              </w:tabs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+ Act 3b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: 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page 5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6</w:t>
            </w:r>
          </w:p>
          <w:p w:rsidR="00B8207D" w:rsidRPr="00731281" w:rsidRDefault="00B8207D" w:rsidP="00B8207D">
            <w:pPr>
              <w:pStyle w:val="TableParagraph"/>
              <w:tabs>
                <w:tab w:val="right" w:pos="3413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 + Act 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5: 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page 5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7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49" w:type="pct"/>
          </w:tcPr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I. Vocabulary: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1/ Act 1 – page 56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2/ Act 2 – page 56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II. Grammar: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3/ Act 3 – page 56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4/ Act 4 – page 56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III. Communication: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Act 6 – page 57 </w:t>
            </w:r>
          </w:p>
        </w:tc>
        <w:tc>
          <w:tcPr>
            <w:tcW w:w="1614" w:type="pct"/>
          </w:tcPr>
          <w:p w:rsidR="00B8207D" w:rsidRPr="00731281" w:rsidRDefault="00B8207D" w:rsidP="00B8207D">
            <w:pPr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 xml:space="preserve">- Revise the vocab , grammar they've learnt in Unit 10 and </w:t>
            </w:r>
            <w:r w:rsidRPr="00731281"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design attractive posters by using graphics and impressive advertising </w:t>
            </w:r>
            <w:r w:rsidRPr="00731281">
              <w:rPr>
                <w:rFonts w:asciiTheme="majorHAnsi" w:eastAsia="Calibri" w:hAnsiTheme="majorHAnsi" w:cstheme="majorHAnsi"/>
                <w:sz w:val="26"/>
                <w:szCs w:val="26"/>
              </w:rPr>
              <w:lastRenderedPageBreak/>
              <w:t>language</w:t>
            </w:r>
          </w:p>
          <w:p w:rsidR="00B8207D" w:rsidRPr="00731281" w:rsidRDefault="00B8207D" w:rsidP="00B8207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eastAsia="Calibri" w:hAnsiTheme="majorHAnsi" w:cstheme="majorHAnsi"/>
                <w:sz w:val="26"/>
                <w:szCs w:val="26"/>
              </w:rPr>
              <w:t>-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Be aware of astronomy and space travel.</w:t>
            </w:r>
          </w:p>
        </w:tc>
        <w:tc>
          <w:tcPr>
            <w:tcW w:w="476" w:type="pct"/>
          </w:tcPr>
          <w:p w:rsidR="00B8207D" w:rsidRPr="00731281" w:rsidRDefault="00B8207D" w:rsidP="00B8207D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- In class</w:t>
            </w:r>
          </w:p>
        </w:tc>
      </w:tr>
      <w:tr w:rsidR="00B8207D" w:rsidRPr="00731281" w:rsidTr="00BE1F69">
        <w:tc>
          <w:tcPr>
            <w:tcW w:w="285" w:type="pct"/>
            <w:vMerge/>
          </w:tcPr>
          <w:p w:rsidR="00B8207D" w:rsidRPr="006E63E9" w:rsidRDefault="00B8207D" w:rsidP="00B8207D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2" w:type="pct"/>
          </w:tcPr>
          <w:p w:rsidR="00B8207D" w:rsidRPr="006E63E9" w:rsidRDefault="00B8207D" w:rsidP="00B8207D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87</w:t>
            </w:r>
          </w:p>
        </w:tc>
        <w:tc>
          <w:tcPr>
            <w:tcW w:w="944" w:type="pct"/>
            <w:vAlign w:val="center"/>
          </w:tcPr>
          <w:p w:rsidR="00B8207D" w:rsidRPr="00731281" w:rsidRDefault="00B8207D" w:rsidP="00B8207D">
            <w:pPr>
              <w:spacing w:line="276" w:lineRule="auto"/>
              <w:jc w:val="left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Unit </w:t>
            </w: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11</w:t>
            </w: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:  CHANGING ROLES</w:t>
            </w:r>
          </w:p>
          <w:p w:rsidR="00B8207D" w:rsidRPr="00731281" w:rsidRDefault="00B8207D" w:rsidP="00B8207D">
            <w:pPr>
              <w:spacing w:line="276" w:lineRule="auto"/>
              <w:jc w:val="left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IN SOCIETY</w:t>
            </w:r>
          </w:p>
          <w:p w:rsidR="00B8207D" w:rsidRPr="00731281" w:rsidRDefault="00B8207D" w:rsidP="00B8207D">
            <w:pPr>
              <w:spacing w:line="276" w:lineRule="auto"/>
              <w:jc w:val="lef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Getting started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Self- study:</w:t>
            </w:r>
          </w:p>
          <w:p w:rsidR="00B8207D" w:rsidRPr="00731281" w:rsidRDefault="00B8207D" w:rsidP="00B8207D">
            <w:pPr>
              <w:spacing w:line="276" w:lineRule="auto"/>
              <w:jc w:val="lef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+ Act 4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: 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page 60</w:t>
            </w:r>
          </w:p>
        </w:tc>
        <w:tc>
          <w:tcPr>
            <w:tcW w:w="1449" w:type="pct"/>
          </w:tcPr>
          <w:p w:rsidR="00B8207D" w:rsidRPr="00731281" w:rsidRDefault="00B8207D" w:rsidP="00B8207D">
            <w:pPr>
              <w:spacing w:line="276" w:lineRule="auto"/>
              <w:jc w:val="left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I. Vocabulary related to </w:t>
            </w: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Changing roles in society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II. Listen and read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1/ Act 1 – page 60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2/ Act 2 – page 60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3/ Act 3 – page 60</w:t>
            </w:r>
          </w:p>
        </w:tc>
        <w:tc>
          <w:tcPr>
            <w:tcW w:w="1614" w:type="pct"/>
          </w:tcPr>
          <w:p w:rsidR="00B8207D" w:rsidRPr="00731281" w:rsidRDefault="00B8207D" w:rsidP="00B8207D">
            <w:pPr>
              <w:rPr>
                <w:rFonts w:asciiTheme="majorHAnsi" w:eastAsia="MS Mincho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Use the lexical items related to changing roles in society.</w:t>
            </w:r>
          </w:p>
          <w:p w:rsidR="00B8207D" w:rsidRPr="00731281" w:rsidRDefault="00B8207D" w:rsidP="00B8207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- understand the conversation about the role of teacher and father in the future </w:t>
            </w:r>
          </w:p>
          <w:p w:rsidR="00B8207D" w:rsidRPr="00731281" w:rsidRDefault="00B8207D" w:rsidP="00B8207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- Get ready to learn new topic. </w:t>
            </w:r>
          </w:p>
        </w:tc>
        <w:tc>
          <w:tcPr>
            <w:tcW w:w="476" w:type="pct"/>
          </w:tcPr>
          <w:p w:rsidR="00B8207D" w:rsidRPr="006E63E9" w:rsidRDefault="00B8207D" w:rsidP="00B8207D">
            <w:pPr>
              <w:spacing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B8207D" w:rsidRPr="00731281" w:rsidTr="00BE1F69">
        <w:tc>
          <w:tcPr>
            <w:tcW w:w="285" w:type="pct"/>
            <w:vMerge w:val="restart"/>
          </w:tcPr>
          <w:p w:rsidR="00B8207D" w:rsidRPr="00731281" w:rsidRDefault="00B8207D" w:rsidP="00B8207D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2" w:type="pct"/>
          </w:tcPr>
          <w:p w:rsidR="00B8207D" w:rsidRPr="00731281" w:rsidRDefault="00B8207D" w:rsidP="00B8207D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88</w:t>
            </w:r>
          </w:p>
        </w:tc>
        <w:tc>
          <w:tcPr>
            <w:tcW w:w="944" w:type="pct"/>
            <w:vAlign w:val="center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Unit </w:t>
            </w: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11</w:t>
            </w: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: 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A closer look 1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Self- study: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i/>
                <w:spacing w:val="-10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+ Act 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6: 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page 62</w:t>
            </w:r>
          </w:p>
        </w:tc>
        <w:tc>
          <w:tcPr>
            <w:tcW w:w="1449" w:type="pct"/>
          </w:tcPr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I. Vocabulary: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1/ Act 1 – page 61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2/ Act 2– page 61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3/ Act 3– page 61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4/ Act 4 – page 61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II. Pronunciation: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agreeing and disagreeing tones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1/ Act 5 – page 62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2/ Act 6 – page 62</w:t>
            </w:r>
          </w:p>
        </w:tc>
        <w:tc>
          <w:tcPr>
            <w:tcW w:w="1614" w:type="pct"/>
          </w:tcPr>
          <w:p w:rsidR="00B8207D" w:rsidRPr="00731281" w:rsidRDefault="00B8207D" w:rsidP="00B8207D">
            <w:pPr>
              <w:rPr>
                <w:rFonts w:asciiTheme="majorHAnsi" w:eastAsia="MS Mincho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Use the lexical items related to changing roles in society.</w:t>
            </w:r>
          </w:p>
          <w:p w:rsidR="00B8207D" w:rsidRPr="00731281" w:rsidRDefault="00B8207D" w:rsidP="00B8207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-Identify the rising or falling tones in agreement and disagreement sentences and say the sentences correctly.</w:t>
            </w:r>
          </w:p>
          <w:p w:rsidR="00B8207D" w:rsidRPr="00731281" w:rsidRDefault="00B8207D" w:rsidP="00B8207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-Be aware of the changing roles in society.</w:t>
            </w:r>
          </w:p>
        </w:tc>
        <w:tc>
          <w:tcPr>
            <w:tcW w:w="476" w:type="pct"/>
          </w:tcPr>
          <w:p w:rsidR="00B8207D" w:rsidRPr="00731281" w:rsidRDefault="00B8207D" w:rsidP="00B8207D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In class</w:t>
            </w:r>
          </w:p>
        </w:tc>
      </w:tr>
      <w:tr w:rsidR="00B8207D" w:rsidRPr="00731281" w:rsidTr="00BE1F69">
        <w:tc>
          <w:tcPr>
            <w:tcW w:w="285" w:type="pct"/>
            <w:vMerge/>
          </w:tcPr>
          <w:p w:rsidR="00B8207D" w:rsidRPr="00731281" w:rsidRDefault="00B8207D" w:rsidP="00B8207D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2" w:type="pct"/>
          </w:tcPr>
          <w:p w:rsidR="00B8207D" w:rsidRPr="00731281" w:rsidRDefault="00B8207D" w:rsidP="00B8207D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89</w:t>
            </w:r>
          </w:p>
        </w:tc>
        <w:tc>
          <w:tcPr>
            <w:tcW w:w="944" w:type="pct"/>
            <w:vAlign w:val="center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Unit </w:t>
            </w: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11</w:t>
            </w: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: 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A closer look 2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Self- study: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+ Act 4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: 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page 6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</w:tc>
        <w:tc>
          <w:tcPr>
            <w:tcW w:w="1449" w:type="pct"/>
          </w:tcPr>
          <w:p w:rsidR="00B8207D" w:rsidRPr="00731281" w:rsidRDefault="00B8207D" w:rsidP="00B8207D">
            <w:pPr>
              <w:pStyle w:val="TableParagraph"/>
              <w:tabs>
                <w:tab w:val="right" w:pos="3413"/>
              </w:tabs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I. Future passive: review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1/ Act 1 – page 62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2/ Act 2 – page 62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II. N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on-defining relative clauses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1/ Act 3 – page 63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2/ Act 5– page 63</w:t>
            </w:r>
          </w:p>
        </w:tc>
        <w:tc>
          <w:tcPr>
            <w:tcW w:w="1614" w:type="pct"/>
          </w:tcPr>
          <w:p w:rsidR="00B8207D" w:rsidRPr="00731281" w:rsidRDefault="00B8207D" w:rsidP="00B8207D">
            <w:pPr>
              <w:pStyle w:val="ListParagraph"/>
              <w:spacing w:after="0"/>
              <w:ind w:left="0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 xml:space="preserve">- Use the future passive correctly </w:t>
            </w:r>
          </w:p>
          <w:p w:rsidR="00B8207D" w:rsidRPr="00731281" w:rsidRDefault="00B8207D" w:rsidP="00B8207D">
            <w:pPr>
              <w:pStyle w:val="ListParagraph"/>
              <w:spacing w:after="0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R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ecognise non-defining relative clauses and use them correctly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  <w:p w:rsidR="00B8207D" w:rsidRPr="00731281" w:rsidRDefault="00B8207D" w:rsidP="00B8207D">
            <w:pPr>
              <w:pStyle w:val="ListParagraph"/>
              <w:spacing w:after="0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-Be aware of the changing roles in society.</w:t>
            </w:r>
          </w:p>
        </w:tc>
        <w:tc>
          <w:tcPr>
            <w:tcW w:w="476" w:type="pct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In class</w:t>
            </w:r>
          </w:p>
        </w:tc>
      </w:tr>
      <w:tr w:rsidR="00B8207D" w:rsidRPr="00731281" w:rsidTr="00BE1F69">
        <w:tc>
          <w:tcPr>
            <w:tcW w:w="285" w:type="pct"/>
            <w:vMerge/>
          </w:tcPr>
          <w:p w:rsidR="00B8207D" w:rsidRPr="00731281" w:rsidRDefault="00B8207D" w:rsidP="00B8207D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2" w:type="pct"/>
          </w:tcPr>
          <w:p w:rsidR="00B8207D" w:rsidRPr="007E45BF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90</w:t>
            </w:r>
          </w:p>
        </w:tc>
        <w:tc>
          <w:tcPr>
            <w:tcW w:w="944" w:type="pct"/>
            <w:vAlign w:val="center"/>
          </w:tcPr>
          <w:p w:rsidR="00B8207D" w:rsidRPr="00731281" w:rsidRDefault="00B8207D" w:rsidP="00B8207D">
            <w:pPr>
              <w:pStyle w:val="TableParagraph"/>
              <w:tabs>
                <w:tab w:val="right" w:pos="3413"/>
              </w:tabs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Unit </w:t>
            </w: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11</w:t>
            </w: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:</w:t>
            </w: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Communication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Self- study:</w:t>
            </w:r>
          </w:p>
          <w:p w:rsidR="00B8207D" w:rsidRPr="00731281" w:rsidRDefault="00B8207D" w:rsidP="00B8207D">
            <w:pPr>
              <w:pStyle w:val="TableParagraph"/>
              <w:tabs>
                <w:tab w:val="right" w:pos="3413"/>
              </w:tabs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+ Act 4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: 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page 65</w:t>
            </w:r>
          </w:p>
          <w:p w:rsidR="00B8207D" w:rsidRPr="00731281" w:rsidRDefault="00B8207D" w:rsidP="00B8207D">
            <w:pPr>
              <w:pStyle w:val="TableParagraph"/>
              <w:tabs>
                <w:tab w:val="right" w:pos="3413"/>
              </w:tabs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B8207D" w:rsidRPr="00731281" w:rsidRDefault="00B8207D" w:rsidP="00B8207D">
            <w:pPr>
              <w:pStyle w:val="TableParagraph"/>
              <w:tabs>
                <w:tab w:val="right" w:pos="3413"/>
              </w:tabs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B8207D" w:rsidRPr="00731281" w:rsidRDefault="00B8207D" w:rsidP="00B8207D">
            <w:pPr>
              <w:pStyle w:val="TableParagraph"/>
              <w:tabs>
                <w:tab w:val="right" w:pos="3413"/>
              </w:tabs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49" w:type="pct"/>
          </w:tcPr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I. Extra vocabulary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II. Communication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1/ Act 1 – page 64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2/ Act 2 – page 65</w:t>
            </w:r>
          </w:p>
          <w:p w:rsidR="00B8207D" w:rsidRPr="00731281" w:rsidRDefault="00B8207D" w:rsidP="00B8207D">
            <w:pPr>
              <w:pStyle w:val="TableParagraph"/>
              <w:tabs>
                <w:tab w:val="right" w:pos="3413"/>
              </w:tabs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3/ Act 3 – page 65</w:t>
            </w:r>
          </w:p>
        </w:tc>
        <w:tc>
          <w:tcPr>
            <w:tcW w:w="1614" w:type="pct"/>
          </w:tcPr>
          <w:p w:rsidR="00B8207D" w:rsidRPr="00731281" w:rsidRDefault="00B8207D" w:rsidP="00B8207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Describe the changing roles of schools.</w:t>
            </w:r>
          </w:p>
          <w:p w:rsidR="00B8207D" w:rsidRPr="00731281" w:rsidRDefault="00B8207D" w:rsidP="00B8207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-Be aware of the changing roles of the women in the future.</w:t>
            </w:r>
          </w:p>
        </w:tc>
        <w:tc>
          <w:tcPr>
            <w:tcW w:w="476" w:type="pct"/>
          </w:tcPr>
          <w:p w:rsidR="00B8207D" w:rsidRPr="00731281" w:rsidRDefault="00B8207D" w:rsidP="00B8207D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In class</w:t>
            </w:r>
          </w:p>
        </w:tc>
      </w:tr>
      <w:tr w:rsidR="00B8207D" w:rsidRPr="00731281" w:rsidTr="00BE1F69">
        <w:tc>
          <w:tcPr>
            <w:tcW w:w="285" w:type="pct"/>
            <w:vMerge w:val="restart"/>
          </w:tcPr>
          <w:p w:rsidR="00B8207D" w:rsidRPr="00731281" w:rsidRDefault="00B8207D" w:rsidP="00B8207D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31</w:t>
            </w:r>
          </w:p>
        </w:tc>
        <w:tc>
          <w:tcPr>
            <w:tcW w:w="232" w:type="pct"/>
          </w:tcPr>
          <w:p w:rsidR="00B8207D" w:rsidRPr="00731281" w:rsidRDefault="00B8207D" w:rsidP="00B8207D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91</w:t>
            </w:r>
          </w:p>
        </w:tc>
        <w:tc>
          <w:tcPr>
            <w:tcW w:w="944" w:type="pct"/>
            <w:vAlign w:val="center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Unit </w:t>
            </w: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11</w:t>
            </w: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: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Skills 1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Self- study: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+ Act 4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: 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page 66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49" w:type="pct"/>
          </w:tcPr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I. Vocabulary: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II. Reading: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1/ Act 1 – page 65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2/ Act 2 – page 66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III. Speaking: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1/ Act 3 – page 66</w:t>
            </w:r>
          </w:p>
        </w:tc>
        <w:tc>
          <w:tcPr>
            <w:tcW w:w="1614" w:type="pct"/>
          </w:tcPr>
          <w:p w:rsidR="00B8207D" w:rsidRPr="00731281" w:rsidRDefault="00B8207D" w:rsidP="00B8207D">
            <w:pPr>
              <w:pStyle w:val="ListParagraph"/>
              <w:spacing w:after="0"/>
              <w:ind w:left="0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- Read for specific information about the changing roles of women in society and its effects </w:t>
            </w:r>
          </w:p>
          <w:p w:rsidR="00B8207D" w:rsidRPr="00731281" w:rsidRDefault="00B8207D" w:rsidP="00B8207D">
            <w:pPr>
              <w:pStyle w:val="ListParagraph"/>
              <w:spacing w:after="0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alk about roles in the future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  <w:p w:rsidR="00B8207D" w:rsidRPr="00731281" w:rsidRDefault="00B8207D" w:rsidP="00B8207D">
            <w:pPr>
              <w:pStyle w:val="ListParagraph"/>
              <w:spacing w:after="0"/>
              <w:ind w:left="0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-Be aware of the changing roles of the women in society and its effects.</w:t>
            </w:r>
          </w:p>
        </w:tc>
        <w:tc>
          <w:tcPr>
            <w:tcW w:w="476" w:type="pct"/>
          </w:tcPr>
          <w:p w:rsidR="00B8207D" w:rsidRPr="00731281" w:rsidRDefault="00B8207D" w:rsidP="00B8207D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In class</w:t>
            </w:r>
          </w:p>
        </w:tc>
      </w:tr>
      <w:tr w:rsidR="00B8207D" w:rsidRPr="00731281" w:rsidTr="00BE1F69">
        <w:tc>
          <w:tcPr>
            <w:tcW w:w="285" w:type="pct"/>
            <w:vMerge/>
          </w:tcPr>
          <w:p w:rsidR="00B8207D" w:rsidRPr="00731281" w:rsidRDefault="00B8207D" w:rsidP="00B8207D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2" w:type="pct"/>
          </w:tcPr>
          <w:p w:rsidR="00B8207D" w:rsidRPr="00731281" w:rsidRDefault="00B8207D" w:rsidP="00B8207D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92</w:t>
            </w:r>
          </w:p>
        </w:tc>
        <w:tc>
          <w:tcPr>
            <w:tcW w:w="944" w:type="pct"/>
            <w:vAlign w:val="center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Unit </w:t>
            </w: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11</w:t>
            </w: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: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Skills 2</w:t>
            </w:r>
          </w:p>
        </w:tc>
        <w:tc>
          <w:tcPr>
            <w:tcW w:w="1449" w:type="pct"/>
          </w:tcPr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I. Vocabulary: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II. Listening: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1/ Act 1 – page 67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2/ Act 1 – page 67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3/ Act 3 – page  67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III. Writing: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1/ Act 4 – page  67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2/ Act 5 – page  67</w:t>
            </w:r>
          </w:p>
        </w:tc>
        <w:tc>
          <w:tcPr>
            <w:tcW w:w="1614" w:type="pct"/>
          </w:tcPr>
          <w:p w:rsidR="00B8207D" w:rsidRPr="00731281" w:rsidRDefault="00B8207D" w:rsidP="00B8207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-Listen for specific information about women life in Kenya.</w:t>
            </w:r>
          </w:p>
          <w:p w:rsidR="00B8207D" w:rsidRPr="00731281" w:rsidRDefault="00B8207D" w:rsidP="00B8207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-Write about roles of teenagers in the future.</w:t>
            </w:r>
          </w:p>
          <w:p w:rsidR="00B8207D" w:rsidRPr="00731281" w:rsidRDefault="00B8207D" w:rsidP="00B8207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Be aware of the changing roles of the women in society and its effects.</w:t>
            </w:r>
          </w:p>
          <w:p w:rsidR="00B8207D" w:rsidRPr="00731281" w:rsidRDefault="00B8207D" w:rsidP="00B8207D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76" w:type="pct"/>
          </w:tcPr>
          <w:p w:rsidR="00B8207D" w:rsidRPr="00731281" w:rsidRDefault="00B8207D" w:rsidP="00B8207D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In class</w:t>
            </w:r>
          </w:p>
        </w:tc>
      </w:tr>
      <w:tr w:rsidR="00B8207D" w:rsidRPr="00731281" w:rsidTr="00BE1F69">
        <w:tc>
          <w:tcPr>
            <w:tcW w:w="285" w:type="pct"/>
            <w:vMerge/>
          </w:tcPr>
          <w:p w:rsidR="00B8207D" w:rsidRPr="00731281" w:rsidRDefault="00B8207D" w:rsidP="00B8207D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2" w:type="pct"/>
          </w:tcPr>
          <w:p w:rsidR="00B8207D" w:rsidRPr="00731281" w:rsidRDefault="00B8207D" w:rsidP="00B8207D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93</w:t>
            </w:r>
          </w:p>
        </w:tc>
        <w:tc>
          <w:tcPr>
            <w:tcW w:w="944" w:type="pct"/>
            <w:vAlign w:val="center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Unit </w:t>
            </w: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11</w:t>
            </w: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: Looking back+Project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- Self- study: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49" w:type="pct"/>
          </w:tcPr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I. Vocabulary: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1/ Act 1 – page 68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2/ Act 2 – page 68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II. Grammar: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1/ Act 3 – page 68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2/ Act 4 – page 68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III. Communication: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Act 5 – page 15</w:t>
            </w:r>
          </w:p>
        </w:tc>
        <w:tc>
          <w:tcPr>
            <w:tcW w:w="1614" w:type="pct"/>
          </w:tcPr>
          <w:p w:rsidR="00B8207D" w:rsidRPr="00731281" w:rsidRDefault="00B8207D" w:rsidP="00B8207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 xml:space="preserve">-Revise the vocab. , grammar they've learnt 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in unit 11 and give presentations about what they think the world in the future will be like.</w:t>
            </w:r>
          </w:p>
          <w:p w:rsidR="00B8207D" w:rsidRPr="00731281" w:rsidRDefault="00B8207D" w:rsidP="00B8207D">
            <w:pPr>
              <w:autoSpaceDE w:val="0"/>
              <w:autoSpaceDN w:val="0"/>
              <w:adjustRightInd w:val="0"/>
              <w:rPr>
                <w:rFonts w:asciiTheme="majorHAnsi" w:eastAsia="Batang" w:hAnsiTheme="majorHAnsi" w:cstheme="majorHAnsi"/>
                <w:sz w:val="26"/>
                <w:szCs w:val="26"/>
                <w:lang w:eastAsia="ko-KR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-Be aware of the changing roles in the future.</w:t>
            </w:r>
          </w:p>
        </w:tc>
        <w:tc>
          <w:tcPr>
            <w:tcW w:w="476" w:type="pct"/>
          </w:tcPr>
          <w:p w:rsidR="00B8207D" w:rsidRPr="00731281" w:rsidRDefault="00B8207D" w:rsidP="00B8207D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- In class</w:t>
            </w:r>
          </w:p>
        </w:tc>
      </w:tr>
      <w:tr w:rsidR="00B8207D" w:rsidRPr="00731281" w:rsidTr="00BE1F69">
        <w:tc>
          <w:tcPr>
            <w:tcW w:w="285" w:type="pct"/>
            <w:vMerge w:val="restart"/>
          </w:tcPr>
          <w:p w:rsidR="00B8207D" w:rsidRPr="00731281" w:rsidRDefault="00B8207D" w:rsidP="00B8207D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32</w:t>
            </w:r>
          </w:p>
        </w:tc>
        <w:tc>
          <w:tcPr>
            <w:tcW w:w="232" w:type="pct"/>
          </w:tcPr>
          <w:p w:rsidR="00B8207D" w:rsidRPr="00731281" w:rsidRDefault="00B8207D" w:rsidP="00B8207D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94</w:t>
            </w:r>
          </w:p>
        </w:tc>
        <w:tc>
          <w:tcPr>
            <w:tcW w:w="944" w:type="pct"/>
            <w:vAlign w:val="center"/>
          </w:tcPr>
          <w:p w:rsidR="00B8207D" w:rsidRPr="00731281" w:rsidRDefault="00B8207D" w:rsidP="00B8207D">
            <w:pPr>
              <w:spacing w:line="276" w:lineRule="auto"/>
              <w:jc w:val="left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Unit </w:t>
            </w: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12</w:t>
            </w: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: MY FUTURE CAREER</w:t>
            </w:r>
          </w:p>
          <w:p w:rsidR="00B8207D" w:rsidRPr="00731281" w:rsidRDefault="00B8207D" w:rsidP="00B8207D">
            <w:pPr>
              <w:spacing w:line="276" w:lineRule="auto"/>
              <w:jc w:val="lef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Getting started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Self- study:</w:t>
            </w:r>
          </w:p>
          <w:p w:rsidR="00B8207D" w:rsidRPr="00731281" w:rsidRDefault="00B8207D" w:rsidP="00B8207D">
            <w:pPr>
              <w:spacing w:line="276" w:lineRule="auto"/>
              <w:jc w:val="lef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+ Act 3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: 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page 72</w:t>
            </w:r>
          </w:p>
        </w:tc>
        <w:tc>
          <w:tcPr>
            <w:tcW w:w="1449" w:type="pct"/>
          </w:tcPr>
          <w:p w:rsidR="00B8207D" w:rsidRPr="00731281" w:rsidRDefault="00B8207D" w:rsidP="00B8207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I. Vocabulary related to jobs and career.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II. Listen and read 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1/ Act 1 – page 72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2/ Act 2 – page 72</w:t>
            </w:r>
          </w:p>
        </w:tc>
        <w:tc>
          <w:tcPr>
            <w:tcW w:w="1614" w:type="pct"/>
          </w:tcPr>
          <w:p w:rsidR="00B8207D" w:rsidRPr="00731281" w:rsidRDefault="00B8207D" w:rsidP="00B8207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Use lexical items related to jobs and career.</w:t>
            </w:r>
          </w:p>
          <w:p w:rsidR="00B8207D" w:rsidRPr="00731281" w:rsidRDefault="00B8207D" w:rsidP="00B8207D">
            <w:pPr>
              <w:autoSpaceDE w:val="0"/>
              <w:autoSpaceDN w:val="0"/>
              <w:adjustRightInd w:val="0"/>
              <w:rPr>
                <w:rFonts w:asciiTheme="majorHAnsi" w:eastAsia="Batang" w:hAnsiTheme="majorHAnsi" w:cstheme="majorHAnsi"/>
                <w:sz w:val="26"/>
                <w:szCs w:val="26"/>
                <w:lang w:eastAsia="ko-KR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-Talk about choosing future jobs</w:t>
            </w:r>
            <w:r w:rsidRPr="00731281">
              <w:rPr>
                <w:rFonts w:asciiTheme="majorHAnsi" w:eastAsia="Batang" w:hAnsiTheme="majorHAnsi" w:cstheme="majorHAnsi"/>
                <w:sz w:val="26"/>
                <w:szCs w:val="26"/>
                <w:lang w:eastAsia="ko-KR"/>
              </w:rPr>
              <w:t>.</w:t>
            </w:r>
          </w:p>
          <w:p w:rsidR="00B8207D" w:rsidRPr="00731281" w:rsidRDefault="00B8207D" w:rsidP="00B8207D">
            <w:pPr>
              <w:autoSpaceDE w:val="0"/>
              <w:autoSpaceDN w:val="0"/>
              <w:adjustRightInd w:val="0"/>
              <w:rPr>
                <w:rFonts w:asciiTheme="majorHAnsi" w:eastAsia="Batang" w:hAnsiTheme="majorHAnsi" w:cstheme="majorHAnsi"/>
                <w:sz w:val="26"/>
                <w:szCs w:val="26"/>
                <w:lang w:eastAsia="ko-KR"/>
              </w:rPr>
            </w:pPr>
            <w:r w:rsidRPr="00731281">
              <w:rPr>
                <w:rFonts w:asciiTheme="majorHAnsi" w:eastAsia="Batang" w:hAnsiTheme="majorHAnsi" w:cstheme="majorHAnsi"/>
                <w:sz w:val="26"/>
                <w:szCs w:val="26"/>
                <w:lang w:eastAsia="ko-KR"/>
              </w:rPr>
              <w:t>-Get ready to learn new topic.</w:t>
            </w:r>
          </w:p>
        </w:tc>
        <w:tc>
          <w:tcPr>
            <w:tcW w:w="476" w:type="pct"/>
          </w:tcPr>
          <w:p w:rsidR="00B8207D" w:rsidRPr="00731281" w:rsidRDefault="00B8207D" w:rsidP="00B8207D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In class</w:t>
            </w:r>
          </w:p>
        </w:tc>
      </w:tr>
      <w:tr w:rsidR="00B8207D" w:rsidRPr="00731281" w:rsidTr="00BE1F69">
        <w:tc>
          <w:tcPr>
            <w:tcW w:w="285" w:type="pct"/>
            <w:vMerge/>
          </w:tcPr>
          <w:p w:rsidR="00B8207D" w:rsidRPr="00731281" w:rsidRDefault="00B8207D" w:rsidP="00B8207D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2" w:type="pct"/>
          </w:tcPr>
          <w:p w:rsidR="00B8207D" w:rsidRPr="00731281" w:rsidRDefault="00B8207D" w:rsidP="00B8207D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95</w:t>
            </w:r>
          </w:p>
        </w:tc>
        <w:tc>
          <w:tcPr>
            <w:tcW w:w="944" w:type="pct"/>
            <w:vAlign w:val="center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Unit </w:t>
            </w: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12</w:t>
            </w: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: 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A closer look 1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Self- study: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i/>
                <w:spacing w:val="-10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+ Act 5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: 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page 7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</w:t>
            </w:r>
          </w:p>
        </w:tc>
        <w:tc>
          <w:tcPr>
            <w:tcW w:w="1449" w:type="pct"/>
          </w:tcPr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I. Vocabulary: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1/ Act 1 – page 73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2/ Act 2 – page 73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3/ Act 3 – page 73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II. Pronunciation: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Stress on content words in sentences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Act 4 – page 74</w:t>
            </w:r>
          </w:p>
        </w:tc>
        <w:tc>
          <w:tcPr>
            <w:tcW w:w="1614" w:type="pct"/>
          </w:tcPr>
          <w:p w:rsidR="00B8207D" w:rsidRPr="00731281" w:rsidRDefault="00B8207D" w:rsidP="00B8207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Use lexical items related to jobs and career.</w:t>
            </w:r>
          </w:p>
          <w:p w:rsidR="00B8207D" w:rsidRPr="00731281" w:rsidRDefault="00B8207D" w:rsidP="00B8207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-Identify in which situations to use high tones and say sentences with the correct high tone</w:t>
            </w:r>
          </w:p>
          <w:p w:rsidR="00B8207D" w:rsidRPr="00731281" w:rsidRDefault="00B8207D" w:rsidP="00B8207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-Be aware of jobs, careers, factors affecting career choice. </w:t>
            </w:r>
          </w:p>
        </w:tc>
        <w:tc>
          <w:tcPr>
            <w:tcW w:w="476" w:type="pct"/>
          </w:tcPr>
          <w:p w:rsidR="00B8207D" w:rsidRPr="00731281" w:rsidRDefault="00B8207D" w:rsidP="00B8207D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In class</w:t>
            </w:r>
          </w:p>
        </w:tc>
      </w:tr>
      <w:tr w:rsidR="00B8207D" w:rsidRPr="00731281" w:rsidTr="00BE1F69">
        <w:tc>
          <w:tcPr>
            <w:tcW w:w="285" w:type="pct"/>
            <w:vMerge/>
          </w:tcPr>
          <w:p w:rsidR="00B8207D" w:rsidRPr="00731281" w:rsidRDefault="00B8207D" w:rsidP="00B8207D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2" w:type="pct"/>
          </w:tcPr>
          <w:p w:rsidR="00B8207D" w:rsidRPr="00731281" w:rsidRDefault="00B8207D" w:rsidP="00B8207D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96</w:t>
            </w:r>
          </w:p>
        </w:tc>
        <w:tc>
          <w:tcPr>
            <w:tcW w:w="944" w:type="pct"/>
            <w:vAlign w:val="center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Unit </w:t>
            </w: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12</w:t>
            </w: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: 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A closer look 2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Self- study: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Act 4 –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page 76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</w:tc>
        <w:tc>
          <w:tcPr>
            <w:tcW w:w="1449" w:type="pct"/>
          </w:tcPr>
          <w:p w:rsidR="00B8207D" w:rsidRPr="00731281" w:rsidRDefault="00B8207D" w:rsidP="00B8207D">
            <w:pPr>
              <w:pStyle w:val="TableParagraph"/>
              <w:tabs>
                <w:tab w:val="right" w:pos="3413"/>
              </w:tabs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I. Despite and in spite of: review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1/ Act 1 – page 75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II. 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Verb + to-infinitive/Verb + V-ing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1/ Act 2 – page 76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2/ Act 3 – page 76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3/ Act 5 – page 76</w:t>
            </w:r>
          </w:p>
        </w:tc>
        <w:tc>
          <w:tcPr>
            <w:tcW w:w="1614" w:type="pct"/>
          </w:tcPr>
          <w:p w:rsidR="00B8207D" w:rsidRPr="00731281" w:rsidRDefault="00B8207D" w:rsidP="00B8207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- use the structures Verb + to-infinitive/Verb + V-ing correctly.</w:t>
            </w:r>
          </w:p>
          <w:p w:rsidR="00B8207D" w:rsidRPr="00731281" w:rsidRDefault="00B8207D" w:rsidP="00B8207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-Be aware of jobs, careers, factors affecting career choice. </w:t>
            </w:r>
          </w:p>
        </w:tc>
        <w:tc>
          <w:tcPr>
            <w:tcW w:w="476" w:type="pct"/>
          </w:tcPr>
          <w:p w:rsidR="00B8207D" w:rsidRPr="00731281" w:rsidRDefault="00B8207D" w:rsidP="00B8207D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In class</w:t>
            </w:r>
          </w:p>
        </w:tc>
      </w:tr>
      <w:tr w:rsidR="00B8207D" w:rsidRPr="00731281" w:rsidTr="00BE1F69">
        <w:tc>
          <w:tcPr>
            <w:tcW w:w="285" w:type="pct"/>
            <w:vMerge w:val="restart"/>
          </w:tcPr>
          <w:p w:rsidR="00B8207D" w:rsidRPr="00731281" w:rsidRDefault="00B8207D" w:rsidP="00B8207D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33</w:t>
            </w:r>
          </w:p>
        </w:tc>
        <w:tc>
          <w:tcPr>
            <w:tcW w:w="232" w:type="pct"/>
          </w:tcPr>
          <w:p w:rsidR="00B8207D" w:rsidRPr="00FC7439" w:rsidRDefault="00B8207D" w:rsidP="00B8207D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97</w:t>
            </w:r>
          </w:p>
        </w:tc>
        <w:tc>
          <w:tcPr>
            <w:tcW w:w="944" w:type="pct"/>
            <w:vAlign w:val="center"/>
          </w:tcPr>
          <w:p w:rsidR="00B8207D" w:rsidRPr="00731281" w:rsidRDefault="00B8207D" w:rsidP="00B8207D">
            <w:pPr>
              <w:pStyle w:val="TableParagraph"/>
              <w:tabs>
                <w:tab w:val="right" w:pos="3413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Unit </w:t>
            </w: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12</w:t>
            </w: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:</w:t>
            </w: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Communication</w:t>
            </w:r>
          </w:p>
        </w:tc>
        <w:tc>
          <w:tcPr>
            <w:tcW w:w="1449" w:type="pct"/>
          </w:tcPr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I. Extra vocabulary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II. Communication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1/ Act 1 – page 77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ind w:firstLine="182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2/ Act 2 – page 77</w:t>
            </w:r>
          </w:p>
          <w:p w:rsidR="00B8207D" w:rsidRPr="00731281" w:rsidRDefault="00B8207D" w:rsidP="00B8207D">
            <w:pPr>
              <w:pStyle w:val="TableParagraph"/>
              <w:tabs>
                <w:tab w:val="right" w:pos="3413"/>
              </w:tabs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3/ Act 3 – page 77</w:t>
            </w:r>
          </w:p>
        </w:tc>
        <w:tc>
          <w:tcPr>
            <w:tcW w:w="1614" w:type="pct"/>
          </w:tcPr>
          <w:p w:rsidR="00B8207D" w:rsidRPr="00731281" w:rsidRDefault="00B8207D" w:rsidP="00B8207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Talk about choosing future jobs and reasons for the choices.</w:t>
            </w:r>
          </w:p>
          <w:p w:rsidR="00B8207D" w:rsidRPr="00731281" w:rsidRDefault="00B8207D" w:rsidP="00B8207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Be aware of personality traits and abilities for a certain job.</w:t>
            </w:r>
          </w:p>
        </w:tc>
        <w:tc>
          <w:tcPr>
            <w:tcW w:w="476" w:type="pct"/>
          </w:tcPr>
          <w:p w:rsidR="00B8207D" w:rsidRPr="00731281" w:rsidRDefault="00B8207D" w:rsidP="00B8207D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In class</w:t>
            </w:r>
          </w:p>
        </w:tc>
      </w:tr>
      <w:tr w:rsidR="00B8207D" w:rsidRPr="00731281" w:rsidTr="00BE1F69">
        <w:tc>
          <w:tcPr>
            <w:tcW w:w="285" w:type="pct"/>
            <w:vMerge/>
          </w:tcPr>
          <w:p w:rsidR="00B8207D" w:rsidRDefault="00B8207D" w:rsidP="00B8207D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2" w:type="pct"/>
          </w:tcPr>
          <w:p w:rsidR="00B8207D" w:rsidRPr="00FC7439" w:rsidRDefault="00B8207D" w:rsidP="00B8207D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98</w:t>
            </w:r>
          </w:p>
        </w:tc>
        <w:tc>
          <w:tcPr>
            <w:tcW w:w="944" w:type="pct"/>
            <w:vAlign w:val="center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Unit </w:t>
            </w: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12</w:t>
            </w: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: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Skills 1</w:t>
            </w:r>
          </w:p>
        </w:tc>
        <w:tc>
          <w:tcPr>
            <w:tcW w:w="1449" w:type="pct"/>
          </w:tcPr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I. Vocabulary: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II. Reading: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1/ Act 1 – page 78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2/ Act 2 – page 78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3/ Act 3 – page 78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III. Speaking: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1/ Act 4 – page 78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2/ Act 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5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 – page 78</w:t>
            </w:r>
          </w:p>
        </w:tc>
        <w:tc>
          <w:tcPr>
            <w:tcW w:w="1614" w:type="pct"/>
          </w:tcPr>
          <w:p w:rsidR="00B8207D" w:rsidRPr="00731281" w:rsidRDefault="00B8207D" w:rsidP="00B8207D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-Read for general and specific information about choosing a career</w:t>
            </w:r>
          </w:p>
          <w:p w:rsidR="00B8207D" w:rsidRPr="00731281" w:rsidRDefault="00B8207D" w:rsidP="00B8207D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  <w:lang w:val="en-GB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-Talk about a person's likes/dislikes, personality traits and abilities for a certain job</w:t>
            </w:r>
            <w:r w:rsidRPr="00731281">
              <w:rPr>
                <w:rFonts w:asciiTheme="majorHAnsi" w:hAnsiTheme="majorHAnsi" w:cstheme="majorHAnsi"/>
                <w:b/>
                <w:sz w:val="26"/>
                <w:szCs w:val="26"/>
                <w:lang w:val="en-GB"/>
              </w:rPr>
              <w:t>.</w:t>
            </w:r>
          </w:p>
          <w:p w:rsidR="00B8207D" w:rsidRPr="00731281" w:rsidRDefault="00B8207D" w:rsidP="00B8207D">
            <w:pPr>
              <w:spacing w:line="276" w:lineRule="auto"/>
              <w:rPr>
                <w:rFonts w:asciiTheme="majorHAnsi" w:hAnsiTheme="majorHAnsi" w:cstheme="majorHAnsi"/>
                <w:b/>
                <w:sz w:val="26"/>
                <w:szCs w:val="26"/>
                <w:lang w:val="en-GB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-Be aware of jobs, careers, factors affecting career choice.</w:t>
            </w:r>
          </w:p>
        </w:tc>
        <w:tc>
          <w:tcPr>
            <w:tcW w:w="476" w:type="pct"/>
          </w:tcPr>
          <w:p w:rsidR="00B8207D" w:rsidRPr="00731281" w:rsidRDefault="00B8207D" w:rsidP="00B8207D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In class</w:t>
            </w:r>
          </w:p>
        </w:tc>
      </w:tr>
      <w:tr w:rsidR="00B8207D" w:rsidRPr="00731281" w:rsidTr="00BE1F69">
        <w:tc>
          <w:tcPr>
            <w:tcW w:w="285" w:type="pct"/>
            <w:vMerge/>
          </w:tcPr>
          <w:p w:rsidR="00B8207D" w:rsidRPr="00731281" w:rsidRDefault="00B8207D" w:rsidP="00B8207D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2" w:type="pct"/>
          </w:tcPr>
          <w:p w:rsidR="00B8207D" w:rsidRPr="00FC7439" w:rsidRDefault="00B8207D" w:rsidP="00B8207D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99</w:t>
            </w:r>
          </w:p>
        </w:tc>
        <w:tc>
          <w:tcPr>
            <w:tcW w:w="944" w:type="pct"/>
            <w:vAlign w:val="center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Unit </w:t>
            </w: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12</w:t>
            </w: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: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Skills 2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Self- study: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+ Act 1: question 2  – page 79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</w:tc>
        <w:tc>
          <w:tcPr>
            <w:tcW w:w="1449" w:type="pct"/>
          </w:tcPr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I. Vocabulary: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II. Listening: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1/ Act 1 – page 79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2/ Act 2 – page 79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3/ Act 3 – page 79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III. Writing: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1/ Act 4 – page 79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2/ Act 5 – page 79</w:t>
            </w:r>
          </w:p>
        </w:tc>
        <w:tc>
          <w:tcPr>
            <w:tcW w:w="1614" w:type="pct"/>
          </w:tcPr>
          <w:p w:rsidR="00B8207D" w:rsidRPr="00731281" w:rsidRDefault="00B8207D" w:rsidP="00B8207D">
            <w:pPr>
              <w:pStyle w:val="ListParagraph"/>
              <w:spacing w:after="0"/>
              <w:ind w:left="0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Listen for general and specific information about choosing future jobs and reasons for these choice</w:t>
            </w:r>
          </w:p>
          <w:p w:rsidR="00B8207D" w:rsidRPr="00731281" w:rsidRDefault="00B8207D" w:rsidP="00B8207D">
            <w:pPr>
              <w:pStyle w:val="ListParagraph"/>
              <w:spacing w:after="0"/>
              <w:ind w:left="0"/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- Write about the qualities one needs to be able to do a certain job.</w:t>
            </w:r>
          </w:p>
          <w:p w:rsidR="00B8207D" w:rsidRPr="00731281" w:rsidRDefault="00B8207D" w:rsidP="00B8207D">
            <w:pPr>
              <w:pStyle w:val="ListParagraph"/>
              <w:spacing w:after="0"/>
              <w:ind w:left="0"/>
              <w:rPr>
                <w:rFonts w:asciiTheme="majorHAnsi" w:hAnsiTheme="majorHAnsi" w:cstheme="majorHAnsi"/>
                <w:sz w:val="26"/>
                <w:szCs w:val="26"/>
                <w:lang w:val="en-GB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  <w:lang w:val="en-GB"/>
              </w:rPr>
              <w:t>-Be aware of  qualities in affecting career choice.</w:t>
            </w:r>
          </w:p>
        </w:tc>
        <w:tc>
          <w:tcPr>
            <w:tcW w:w="476" w:type="pct"/>
          </w:tcPr>
          <w:p w:rsidR="00B8207D" w:rsidRPr="00731281" w:rsidRDefault="00B8207D" w:rsidP="00B8207D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In class</w:t>
            </w:r>
          </w:p>
        </w:tc>
      </w:tr>
      <w:tr w:rsidR="00B8207D" w:rsidRPr="00731281" w:rsidTr="00BE1F69">
        <w:tc>
          <w:tcPr>
            <w:tcW w:w="285" w:type="pct"/>
            <w:vMerge w:val="restart"/>
          </w:tcPr>
          <w:p w:rsidR="00B8207D" w:rsidRPr="00731281" w:rsidRDefault="00B8207D" w:rsidP="00B8207D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34</w:t>
            </w:r>
          </w:p>
        </w:tc>
        <w:tc>
          <w:tcPr>
            <w:tcW w:w="232" w:type="pct"/>
          </w:tcPr>
          <w:p w:rsidR="00B8207D" w:rsidRPr="00731281" w:rsidRDefault="00B8207D" w:rsidP="00B8207D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100</w:t>
            </w:r>
          </w:p>
        </w:tc>
        <w:tc>
          <w:tcPr>
            <w:tcW w:w="944" w:type="pct"/>
            <w:vAlign w:val="center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Unit </w:t>
            </w: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12</w:t>
            </w:r>
            <w:r w:rsidRPr="00731281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: Looking back+Project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- Self- study: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Self- study: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+ Act 6: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 – page 81</w:t>
            </w:r>
          </w:p>
          <w:p w:rsidR="00B8207D" w:rsidRPr="00731281" w:rsidRDefault="00B8207D" w:rsidP="00F1575C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449" w:type="pct"/>
          </w:tcPr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I. Vocabulary: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1/ Act 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 – page 80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 xml:space="preserve">2/ Act </w:t>
            </w:r>
            <w:r w:rsidRPr="0073128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 – page 80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II. Grammar: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1/ Act 4 – page 80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2/ Act 5 – page 80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III. Communication:</w:t>
            </w:r>
          </w:p>
          <w:p w:rsidR="00B8207D" w:rsidRPr="00731281" w:rsidRDefault="00B8207D" w:rsidP="00B8207D">
            <w:pPr>
              <w:pStyle w:val="TableParagraph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Act 6 – page 81</w:t>
            </w:r>
          </w:p>
        </w:tc>
        <w:tc>
          <w:tcPr>
            <w:tcW w:w="1614" w:type="pct"/>
          </w:tcPr>
          <w:p w:rsidR="00B8207D" w:rsidRPr="00731281" w:rsidRDefault="00B8207D" w:rsidP="00B8207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 xml:space="preserve">- Revise the vocab, grammar they've learnt in unit 12 and present a picture of your </w:t>
            </w:r>
            <w:r w:rsidRPr="0073128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imagined career path.</w:t>
            </w:r>
          </w:p>
          <w:p w:rsidR="00B8207D" w:rsidRPr="00731281" w:rsidRDefault="00B8207D" w:rsidP="00B8207D">
            <w:pPr>
              <w:autoSpaceDE w:val="0"/>
              <w:autoSpaceDN w:val="0"/>
              <w:adjustRightInd w:val="0"/>
              <w:rPr>
                <w:rFonts w:asciiTheme="majorHAnsi" w:eastAsia="Batang" w:hAnsiTheme="majorHAnsi" w:cstheme="majorHAnsi"/>
                <w:sz w:val="26"/>
                <w:szCs w:val="26"/>
                <w:lang w:eastAsia="ko-KR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-Be aware of jobs, careers, factors affecting career choice.</w:t>
            </w:r>
          </w:p>
        </w:tc>
        <w:tc>
          <w:tcPr>
            <w:tcW w:w="476" w:type="pct"/>
          </w:tcPr>
          <w:p w:rsidR="00B8207D" w:rsidRPr="00731281" w:rsidRDefault="00B8207D" w:rsidP="00B8207D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- In class</w:t>
            </w:r>
          </w:p>
        </w:tc>
      </w:tr>
      <w:tr w:rsidR="00B8207D" w:rsidRPr="00731281" w:rsidTr="00BE1F69">
        <w:tc>
          <w:tcPr>
            <w:tcW w:w="285" w:type="pct"/>
            <w:vMerge/>
          </w:tcPr>
          <w:p w:rsidR="00B8207D" w:rsidRDefault="00B8207D" w:rsidP="00B8207D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2" w:type="pct"/>
          </w:tcPr>
          <w:p w:rsidR="00B8207D" w:rsidRDefault="00B8207D" w:rsidP="00B8207D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101</w:t>
            </w:r>
          </w:p>
        </w:tc>
        <w:tc>
          <w:tcPr>
            <w:tcW w:w="944" w:type="pct"/>
          </w:tcPr>
          <w:p w:rsidR="00B8207D" w:rsidRPr="00731281" w:rsidRDefault="00B8207D" w:rsidP="00B8207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Review 4</w:t>
            </w:r>
          </w:p>
        </w:tc>
        <w:tc>
          <w:tcPr>
            <w:tcW w:w="1449" w:type="pct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 xml:space="preserve">Review Grammar </w:t>
            </w:r>
          </w:p>
        </w:tc>
        <w:tc>
          <w:tcPr>
            <w:tcW w:w="1614" w:type="pct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Ss can do the tasks.</w:t>
            </w:r>
          </w:p>
        </w:tc>
        <w:tc>
          <w:tcPr>
            <w:tcW w:w="476" w:type="pct"/>
          </w:tcPr>
          <w:p w:rsidR="00B8207D" w:rsidRPr="00731281" w:rsidRDefault="00B8207D" w:rsidP="00B8207D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In class</w:t>
            </w:r>
          </w:p>
        </w:tc>
      </w:tr>
      <w:tr w:rsidR="00B8207D" w:rsidRPr="00731281" w:rsidTr="00BE1F69">
        <w:tc>
          <w:tcPr>
            <w:tcW w:w="285" w:type="pct"/>
            <w:vMerge/>
          </w:tcPr>
          <w:p w:rsidR="00B8207D" w:rsidRPr="00731281" w:rsidRDefault="00B8207D" w:rsidP="00B8207D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2" w:type="pct"/>
          </w:tcPr>
          <w:p w:rsidR="00B8207D" w:rsidRPr="00731281" w:rsidRDefault="00B8207D" w:rsidP="00B8207D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102</w:t>
            </w:r>
          </w:p>
        </w:tc>
        <w:tc>
          <w:tcPr>
            <w:tcW w:w="944" w:type="pct"/>
          </w:tcPr>
          <w:p w:rsidR="00B8207D" w:rsidRPr="00731281" w:rsidRDefault="00B8207D" w:rsidP="00B8207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Review 4</w:t>
            </w:r>
          </w:p>
        </w:tc>
        <w:tc>
          <w:tcPr>
            <w:tcW w:w="1449" w:type="pct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Review Reading, Writing and Listening.</w:t>
            </w:r>
          </w:p>
        </w:tc>
        <w:tc>
          <w:tcPr>
            <w:tcW w:w="1614" w:type="pct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Reading, Writing and Listening skills.</w:t>
            </w:r>
          </w:p>
        </w:tc>
        <w:tc>
          <w:tcPr>
            <w:tcW w:w="476" w:type="pct"/>
          </w:tcPr>
          <w:p w:rsidR="00B8207D" w:rsidRPr="00731281" w:rsidRDefault="00B8207D" w:rsidP="00B8207D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In class</w:t>
            </w:r>
          </w:p>
        </w:tc>
      </w:tr>
      <w:tr w:rsidR="00B8207D" w:rsidRPr="00731281" w:rsidTr="00BE1F69">
        <w:tc>
          <w:tcPr>
            <w:tcW w:w="285" w:type="pct"/>
            <w:vMerge w:val="restart"/>
          </w:tcPr>
          <w:p w:rsidR="00B8207D" w:rsidRPr="00731281" w:rsidRDefault="00B8207D" w:rsidP="00B8207D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35</w:t>
            </w:r>
          </w:p>
        </w:tc>
        <w:tc>
          <w:tcPr>
            <w:tcW w:w="232" w:type="pct"/>
          </w:tcPr>
          <w:p w:rsidR="00B8207D" w:rsidRPr="00731281" w:rsidRDefault="00B8207D" w:rsidP="00B8207D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103</w:t>
            </w:r>
          </w:p>
        </w:tc>
        <w:tc>
          <w:tcPr>
            <w:tcW w:w="944" w:type="pct"/>
            <w:vAlign w:val="center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Review</w:t>
            </w:r>
          </w:p>
        </w:tc>
        <w:tc>
          <w:tcPr>
            <w:tcW w:w="1449" w:type="pct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Further practice.</w:t>
            </w:r>
          </w:p>
        </w:tc>
        <w:tc>
          <w:tcPr>
            <w:tcW w:w="1614" w:type="pct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Ss do exercises skillfully.</w:t>
            </w:r>
          </w:p>
        </w:tc>
        <w:tc>
          <w:tcPr>
            <w:tcW w:w="476" w:type="pct"/>
          </w:tcPr>
          <w:p w:rsidR="00B8207D" w:rsidRPr="00731281" w:rsidRDefault="00B8207D" w:rsidP="00B8207D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In class</w:t>
            </w:r>
          </w:p>
        </w:tc>
      </w:tr>
      <w:tr w:rsidR="00B8207D" w:rsidRPr="00731281" w:rsidTr="00BE1F69">
        <w:tc>
          <w:tcPr>
            <w:tcW w:w="285" w:type="pct"/>
            <w:vMerge/>
          </w:tcPr>
          <w:p w:rsidR="00B8207D" w:rsidRPr="00731281" w:rsidRDefault="00B8207D" w:rsidP="00B8207D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2" w:type="pct"/>
          </w:tcPr>
          <w:p w:rsidR="00B8207D" w:rsidRPr="00731281" w:rsidRDefault="00B8207D" w:rsidP="00B8207D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104</w:t>
            </w:r>
          </w:p>
        </w:tc>
        <w:tc>
          <w:tcPr>
            <w:tcW w:w="944" w:type="pct"/>
            <w:vAlign w:val="center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spacing w:val="-10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>THE 2</w:t>
            </w:r>
            <w:r w:rsidRPr="00731281">
              <w:rPr>
                <w:rFonts w:asciiTheme="majorHAnsi" w:hAnsiTheme="majorHAnsi" w:cstheme="majorHAnsi"/>
                <w:b/>
                <w:sz w:val="26"/>
                <w:szCs w:val="26"/>
                <w:vertAlign w:val="superscript"/>
              </w:rPr>
              <w:t>ND</w:t>
            </w:r>
            <w:r w:rsidRPr="0073128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SEMESTER TEST</w:t>
            </w:r>
          </w:p>
        </w:tc>
        <w:tc>
          <w:tcPr>
            <w:tcW w:w="1449" w:type="pct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614" w:type="pct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76" w:type="pct"/>
          </w:tcPr>
          <w:p w:rsidR="00B8207D" w:rsidRPr="00731281" w:rsidRDefault="00B8207D" w:rsidP="00B8207D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In class</w:t>
            </w:r>
          </w:p>
        </w:tc>
      </w:tr>
      <w:tr w:rsidR="00B8207D" w:rsidRPr="00731281" w:rsidTr="00BE1F69">
        <w:tc>
          <w:tcPr>
            <w:tcW w:w="285" w:type="pct"/>
            <w:vMerge/>
          </w:tcPr>
          <w:p w:rsidR="00B8207D" w:rsidRPr="00731281" w:rsidRDefault="00B8207D" w:rsidP="00B8207D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32" w:type="pct"/>
          </w:tcPr>
          <w:p w:rsidR="00B8207D" w:rsidRPr="00731281" w:rsidRDefault="00B8207D" w:rsidP="00B8207D">
            <w:pPr>
              <w:pStyle w:val="TableParagraph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105</w:t>
            </w:r>
          </w:p>
        </w:tc>
        <w:tc>
          <w:tcPr>
            <w:tcW w:w="944" w:type="pct"/>
            <w:vAlign w:val="center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</w:pPr>
            <w:r w:rsidRPr="00731281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>CORRECTION OF 2</w:t>
            </w:r>
            <w:r w:rsidRPr="00731281">
              <w:rPr>
                <w:rFonts w:asciiTheme="majorHAnsi" w:hAnsiTheme="majorHAnsi" w:cstheme="majorHAnsi"/>
                <w:b/>
                <w:sz w:val="26"/>
                <w:szCs w:val="26"/>
                <w:vertAlign w:val="superscript"/>
                <w:lang w:val="it-IT"/>
              </w:rPr>
              <w:t>nd</w:t>
            </w:r>
            <w:r w:rsidRPr="00731281">
              <w:rPr>
                <w:rFonts w:asciiTheme="majorHAnsi" w:hAnsiTheme="majorHAnsi" w:cstheme="majorHAnsi"/>
                <w:b/>
                <w:sz w:val="26"/>
                <w:szCs w:val="26"/>
                <w:lang w:val="it-IT"/>
              </w:rPr>
              <w:t xml:space="preserve"> SEMESTER TEST</w:t>
            </w:r>
          </w:p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b/>
                <w:spacing w:val="-10"/>
                <w:sz w:val="26"/>
                <w:szCs w:val="26"/>
              </w:rPr>
            </w:pPr>
          </w:p>
        </w:tc>
        <w:tc>
          <w:tcPr>
            <w:tcW w:w="1449" w:type="pct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614" w:type="pct"/>
          </w:tcPr>
          <w:p w:rsidR="00B8207D" w:rsidRPr="00731281" w:rsidRDefault="00B8207D" w:rsidP="00B8207D">
            <w:pPr>
              <w:pStyle w:val="TableParagrap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76" w:type="pct"/>
          </w:tcPr>
          <w:p w:rsidR="00B8207D" w:rsidRPr="00731281" w:rsidRDefault="00B8207D" w:rsidP="00B8207D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31281">
              <w:rPr>
                <w:rFonts w:asciiTheme="majorHAnsi" w:hAnsiTheme="majorHAnsi" w:cstheme="majorHAnsi"/>
                <w:sz w:val="26"/>
                <w:szCs w:val="26"/>
              </w:rPr>
              <w:t>- In class</w:t>
            </w:r>
          </w:p>
        </w:tc>
      </w:tr>
    </w:tbl>
    <w:p w:rsidR="0052206F" w:rsidRPr="00731281" w:rsidRDefault="0052206F">
      <w:pPr>
        <w:spacing w:line="240" w:lineRule="auto"/>
        <w:jc w:val="left"/>
        <w:rPr>
          <w:rFonts w:asciiTheme="majorHAnsi" w:hAnsiTheme="majorHAnsi" w:cstheme="majorHAnsi"/>
          <w:b/>
          <w:i/>
          <w:color w:val="FF0000"/>
          <w:sz w:val="26"/>
          <w:szCs w:val="26"/>
        </w:rPr>
      </w:pPr>
    </w:p>
    <w:p w:rsidR="004A2C03" w:rsidRPr="00731281" w:rsidRDefault="004A2C03" w:rsidP="001E2E3E">
      <w:pPr>
        <w:spacing w:line="240" w:lineRule="auto"/>
        <w:ind w:firstLine="360"/>
        <w:rPr>
          <w:rFonts w:asciiTheme="majorHAnsi" w:hAnsiTheme="majorHAnsi" w:cstheme="majorHAnsi"/>
          <w:b/>
          <w:sz w:val="26"/>
          <w:szCs w:val="26"/>
        </w:rPr>
      </w:pPr>
    </w:p>
    <w:p w:rsidR="000C297A" w:rsidRPr="00731281" w:rsidRDefault="000C297A" w:rsidP="000C297A">
      <w:pPr>
        <w:spacing w:line="240" w:lineRule="auto"/>
        <w:ind w:firstLine="360"/>
        <w:rPr>
          <w:rFonts w:asciiTheme="majorHAnsi" w:hAnsiTheme="majorHAnsi" w:cstheme="majorHAnsi"/>
          <w:b/>
          <w:sz w:val="26"/>
          <w:szCs w:val="26"/>
        </w:rPr>
      </w:pPr>
      <w:r w:rsidRPr="00731281">
        <w:rPr>
          <w:rFonts w:asciiTheme="majorHAnsi" w:hAnsiTheme="majorHAnsi" w:cstheme="majorHAnsi"/>
          <w:b/>
          <w:sz w:val="26"/>
          <w:szCs w:val="26"/>
        </w:rPr>
        <w:t>TỔ TRƯỞNG</w:t>
      </w:r>
      <w:r w:rsidRPr="00731281">
        <w:rPr>
          <w:rFonts w:asciiTheme="majorHAnsi" w:hAnsiTheme="majorHAnsi" w:cstheme="majorHAnsi"/>
          <w:b/>
          <w:sz w:val="26"/>
          <w:szCs w:val="26"/>
        </w:rPr>
        <w:tab/>
      </w:r>
      <w:r w:rsidRPr="00731281">
        <w:rPr>
          <w:rFonts w:asciiTheme="majorHAnsi" w:hAnsiTheme="majorHAnsi" w:cstheme="majorHAnsi"/>
          <w:b/>
          <w:sz w:val="26"/>
          <w:szCs w:val="26"/>
        </w:rPr>
        <w:tab/>
      </w:r>
      <w:r w:rsidRPr="00731281">
        <w:rPr>
          <w:rFonts w:asciiTheme="majorHAnsi" w:hAnsiTheme="majorHAnsi" w:cstheme="majorHAnsi"/>
          <w:b/>
          <w:sz w:val="26"/>
          <w:szCs w:val="26"/>
        </w:rPr>
        <w:tab/>
        <w:t xml:space="preserve">        NHÓM TRƯỞNG CHUYÊN MÔN                                                GIÁO VIÊN</w:t>
      </w:r>
    </w:p>
    <w:p w:rsidR="000C297A" w:rsidRPr="00731281" w:rsidRDefault="000C297A" w:rsidP="000C297A">
      <w:pPr>
        <w:spacing w:line="240" w:lineRule="auto"/>
        <w:jc w:val="left"/>
        <w:rPr>
          <w:rFonts w:asciiTheme="majorHAnsi" w:hAnsiTheme="majorHAnsi" w:cstheme="majorHAnsi"/>
          <w:b/>
          <w:color w:val="FF0000"/>
          <w:sz w:val="26"/>
          <w:szCs w:val="26"/>
        </w:rPr>
      </w:pPr>
    </w:p>
    <w:p w:rsidR="000C297A" w:rsidRPr="00731281" w:rsidRDefault="000C297A" w:rsidP="000C297A">
      <w:pPr>
        <w:spacing w:line="240" w:lineRule="auto"/>
        <w:ind w:left="1080"/>
        <w:contextualSpacing/>
        <w:jc w:val="center"/>
        <w:rPr>
          <w:rFonts w:asciiTheme="majorHAnsi" w:hAnsiTheme="majorHAnsi" w:cstheme="majorHAnsi"/>
          <w:b/>
          <w:i/>
          <w:color w:val="FF0000"/>
          <w:sz w:val="26"/>
          <w:szCs w:val="26"/>
        </w:rPr>
      </w:pPr>
    </w:p>
    <w:p w:rsidR="00CE597C" w:rsidRPr="00731281" w:rsidRDefault="00CE597C" w:rsidP="00CE597C">
      <w:pPr>
        <w:spacing w:line="240" w:lineRule="auto"/>
        <w:contextualSpacing/>
        <w:rPr>
          <w:rFonts w:asciiTheme="majorHAnsi" w:hAnsiTheme="majorHAnsi" w:cstheme="majorHAnsi"/>
          <w:b/>
          <w:i/>
          <w:color w:val="FF0000"/>
          <w:sz w:val="26"/>
          <w:szCs w:val="26"/>
        </w:rPr>
      </w:pPr>
      <w:r w:rsidRPr="00731281">
        <w:rPr>
          <w:rFonts w:asciiTheme="majorHAnsi" w:hAnsiTheme="majorHAnsi" w:cstheme="majorHAnsi"/>
          <w:b/>
          <w:i/>
          <w:color w:val="FF0000"/>
          <w:sz w:val="26"/>
          <w:szCs w:val="26"/>
        </w:rPr>
        <w:t xml:space="preserve">    </w:t>
      </w:r>
    </w:p>
    <w:p w:rsidR="00EF43C6" w:rsidRPr="00731281" w:rsidRDefault="00EF43C6" w:rsidP="00CE597C">
      <w:pPr>
        <w:spacing w:line="240" w:lineRule="auto"/>
        <w:contextualSpacing/>
        <w:rPr>
          <w:rFonts w:asciiTheme="majorHAnsi" w:hAnsiTheme="majorHAnsi" w:cstheme="majorHAnsi"/>
          <w:b/>
          <w:i/>
          <w:color w:val="FF0000"/>
          <w:sz w:val="26"/>
          <w:szCs w:val="26"/>
        </w:rPr>
      </w:pPr>
    </w:p>
    <w:p w:rsidR="000C297A" w:rsidRPr="00731281" w:rsidRDefault="00CE597C" w:rsidP="00CE597C">
      <w:pPr>
        <w:spacing w:line="240" w:lineRule="auto"/>
        <w:contextualSpacing/>
        <w:rPr>
          <w:rFonts w:asciiTheme="majorHAnsi" w:hAnsiTheme="majorHAnsi" w:cstheme="majorHAnsi"/>
          <w:b/>
          <w:color w:val="FF0000"/>
          <w:sz w:val="26"/>
          <w:szCs w:val="26"/>
        </w:rPr>
      </w:pPr>
      <w:r w:rsidRPr="00731281">
        <w:rPr>
          <w:rFonts w:asciiTheme="majorHAnsi" w:hAnsiTheme="majorHAnsi" w:cstheme="majorHAnsi"/>
          <w:b/>
          <w:sz w:val="26"/>
          <w:szCs w:val="26"/>
        </w:rPr>
        <w:t xml:space="preserve">Võ Thị Mỹ Hạnh                                       </w:t>
      </w:r>
      <w:r w:rsidR="00C57A9E" w:rsidRPr="00731281">
        <w:rPr>
          <w:rFonts w:asciiTheme="majorHAnsi" w:hAnsiTheme="majorHAnsi" w:cstheme="majorHAnsi"/>
          <w:b/>
          <w:sz w:val="26"/>
          <w:szCs w:val="26"/>
        </w:rPr>
        <w:t>Phạm Thị Thiên</w:t>
      </w:r>
      <w:r w:rsidRPr="00731281">
        <w:rPr>
          <w:rFonts w:asciiTheme="majorHAnsi" w:hAnsiTheme="majorHAnsi" w:cstheme="majorHAnsi"/>
          <w:b/>
          <w:sz w:val="26"/>
          <w:szCs w:val="26"/>
        </w:rPr>
        <w:t xml:space="preserve">                          </w:t>
      </w:r>
      <w:r w:rsidR="00C57A9E" w:rsidRPr="00731281">
        <w:rPr>
          <w:rFonts w:asciiTheme="majorHAnsi" w:hAnsiTheme="majorHAnsi" w:cstheme="majorHAnsi"/>
          <w:b/>
          <w:sz w:val="26"/>
          <w:szCs w:val="26"/>
        </w:rPr>
        <w:t xml:space="preserve">                                </w:t>
      </w:r>
      <w:r w:rsidR="0070157A">
        <w:rPr>
          <w:rFonts w:asciiTheme="majorHAnsi" w:hAnsiTheme="majorHAnsi" w:cstheme="majorHAnsi"/>
          <w:b/>
          <w:sz w:val="26"/>
          <w:szCs w:val="26"/>
        </w:rPr>
        <w:t xml:space="preserve">             </w:t>
      </w:r>
      <w:r w:rsidR="00C57A9E" w:rsidRPr="00731281">
        <w:rPr>
          <w:rFonts w:asciiTheme="majorHAnsi" w:hAnsiTheme="majorHAnsi" w:cstheme="majorHAnsi"/>
          <w:b/>
          <w:sz w:val="26"/>
          <w:szCs w:val="26"/>
        </w:rPr>
        <w:t xml:space="preserve">  </w:t>
      </w:r>
      <w:r w:rsidR="001F45A2">
        <w:rPr>
          <w:rFonts w:asciiTheme="majorHAnsi" w:hAnsiTheme="majorHAnsi" w:cstheme="majorHAnsi"/>
          <w:b/>
          <w:sz w:val="26"/>
          <w:szCs w:val="26"/>
        </w:rPr>
        <w:t>Nguyễn Thị Nở</w:t>
      </w:r>
    </w:p>
    <w:p w:rsidR="001E2E3E" w:rsidRPr="00731281" w:rsidRDefault="001E2E3E" w:rsidP="000C59D1">
      <w:pPr>
        <w:spacing w:line="240" w:lineRule="auto"/>
        <w:ind w:firstLine="720"/>
        <w:rPr>
          <w:rFonts w:asciiTheme="majorHAnsi" w:hAnsiTheme="majorHAnsi" w:cstheme="majorHAnsi"/>
          <w:b/>
          <w:sz w:val="26"/>
          <w:szCs w:val="26"/>
        </w:rPr>
      </w:pPr>
    </w:p>
    <w:p w:rsidR="001E2E3E" w:rsidRPr="00731281" w:rsidRDefault="001E2E3E" w:rsidP="001E2E3E">
      <w:pPr>
        <w:spacing w:line="240" w:lineRule="auto"/>
        <w:ind w:left="1080"/>
        <w:contextualSpacing/>
        <w:rPr>
          <w:rFonts w:asciiTheme="majorHAnsi" w:hAnsiTheme="majorHAnsi" w:cstheme="majorHAnsi"/>
          <w:b/>
          <w:sz w:val="26"/>
          <w:szCs w:val="26"/>
        </w:rPr>
      </w:pPr>
    </w:p>
    <w:p w:rsidR="00FE7D17" w:rsidRPr="00731281" w:rsidRDefault="00FE7D17" w:rsidP="001E2E3E">
      <w:pPr>
        <w:spacing w:line="240" w:lineRule="auto"/>
        <w:ind w:left="1080"/>
        <w:contextualSpacing/>
        <w:rPr>
          <w:rFonts w:asciiTheme="majorHAnsi" w:hAnsiTheme="majorHAnsi" w:cstheme="majorHAnsi"/>
          <w:b/>
          <w:sz w:val="26"/>
          <w:szCs w:val="26"/>
        </w:rPr>
      </w:pPr>
    </w:p>
    <w:p w:rsidR="000C59D1" w:rsidRPr="00731281" w:rsidRDefault="000C59D1" w:rsidP="000C59D1">
      <w:pPr>
        <w:rPr>
          <w:rFonts w:asciiTheme="majorHAnsi" w:hAnsiTheme="majorHAnsi" w:cstheme="majorHAnsi"/>
          <w:sz w:val="26"/>
          <w:szCs w:val="26"/>
          <w:lang w:val="vi-VN"/>
        </w:rPr>
      </w:pPr>
    </w:p>
    <w:sectPr w:rsidR="000C59D1" w:rsidRPr="00731281" w:rsidSect="00BB61F9">
      <w:pgSz w:w="16840" w:h="11907" w:orient="landscape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DA3" w:rsidRDefault="003C2DA3">
      <w:pPr>
        <w:spacing w:line="240" w:lineRule="auto"/>
      </w:pPr>
      <w:r>
        <w:separator/>
      </w:r>
    </w:p>
  </w:endnote>
  <w:endnote w:type="continuationSeparator" w:id="0">
    <w:p w:rsidR="003C2DA3" w:rsidRDefault="003C2D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Arial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DA3" w:rsidRDefault="003C2DA3">
      <w:pPr>
        <w:spacing w:line="240" w:lineRule="auto"/>
      </w:pPr>
      <w:r>
        <w:separator/>
      </w:r>
    </w:p>
  </w:footnote>
  <w:footnote w:type="continuationSeparator" w:id="0">
    <w:p w:rsidR="003C2DA3" w:rsidRDefault="003C2D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0CDA"/>
    <w:multiLevelType w:val="hybridMultilevel"/>
    <w:tmpl w:val="F4A625DE"/>
    <w:lvl w:ilvl="0" w:tplc="74429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46A5C"/>
    <w:multiLevelType w:val="hybridMultilevel"/>
    <w:tmpl w:val="9202C9C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25506"/>
    <w:multiLevelType w:val="hybridMultilevel"/>
    <w:tmpl w:val="2766E97A"/>
    <w:lvl w:ilvl="0" w:tplc="9BCC5C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26606"/>
    <w:multiLevelType w:val="hybridMultilevel"/>
    <w:tmpl w:val="9DF2BCB4"/>
    <w:lvl w:ilvl="0" w:tplc="0C42B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86955"/>
    <w:multiLevelType w:val="hybridMultilevel"/>
    <w:tmpl w:val="C812F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A6100"/>
    <w:multiLevelType w:val="hybridMultilevel"/>
    <w:tmpl w:val="9B523980"/>
    <w:lvl w:ilvl="0" w:tplc="5FFCAA7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729E1"/>
    <w:multiLevelType w:val="hybridMultilevel"/>
    <w:tmpl w:val="15942DD2"/>
    <w:lvl w:ilvl="0" w:tplc="F93E71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924A71"/>
    <w:multiLevelType w:val="hybridMultilevel"/>
    <w:tmpl w:val="30B852FE"/>
    <w:lvl w:ilvl="0" w:tplc="8EEA4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DB61A2"/>
    <w:multiLevelType w:val="hybridMultilevel"/>
    <w:tmpl w:val="2E340912"/>
    <w:lvl w:ilvl="0" w:tplc="CCDA4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A24FD"/>
    <w:multiLevelType w:val="hybridMultilevel"/>
    <w:tmpl w:val="A1245A68"/>
    <w:lvl w:ilvl="0" w:tplc="FFFFFFFF">
      <w:start w:val="2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47F0018"/>
    <w:multiLevelType w:val="hybridMultilevel"/>
    <w:tmpl w:val="577CABB2"/>
    <w:lvl w:ilvl="0" w:tplc="707E0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1"/>
  </w:num>
  <w:num w:numId="1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D1"/>
    <w:rsid w:val="000032C5"/>
    <w:rsid w:val="00035A66"/>
    <w:rsid w:val="00050369"/>
    <w:rsid w:val="000A0208"/>
    <w:rsid w:val="000A3F19"/>
    <w:rsid w:val="000C297A"/>
    <w:rsid w:val="000C59D1"/>
    <w:rsid w:val="000C78E0"/>
    <w:rsid w:val="00125111"/>
    <w:rsid w:val="001257F2"/>
    <w:rsid w:val="00127E29"/>
    <w:rsid w:val="00153975"/>
    <w:rsid w:val="001A7B5D"/>
    <w:rsid w:val="001E2E3E"/>
    <w:rsid w:val="001F45A2"/>
    <w:rsid w:val="001F47F5"/>
    <w:rsid w:val="001F4EF2"/>
    <w:rsid w:val="00236BC1"/>
    <w:rsid w:val="002579A2"/>
    <w:rsid w:val="00275A82"/>
    <w:rsid w:val="00291C62"/>
    <w:rsid w:val="002B5848"/>
    <w:rsid w:val="002C2500"/>
    <w:rsid w:val="002D2327"/>
    <w:rsid w:val="002F7A21"/>
    <w:rsid w:val="003009FA"/>
    <w:rsid w:val="00311414"/>
    <w:rsid w:val="00313645"/>
    <w:rsid w:val="0033215B"/>
    <w:rsid w:val="003769A9"/>
    <w:rsid w:val="00386112"/>
    <w:rsid w:val="003A608F"/>
    <w:rsid w:val="003B7AC6"/>
    <w:rsid w:val="003C0AD3"/>
    <w:rsid w:val="003C2DA3"/>
    <w:rsid w:val="00410481"/>
    <w:rsid w:val="0041471A"/>
    <w:rsid w:val="004148E4"/>
    <w:rsid w:val="004249EC"/>
    <w:rsid w:val="004304E7"/>
    <w:rsid w:val="00431511"/>
    <w:rsid w:val="00442C1F"/>
    <w:rsid w:val="00463107"/>
    <w:rsid w:val="00467EDB"/>
    <w:rsid w:val="00492598"/>
    <w:rsid w:val="004A1119"/>
    <w:rsid w:val="004A2C03"/>
    <w:rsid w:val="004B3CD0"/>
    <w:rsid w:val="004D1567"/>
    <w:rsid w:val="004D4771"/>
    <w:rsid w:val="004F5851"/>
    <w:rsid w:val="0052206F"/>
    <w:rsid w:val="00524C09"/>
    <w:rsid w:val="00525BFA"/>
    <w:rsid w:val="00526F29"/>
    <w:rsid w:val="00552AFE"/>
    <w:rsid w:val="005909FE"/>
    <w:rsid w:val="0059220B"/>
    <w:rsid w:val="005B2C3D"/>
    <w:rsid w:val="005B407E"/>
    <w:rsid w:val="005B77D3"/>
    <w:rsid w:val="005C2E1D"/>
    <w:rsid w:val="0060551C"/>
    <w:rsid w:val="00607676"/>
    <w:rsid w:val="006145E3"/>
    <w:rsid w:val="006156E4"/>
    <w:rsid w:val="00617DFB"/>
    <w:rsid w:val="00627248"/>
    <w:rsid w:val="00633002"/>
    <w:rsid w:val="00645273"/>
    <w:rsid w:val="0067274A"/>
    <w:rsid w:val="00674A2C"/>
    <w:rsid w:val="00677F1E"/>
    <w:rsid w:val="006956D8"/>
    <w:rsid w:val="006962CF"/>
    <w:rsid w:val="006E2032"/>
    <w:rsid w:val="006E4E66"/>
    <w:rsid w:val="006E5D8D"/>
    <w:rsid w:val="006E63E9"/>
    <w:rsid w:val="006E6CF7"/>
    <w:rsid w:val="006F057F"/>
    <w:rsid w:val="006F2B20"/>
    <w:rsid w:val="0070122B"/>
    <w:rsid w:val="0070157A"/>
    <w:rsid w:val="007036F2"/>
    <w:rsid w:val="00714481"/>
    <w:rsid w:val="00730A97"/>
    <w:rsid w:val="00730DBF"/>
    <w:rsid w:val="00731281"/>
    <w:rsid w:val="00774AEB"/>
    <w:rsid w:val="0078130C"/>
    <w:rsid w:val="00782981"/>
    <w:rsid w:val="00793E72"/>
    <w:rsid w:val="00796A49"/>
    <w:rsid w:val="007A5C48"/>
    <w:rsid w:val="007B0581"/>
    <w:rsid w:val="007D3456"/>
    <w:rsid w:val="007D3C04"/>
    <w:rsid w:val="007E45BF"/>
    <w:rsid w:val="007F08A9"/>
    <w:rsid w:val="0081056B"/>
    <w:rsid w:val="00824A3D"/>
    <w:rsid w:val="00842CEC"/>
    <w:rsid w:val="00862444"/>
    <w:rsid w:val="00886D84"/>
    <w:rsid w:val="00887088"/>
    <w:rsid w:val="008A3E42"/>
    <w:rsid w:val="008A6BEF"/>
    <w:rsid w:val="008D2BC6"/>
    <w:rsid w:val="008F0804"/>
    <w:rsid w:val="00902371"/>
    <w:rsid w:val="00921517"/>
    <w:rsid w:val="00960F70"/>
    <w:rsid w:val="00963307"/>
    <w:rsid w:val="009851C9"/>
    <w:rsid w:val="00997B5C"/>
    <w:rsid w:val="009C54C1"/>
    <w:rsid w:val="009C6F9F"/>
    <w:rsid w:val="009D417A"/>
    <w:rsid w:val="009F7A1A"/>
    <w:rsid w:val="00A06281"/>
    <w:rsid w:val="00A06BC4"/>
    <w:rsid w:val="00A126CE"/>
    <w:rsid w:val="00A32415"/>
    <w:rsid w:val="00A35D2A"/>
    <w:rsid w:val="00A43CC5"/>
    <w:rsid w:val="00A45A70"/>
    <w:rsid w:val="00A46261"/>
    <w:rsid w:val="00A4766A"/>
    <w:rsid w:val="00A51780"/>
    <w:rsid w:val="00A567DF"/>
    <w:rsid w:val="00A67677"/>
    <w:rsid w:val="00A679E9"/>
    <w:rsid w:val="00AB013E"/>
    <w:rsid w:val="00AB5728"/>
    <w:rsid w:val="00AB7689"/>
    <w:rsid w:val="00AD1D15"/>
    <w:rsid w:val="00AE5B0B"/>
    <w:rsid w:val="00B132DA"/>
    <w:rsid w:val="00B23D07"/>
    <w:rsid w:val="00B8207D"/>
    <w:rsid w:val="00B82D35"/>
    <w:rsid w:val="00B85BDA"/>
    <w:rsid w:val="00B87375"/>
    <w:rsid w:val="00BA1F0E"/>
    <w:rsid w:val="00BB61F9"/>
    <w:rsid w:val="00BD1E05"/>
    <w:rsid w:val="00BE1F69"/>
    <w:rsid w:val="00C56759"/>
    <w:rsid w:val="00C57A9E"/>
    <w:rsid w:val="00C62C9A"/>
    <w:rsid w:val="00C83AE8"/>
    <w:rsid w:val="00C94432"/>
    <w:rsid w:val="00CB578B"/>
    <w:rsid w:val="00CD58CA"/>
    <w:rsid w:val="00CD73E7"/>
    <w:rsid w:val="00CE597C"/>
    <w:rsid w:val="00CF6BC4"/>
    <w:rsid w:val="00D30BC7"/>
    <w:rsid w:val="00D5201D"/>
    <w:rsid w:val="00D74517"/>
    <w:rsid w:val="00D852DD"/>
    <w:rsid w:val="00DB50EF"/>
    <w:rsid w:val="00DB6401"/>
    <w:rsid w:val="00DC6DDA"/>
    <w:rsid w:val="00DE06E1"/>
    <w:rsid w:val="00DF7868"/>
    <w:rsid w:val="00E079BD"/>
    <w:rsid w:val="00E32E25"/>
    <w:rsid w:val="00E535DA"/>
    <w:rsid w:val="00E678EE"/>
    <w:rsid w:val="00E7384E"/>
    <w:rsid w:val="00E96307"/>
    <w:rsid w:val="00EB1176"/>
    <w:rsid w:val="00EC72C2"/>
    <w:rsid w:val="00ED52AD"/>
    <w:rsid w:val="00EF43C6"/>
    <w:rsid w:val="00F1575C"/>
    <w:rsid w:val="00F1669A"/>
    <w:rsid w:val="00F229E9"/>
    <w:rsid w:val="00F45885"/>
    <w:rsid w:val="00F65774"/>
    <w:rsid w:val="00FC1D81"/>
    <w:rsid w:val="00FC5938"/>
    <w:rsid w:val="00FC7439"/>
    <w:rsid w:val="00FD259E"/>
    <w:rsid w:val="00FE257F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D35"/>
    <w:pPr>
      <w:spacing w:line="288" w:lineRule="auto"/>
      <w:jc w:val="both"/>
    </w:pPr>
    <w:rPr>
      <w:rFonts w:ascii=".VnTime" w:hAnsi=".VnTime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82D35"/>
    <w:pPr>
      <w:keepNext/>
      <w:outlineLvl w:val="0"/>
    </w:pPr>
    <w:rPr>
      <w:rFonts w:ascii=".VnTimeH" w:hAnsi=".VnTimeH"/>
      <w:b/>
      <w:sz w:val="26"/>
      <w:szCs w:val="27"/>
    </w:rPr>
  </w:style>
  <w:style w:type="paragraph" w:styleId="Heading2">
    <w:name w:val="heading 2"/>
    <w:basedOn w:val="Normal"/>
    <w:next w:val="Normal"/>
    <w:link w:val="Heading2Char"/>
    <w:qFormat/>
    <w:rsid w:val="00B82D3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F7868"/>
    <w:rPr>
      <w:rFonts w:ascii=".VnTimeH" w:hAnsi=".VnTimeH"/>
      <w:b/>
      <w:sz w:val="26"/>
      <w:szCs w:val="27"/>
    </w:rPr>
  </w:style>
  <w:style w:type="character" w:customStyle="1" w:styleId="Heading2Char">
    <w:name w:val="Heading 2 Char"/>
    <w:link w:val="Heading2"/>
    <w:rsid w:val="00DF7868"/>
    <w:rPr>
      <w:rFonts w:ascii="Arial" w:hAnsi="Arial" w:cs="Arial"/>
      <w:b/>
      <w:bCs/>
      <w:i/>
      <w:iCs/>
      <w:sz w:val="28"/>
      <w:szCs w:val="28"/>
    </w:rPr>
  </w:style>
  <w:style w:type="paragraph" w:customStyle="1" w:styleId="TableParagraph">
    <w:name w:val="Table Paragraph"/>
    <w:basedOn w:val="Normal"/>
    <w:uiPriority w:val="99"/>
    <w:qFormat/>
    <w:rsid w:val="000C59D1"/>
    <w:pPr>
      <w:widowControl w:val="0"/>
      <w:autoSpaceDE w:val="0"/>
      <w:autoSpaceDN w:val="0"/>
      <w:spacing w:line="240" w:lineRule="auto"/>
      <w:jc w:val="left"/>
    </w:pPr>
    <w:rPr>
      <w:rFonts w:ascii="Times New Roman" w:hAnsi="Times New Roman"/>
      <w:sz w:val="22"/>
      <w:szCs w:val="22"/>
      <w:lang w:val="vi" w:eastAsia="vi"/>
    </w:rPr>
  </w:style>
  <w:style w:type="paragraph" w:styleId="ListParagraph">
    <w:name w:val="List Paragraph"/>
    <w:basedOn w:val="Normal"/>
    <w:uiPriority w:val="34"/>
    <w:qFormat/>
    <w:rsid w:val="00AD1D15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9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7A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99"/>
    <w:qFormat/>
    <w:rsid w:val="00902371"/>
    <w:rPr>
      <w:rFonts w:ascii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90237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D35"/>
    <w:pPr>
      <w:spacing w:line="288" w:lineRule="auto"/>
      <w:jc w:val="both"/>
    </w:pPr>
    <w:rPr>
      <w:rFonts w:ascii=".VnTime" w:hAnsi=".VnTime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82D35"/>
    <w:pPr>
      <w:keepNext/>
      <w:outlineLvl w:val="0"/>
    </w:pPr>
    <w:rPr>
      <w:rFonts w:ascii=".VnTimeH" w:hAnsi=".VnTimeH"/>
      <w:b/>
      <w:sz w:val="26"/>
      <w:szCs w:val="27"/>
    </w:rPr>
  </w:style>
  <w:style w:type="paragraph" w:styleId="Heading2">
    <w:name w:val="heading 2"/>
    <w:basedOn w:val="Normal"/>
    <w:next w:val="Normal"/>
    <w:link w:val="Heading2Char"/>
    <w:qFormat/>
    <w:rsid w:val="00B82D3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F7868"/>
    <w:rPr>
      <w:rFonts w:ascii=".VnTimeH" w:hAnsi=".VnTimeH"/>
      <w:b/>
      <w:sz w:val="26"/>
      <w:szCs w:val="27"/>
    </w:rPr>
  </w:style>
  <w:style w:type="character" w:customStyle="1" w:styleId="Heading2Char">
    <w:name w:val="Heading 2 Char"/>
    <w:link w:val="Heading2"/>
    <w:rsid w:val="00DF7868"/>
    <w:rPr>
      <w:rFonts w:ascii="Arial" w:hAnsi="Arial" w:cs="Arial"/>
      <w:b/>
      <w:bCs/>
      <w:i/>
      <w:iCs/>
      <w:sz w:val="28"/>
      <w:szCs w:val="28"/>
    </w:rPr>
  </w:style>
  <w:style w:type="paragraph" w:customStyle="1" w:styleId="TableParagraph">
    <w:name w:val="Table Paragraph"/>
    <w:basedOn w:val="Normal"/>
    <w:uiPriority w:val="99"/>
    <w:qFormat/>
    <w:rsid w:val="000C59D1"/>
    <w:pPr>
      <w:widowControl w:val="0"/>
      <w:autoSpaceDE w:val="0"/>
      <w:autoSpaceDN w:val="0"/>
      <w:spacing w:line="240" w:lineRule="auto"/>
      <w:jc w:val="left"/>
    </w:pPr>
    <w:rPr>
      <w:rFonts w:ascii="Times New Roman" w:hAnsi="Times New Roman"/>
      <w:sz w:val="22"/>
      <w:szCs w:val="22"/>
      <w:lang w:val="vi" w:eastAsia="vi"/>
    </w:rPr>
  </w:style>
  <w:style w:type="paragraph" w:styleId="ListParagraph">
    <w:name w:val="List Paragraph"/>
    <w:basedOn w:val="Normal"/>
    <w:uiPriority w:val="34"/>
    <w:qFormat/>
    <w:rsid w:val="00AD1D15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9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7A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99"/>
    <w:qFormat/>
    <w:rsid w:val="00902371"/>
    <w:rPr>
      <w:rFonts w:ascii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90237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2612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INTEL</cp:lastModifiedBy>
  <cp:revision>46</cp:revision>
  <cp:lastPrinted>2022-09-26T03:28:00Z</cp:lastPrinted>
  <dcterms:created xsi:type="dcterms:W3CDTF">2022-09-09T11:16:00Z</dcterms:created>
  <dcterms:modified xsi:type="dcterms:W3CDTF">2024-01-11T11:25:00Z</dcterms:modified>
</cp:coreProperties>
</file>