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F5" w:rsidRPr="00727129" w:rsidRDefault="00B85BF5" w:rsidP="00B85BF5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Du</w:t>
      </w:r>
      <w:r w:rsidRPr="00727129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:</w:t>
      </w:r>
      <w:r w:rsidRPr="00727129">
        <w:rPr>
          <w:rFonts w:eastAsia="Times New Roman" w:cs="Times New Roman"/>
          <w:color w:val="000000"/>
          <w:sz w:val="26"/>
          <w:szCs w:val="26"/>
        </w:rPr>
        <w:tab/>
      </w:r>
    </w:p>
    <w:p w:rsidR="00B85BF5" w:rsidRPr="00727129" w:rsidRDefault="00B85BF5" w:rsidP="00B85BF5">
      <w:pPr>
        <w:spacing w:after="0" w:line="240" w:lineRule="auto"/>
        <w:ind w:right="-630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Lý-Hóa-Sinh-Thể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Thị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Hiền</w:t>
      </w:r>
      <w:proofErr w:type="spellEnd"/>
      <w:r w:rsidRPr="00727129">
        <w:rPr>
          <w:rFonts w:eastAsia="Times New Roman" w:cs="Times New Roman"/>
          <w:color w:val="000000"/>
          <w:sz w:val="26"/>
          <w:szCs w:val="26"/>
        </w:rPr>
        <w:t xml:space="preserve">  </w:t>
      </w:r>
    </w:p>
    <w:p w:rsidR="00B85BF5" w:rsidRPr="000F4C1F" w:rsidRDefault="00B85BF5" w:rsidP="00B85BF5">
      <w:pPr>
        <w:spacing w:after="0" w:line="240" w:lineRule="auto"/>
        <w:jc w:val="both"/>
        <w:rPr>
          <w:rFonts w:eastAsia="Times New Roman" w:cs="Times New Roman"/>
          <w:bCs/>
          <w:color w:val="000000"/>
          <w:sz w:val="26"/>
          <w:szCs w:val="26"/>
        </w:rPr>
      </w:pPr>
      <w:proofErr w:type="spellStart"/>
      <w:r w:rsidRPr="000F4C1F">
        <w:rPr>
          <w:rFonts w:eastAsia="Times New Roman" w:cs="Times New Roman"/>
          <w:bCs/>
          <w:color w:val="000000"/>
          <w:sz w:val="26"/>
          <w:szCs w:val="26"/>
        </w:rPr>
        <w:t>Ngày</w:t>
      </w:r>
      <w:proofErr w:type="spellEnd"/>
      <w:r w:rsidRPr="000F4C1F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F4C1F">
        <w:rPr>
          <w:rFonts w:eastAsia="Times New Roman" w:cs="Times New Roman"/>
          <w:bCs/>
          <w:color w:val="000000"/>
          <w:sz w:val="26"/>
          <w:szCs w:val="26"/>
        </w:rPr>
        <w:t>soạn</w:t>
      </w:r>
      <w:proofErr w:type="spellEnd"/>
      <w:r w:rsidRPr="000F4C1F">
        <w:rPr>
          <w:rFonts w:eastAsia="Times New Roman" w:cs="Times New Roman"/>
          <w:bCs/>
          <w:color w:val="000000"/>
          <w:sz w:val="26"/>
          <w:szCs w:val="26"/>
        </w:rPr>
        <w:t xml:space="preserve">: </w:t>
      </w:r>
      <w:r>
        <w:rPr>
          <w:rFonts w:eastAsia="Times New Roman" w:cs="Times New Roman"/>
          <w:bCs/>
          <w:color w:val="000000"/>
          <w:sz w:val="26"/>
          <w:szCs w:val="26"/>
        </w:rPr>
        <w:t>.13</w:t>
      </w:r>
      <w:r>
        <w:rPr>
          <w:rFonts w:eastAsia="Times New Roman" w:cs="Times New Roman"/>
          <w:bCs/>
          <w:color w:val="000000"/>
          <w:sz w:val="26"/>
          <w:szCs w:val="26"/>
        </w:rPr>
        <w:t>/01/2024</w:t>
      </w:r>
      <w:r>
        <w:rPr>
          <w:rFonts w:eastAsia="Times New Roman" w:cs="Times New Roman"/>
          <w:bCs/>
          <w:color w:val="000000"/>
          <w:sz w:val="26"/>
          <w:szCs w:val="26"/>
        </w:rPr>
        <w:tab/>
      </w:r>
      <w:r>
        <w:rPr>
          <w:rFonts w:eastAsia="Times New Roman" w:cs="Times New Roman"/>
          <w:bCs/>
          <w:color w:val="000000"/>
          <w:sz w:val="26"/>
          <w:szCs w:val="26"/>
        </w:rPr>
        <w:tab/>
      </w:r>
      <w:r>
        <w:rPr>
          <w:rFonts w:eastAsia="Times New Roman" w:cs="Times New Roman"/>
          <w:bCs/>
          <w:color w:val="000000"/>
          <w:sz w:val="26"/>
          <w:szCs w:val="26"/>
        </w:rPr>
        <w:tab/>
      </w:r>
      <w:r>
        <w:rPr>
          <w:rFonts w:eastAsia="Times New Roman" w:cs="Times New Roman"/>
          <w:bCs/>
          <w:color w:val="000000"/>
          <w:sz w:val="26"/>
          <w:szCs w:val="26"/>
        </w:rPr>
        <w:tab/>
      </w:r>
      <w:r>
        <w:rPr>
          <w:rFonts w:eastAsia="Times New Roman" w:cs="Times New Roman"/>
          <w:bCs/>
          <w:color w:val="000000"/>
          <w:sz w:val="26"/>
          <w:szCs w:val="26"/>
        </w:rPr>
        <w:tab/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>: 15</w:t>
      </w:r>
      <w:r>
        <w:rPr>
          <w:rFonts w:eastAsia="Times New Roman" w:cs="Times New Roman"/>
          <w:bCs/>
          <w:color w:val="000000"/>
          <w:sz w:val="26"/>
          <w:szCs w:val="26"/>
        </w:rPr>
        <w:t>/01/2024</w:t>
      </w:r>
    </w:p>
    <w:p w:rsidR="005B2390" w:rsidRPr="006E0B78" w:rsidRDefault="005B2390" w:rsidP="00B85BF5">
      <w:pPr>
        <w:widowControl w:val="0"/>
        <w:spacing w:after="0" w:line="240" w:lineRule="auto"/>
        <w:ind w:right="-355"/>
        <w:jc w:val="center"/>
        <w:rPr>
          <w:rFonts w:eastAsia="Times New Roman" w:cs="Times New Roman"/>
          <w:sz w:val="28"/>
          <w:szCs w:val="28"/>
          <w:lang w:val="vi-VN" w:eastAsia="vi-VN" w:bidi="vi-VN"/>
        </w:rPr>
      </w:pP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TUẦN 19 - TIẾT 57: SINH HOẠT LỚP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br/>
        <w:t>CHỦ ĐỘNG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,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T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Ự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GIÁC LÀM VIỆC NHÀ</w:t>
      </w:r>
    </w:p>
    <w:p w:rsidR="005B2390" w:rsidRPr="007C3B6C" w:rsidRDefault="005B2390" w:rsidP="005B239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0" w:name="bookmark4821"/>
      <w:bookmarkEnd w:id="0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4824"/>
      <w:bookmarkStart w:id="2" w:name="bookmark4823"/>
      <w:bookmarkStart w:id="3" w:name="bookmark4825"/>
      <w:bookmarkStart w:id="4" w:name="bookmark4822"/>
      <w:bookmarkEnd w:id="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ức:</w:t>
      </w:r>
      <w:bookmarkStart w:id="5" w:name="_GoBack"/>
      <w:bookmarkEnd w:id="5"/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4826"/>
      <w:bookmarkEnd w:id="6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4827"/>
      <w:bookmarkEnd w:id="7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3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8" w:name="bookmark4830"/>
      <w:bookmarkStart w:id="9" w:name="bookmark4831"/>
      <w:bookmarkStart w:id="10" w:name="bookmark4828"/>
      <w:bookmarkStart w:id="11" w:name="bookmark4829"/>
      <w:bookmarkEnd w:id="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9"/>
      <w:bookmarkEnd w:id="10"/>
      <w:bookmarkEnd w:id="11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4832"/>
      <w:bookmarkEnd w:id="12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4833"/>
      <w:bookmarkEnd w:id="13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nhau.</w:t>
      </w:r>
    </w:p>
    <w:p w:rsidR="005B2390" w:rsidRPr="007C3B6C" w:rsidRDefault="005B2390" w:rsidP="005B2390">
      <w:pPr>
        <w:widowControl w:val="0"/>
        <w:numPr>
          <w:ilvl w:val="0"/>
          <w:numId w:val="3"/>
        </w:numPr>
        <w:tabs>
          <w:tab w:val="left" w:pos="284"/>
          <w:tab w:val="left" w:pos="38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4834"/>
      <w:bookmarkEnd w:id="1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nhân ái, trung thực, trách nhiệm.</w:t>
      </w:r>
    </w:p>
    <w:p w:rsidR="005B2390" w:rsidRPr="007C3B6C" w:rsidRDefault="005B2390" w:rsidP="005B2390">
      <w:pPr>
        <w:widowControl w:val="0"/>
        <w:numPr>
          <w:ilvl w:val="0"/>
          <w:numId w:val="2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5" w:name="bookmark4835"/>
      <w:bookmarkEnd w:id="1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6" w:name="bookmark4838"/>
      <w:bookmarkStart w:id="17" w:name="bookmark4837"/>
      <w:bookmarkStart w:id="18" w:name="bookmark4836"/>
      <w:bookmarkStart w:id="19" w:name="bookmark4839"/>
      <w:bookmarkEnd w:id="1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GV</w:t>
      </w:r>
      <w:bookmarkEnd w:id="17"/>
      <w:bookmarkEnd w:id="18"/>
      <w:bookmarkEnd w:id="19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4840"/>
      <w:bookmarkEnd w:id="20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Kế hoạch tuần mới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4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1" w:name="bookmark4843"/>
      <w:bookmarkStart w:id="22" w:name="bookmark4842"/>
      <w:bookmarkStart w:id="23" w:name="bookmark4844"/>
      <w:bookmarkStart w:id="24" w:name="bookmark4841"/>
      <w:bookmarkEnd w:id="2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HS:</w:t>
      </w:r>
      <w:bookmarkEnd w:id="22"/>
      <w:bookmarkEnd w:id="23"/>
      <w:bookmarkEnd w:id="24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4845"/>
      <w:bookmarkEnd w:id="25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6" w:name="bookmark4846"/>
      <w:bookmarkEnd w:id="26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tuần mới.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7" w:name="bookmark4849"/>
      <w:bookmarkStart w:id="28" w:name="bookmark4850"/>
      <w:bookmarkEnd w:id="2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9" w:name="bookmark4851"/>
      <w:bookmarkStart w:id="30" w:name="bookmark4852"/>
      <w:bookmarkStart w:id="31" w:name="bookmark4848"/>
      <w:bookmarkStart w:id="32" w:name="bookmark4847"/>
      <w:bookmarkEnd w:id="29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30"/>
      <w:bookmarkEnd w:id="31"/>
      <w:bookmarkEnd w:id="32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3" w:name="bookmark4853"/>
      <w:bookmarkEnd w:id="3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 sinh khi vào giờ sinh hoạt lớp.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4854"/>
      <w:bookmarkEnd w:id="3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chồ ngồi, chuẩn bị sinh hoạt lớp.</w:t>
      </w:r>
    </w:p>
    <w:p w:rsidR="005B2390" w:rsidRPr="007C3B6C" w:rsidRDefault="005B2390" w:rsidP="005B2390">
      <w:pPr>
        <w:widowControl w:val="0"/>
        <w:numPr>
          <w:ilvl w:val="0"/>
          <w:numId w:val="6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5" w:name="bookmark4855"/>
      <w:bookmarkEnd w:id="3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6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6" w:name="bookmark4858"/>
      <w:bookmarkStart w:id="37" w:name="bookmark4856"/>
      <w:bookmarkStart w:id="38" w:name="bookmark4859"/>
      <w:bookmarkStart w:id="39" w:name="bookmark4857"/>
      <w:bookmarkEnd w:id="3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7"/>
      <w:bookmarkEnd w:id="38"/>
      <w:bookmarkEnd w:id="39"/>
    </w:p>
    <w:p w:rsidR="005B2390" w:rsidRPr="00A7217D" w:rsidRDefault="005B2390" w:rsidP="005B239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4860"/>
      <w:bookmarkEnd w:id="40"/>
      <w:r w:rsidRPr="00A7217D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 chủ nhiệm yêu cầu HS của lớp ôn định vị trí, chuấn bị sinh hoạt lớp</w:t>
      </w:r>
    </w:p>
    <w:p w:rsidR="005B2390" w:rsidRPr="007C3B6C" w:rsidRDefault="005B2390" w:rsidP="005B2390">
      <w:pPr>
        <w:widowControl w:val="0"/>
        <w:numPr>
          <w:ilvl w:val="0"/>
          <w:numId w:val="5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4861"/>
      <w:bookmarkEnd w:id="4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Ế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 THỨC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A7217D" w:rsidRDefault="005B2390" w:rsidP="005B2390">
      <w:pPr>
        <w:keepNext/>
        <w:keepLines/>
        <w:widowControl w:val="0"/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2" w:name="bookmark4864"/>
      <w:bookmarkStart w:id="43" w:name="bookmark4863"/>
      <w:bookmarkStart w:id="44" w:name="bookmark486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42"/>
      <w:bookmarkEnd w:id="43"/>
      <w:bookmarkEnd w:id="44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4865"/>
      <w:bookmarkEnd w:id="4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động trong tuần học và xây dựng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kế hoạch tuần mới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4866"/>
      <w:bookmarkEnd w:id="4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lớp nhận xét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5B2390" w:rsidRPr="007C3B6C" w:rsidRDefault="005B2390" w:rsidP="005B2390">
      <w:pPr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7" w:name="bookmark4867"/>
      <w:bookmarkEnd w:id="4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làm việc của HS.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7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8" w:name="bookmark4870"/>
      <w:bookmarkStart w:id="49" w:name="bookmark4868"/>
      <w:bookmarkStart w:id="50" w:name="bookmark4869"/>
      <w:bookmarkStart w:id="51" w:name="bookmark4871"/>
      <w:bookmarkEnd w:id="4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9"/>
      <w:bookmarkEnd w:id="50"/>
      <w:bookmarkEnd w:id="51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2" w:name="bookmark4872"/>
      <w:bookmarkEnd w:id="52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4873"/>
      <w:bookmarkEnd w:id="5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4874"/>
      <w:bookmarkEnd w:id="5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chia sẻ nhũng việc nhà đ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ã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chủ động làm</w:t>
      </w:r>
    </w:p>
    <w:p w:rsidR="005B2390" w:rsidRPr="007C3B6C" w:rsidRDefault="005B2390" w:rsidP="005B2390">
      <w:pPr>
        <w:widowControl w:val="0"/>
        <w:numPr>
          <w:ilvl w:val="0"/>
          <w:numId w:val="8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5" w:name="bookmark4875"/>
      <w:bookmarkEnd w:id="5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quy tắc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8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6" w:name="bookmark4878"/>
      <w:bookmarkStart w:id="57" w:name="bookmark4877"/>
      <w:bookmarkStart w:id="58" w:name="bookmark4876"/>
      <w:bookmarkStart w:id="59" w:name="bookmark4879"/>
      <w:bookmarkEnd w:id="5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lastRenderedPageBreak/>
        <w:t>Tổ chức thực hiện:</w:t>
      </w:r>
      <w:bookmarkEnd w:id="57"/>
      <w:bookmarkEnd w:id="58"/>
      <w:bookmarkEnd w:id="59"/>
    </w:p>
    <w:p w:rsidR="005B2390" w:rsidRPr="007C3B6C" w:rsidRDefault="005B2390" w:rsidP="005B2390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làm việc theo tổ để chia sẻ: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0" w:name="bookmark4880"/>
      <w:bookmarkEnd w:id="60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Những việc nhà mà em đã chủ động, tự giác làm;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1" w:name="bookmark4881"/>
      <w:bookmarkEnd w:id="61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Nhận xét của gia đình về những việc nhà em đã tham gia;</w:t>
      </w:r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4882"/>
      <w:bookmarkEnd w:id="62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rèn luyện để khắc phục và thực hiện nhũng việc nhà bản thân ngại làm.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3" w:name="bookmark4885"/>
      <w:bookmarkStart w:id="64" w:name="bookmark4884"/>
      <w:bookmarkStart w:id="65" w:name="bookmark4886"/>
      <w:bookmarkStart w:id="66" w:name="bookmark4883"/>
      <w:bookmarkEnd w:id="6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NỐI</w:t>
      </w:r>
      <w:bookmarkEnd w:id="64"/>
      <w:bookmarkEnd w:id="65"/>
      <w:bookmarkEnd w:id="66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7" w:name="bookmark4887"/>
      <w:bookmarkEnd w:id="6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tự giác làm việc nhà giúp người thân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4888"/>
      <w:bookmarkEnd w:id="6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bằng những việc nhà cụ thể</w:t>
      </w:r>
    </w:p>
    <w:p w:rsidR="005B2390" w:rsidRPr="007C3B6C" w:rsidRDefault="005B2390" w:rsidP="005B2390">
      <w:pPr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4889"/>
      <w:bookmarkEnd w:id="69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của HS</w:t>
      </w:r>
    </w:p>
    <w:p w:rsidR="005B2390" w:rsidRPr="007C3B6C" w:rsidRDefault="005B2390" w:rsidP="005B2390">
      <w:pPr>
        <w:keepNext/>
        <w:keepLines/>
        <w:widowControl w:val="0"/>
        <w:numPr>
          <w:ilvl w:val="0"/>
          <w:numId w:val="9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0" w:name="bookmark4892"/>
      <w:bookmarkStart w:id="71" w:name="bookmark4893"/>
      <w:bookmarkStart w:id="72" w:name="bookmark4890"/>
      <w:bookmarkStart w:id="73" w:name="bookmark4891"/>
      <w:bookmarkEnd w:id="70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thực hiện:</w:t>
      </w:r>
      <w:bookmarkEnd w:id="71"/>
      <w:bookmarkEnd w:id="72"/>
      <w:bookmarkEnd w:id="73"/>
    </w:p>
    <w:p w:rsidR="005B2390" w:rsidRPr="007C3B6C" w:rsidRDefault="005B2390" w:rsidP="005B239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4" w:name="bookmark4894"/>
      <w:bookmarkEnd w:id="74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thực hiện bằng những việc nhà cụ thể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5B2390" w:rsidRPr="00926A18" w:rsidRDefault="005B2390" w:rsidP="005B2390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5B2390" w:rsidRPr="007C3B6C" w:rsidTr="00C76EE6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thức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5B2390" w:rsidRPr="007C3B6C" w:rsidRDefault="005B2390" w:rsidP="00C76E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5B2390" w:rsidRPr="007C3B6C" w:rsidTr="00C76EE6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B2390" w:rsidRPr="007C3B6C" w:rsidRDefault="005B2390" w:rsidP="00C76EE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390" w:rsidRPr="007C3B6C" w:rsidRDefault="005B2390" w:rsidP="00C76EE6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5B2390" w:rsidRPr="00E65142" w:rsidRDefault="005B2390" w:rsidP="005B2390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  <w:sectPr w:rsidR="005B2390" w:rsidRPr="00E65142" w:rsidSect="00F36DC3">
          <w:pgSz w:w="12240" w:h="15840"/>
          <w:pgMar w:top="814" w:right="1498" w:bottom="720" w:left="1499" w:header="540" w:footer="431" w:gutter="0"/>
          <w:cols w:space="720"/>
          <w:docGrid w:linePitch="360"/>
        </w:sectPr>
      </w:pP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7C3B6C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7C3B6C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</w:t>
      </w:r>
      <w:r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ác phiếu học tập/ bảng kiểm...</w:t>
      </w:r>
    </w:p>
    <w:p w:rsidR="005B2390" w:rsidRPr="00E65142" w:rsidRDefault="005B2390" w:rsidP="005B2390">
      <w:pPr>
        <w:tabs>
          <w:tab w:val="left" w:pos="1350"/>
        </w:tabs>
        <w:rPr>
          <w:rFonts w:cs="Times New Roman"/>
          <w:sz w:val="28"/>
          <w:szCs w:val="28"/>
        </w:rPr>
      </w:pPr>
    </w:p>
    <w:p w:rsidR="005B2390" w:rsidRDefault="005B2390" w:rsidP="005B2390"/>
    <w:p w:rsidR="004A0025" w:rsidRDefault="00B85BF5"/>
    <w:sectPr w:rsidR="004A0025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DD"/>
    <w:multiLevelType w:val="multilevel"/>
    <w:tmpl w:val="004A3AD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E1106"/>
    <w:multiLevelType w:val="multilevel"/>
    <w:tmpl w:val="020E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04"/>
    <w:multiLevelType w:val="multilevel"/>
    <w:tmpl w:val="12684E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77B27"/>
    <w:multiLevelType w:val="multilevel"/>
    <w:tmpl w:val="2F977B2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F5382"/>
    <w:multiLevelType w:val="multilevel"/>
    <w:tmpl w:val="452F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754A4"/>
    <w:multiLevelType w:val="multilevel"/>
    <w:tmpl w:val="589754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525D2"/>
    <w:multiLevelType w:val="multilevel"/>
    <w:tmpl w:val="6A952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022DC"/>
    <w:multiLevelType w:val="multilevel"/>
    <w:tmpl w:val="709022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C501A"/>
    <w:multiLevelType w:val="multilevel"/>
    <w:tmpl w:val="7BFC50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90"/>
    <w:rsid w:val="005B2390"/>
    <w:rsid w:val="008A6A09"/>
    <w:rsid w:val="00A06A01"/>
    <w:rsid w:val="00B85BF5"/>
    <w:rsid w:val="00D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9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2024-01-13T13:59:00Z</dcterms:created>
  <dcterms:modified xsi:type="dcterms:W3CDTF">2024-01-13T14:17:00Z</dcterms:modified>
</cp:coreProperties>
</file>