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F2" w:rsidRPr="001539F2" w:rsidRDefault="001539F2" w:rsidP="001539F2">
      <w:pPr>
        <w:pStyle w:val="Subtitle"/>
        <w:ind w:left="2160" w:firstLine="72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539F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KHUNG KẾ HOẠCH GIÁO DỤC CỦA GIÁO VIÊN </w:t>
      </w:r>
    </w:p>
    <w:p w:rsidR="001539F2" w:rsidRPr="001539F2" w:rsidRDefault="001539F2" w:rsidP="001539F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(</w:t>
      </w:r>
      <w:r w:rsidRPr="001539F2">
        <w:rPr>
          <w:rFonts w:ascii="Times New Roman" w:hAnsi="Times New Roman" w:cs="Times New Roman"/>
          <w:bCs/>
          <w:i/>
          <w:sz w:val="28"/>
          <w:szCs w:val="28"/>
        </w:rPr>
        <w:t>Kèm theo Công văn số              /SGDĐT-GDTrH ngày 24 tháng 08 năm 2021 của Sở GDĐT</w:t>
      </w:r>
      <w:r w:rsidRPr="001539F2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59"/>
        <w:gridCol w:w="7550"/>
      </w:tblGrid>
      <w:tr w:rsidR="001539F2" w:rsidRPr="001539F2" w:rsidTr="00204FBB">
        <w:tc>
          <w:tcPr>
            <w:tcW w:w="6516" w:type="dxa"/>
          </w:tcPr>
          <w:p w:rsidR="001539F2" w:rsidRPr="001539F2" w:rsidRDefault="001539F2" w:rsidP="00204F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9F2">
              <w:rPr>
                <w:rFonts w:ascii="Times New Roman" w:hAnsi="Times New Roman"/>
                <w:b/>
                <w:bCs/>
                <w:sz w:val="28"/>
                <w:szCs w:val="28"/>
              </w:rPr>
              <w:t>TRƯỜNG</w:t>
            </w:r>
            <w:r w:rsidRPr="001539F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1539F2">
              <w:rPr>
                <w:rFonts w:ascii="Times New Roman" w:hAnsi="Times New Roman"/>
                <w:b/>
                <w:sz w:val="28"/>
                <w:szCs w:val="28"/>
              </w:rPr>
              <w:t>THCS NGUYỄN DU</w:t>
            </w:r>
          </w:p>
          <w:p w:rsidR="001539F2" w:rsidRPr="001539F2" w:rsidRDefault="001539F2" w:rsidP="00204F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539F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TỔ: </w:t>
            </w:r>
            <w:r w:rsidRPr="001539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TIẾNG </w:t>
            </w:r>
            <w:r w:rsidRPr="001539F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ANH</w:t>
            </w:r>
            <w:r w:rsidRPr="001539F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539F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NHẠC</w:t>
            </w:r>
            <w:r w:rsidRPr="001539F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539F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MĨ THUẬT</w:t>
            </w:r>
          </w:p>
          <w:p w:rsidR="001539F2" w:rsidRPr="001539F2" w:rsidRDefault="001539F2" w:rsidP="00515A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39F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Họ và tên giáo viên: </w:t>
            </w:r>
            <w:r w:rsidR="00515A20">
              <w:rPr>
                <w:rFonts w:ascii="Times New Roman" w:hAnsi="Times New Roman"/>
                <w:b/>
                <w:sz w:val="28"/>
                <w:szCs w:val="28"/>
              </w:rPr>
              <w:t>Đoàn Thị Khánh Vân</w:t>
            </w:r>
          </w:p>
        </w:tc>
        <w:tc>
          <w:tcPr>
            <w:tcW w:w="8046" w:type="dxa"/>
          </w:tcPr>
          <w:p w:rsidR="001539F2" w:rsidRPr="001539F2" w:rsidRDefault="001539F2" w:rsidP="00204F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539F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</w:p>
          <w:p w:rsidR="001539F2" w:rsidRPr="001539F2" w:rsidRDefault="001539F2" w:rsidP="00204F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539F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2643D" wp14:editId="11CC5CF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198120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6CBCA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15.6pt" to="250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39F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:rsidR="001539F2" w:rsidRPr="001539F2" w:rsidRDefault="001539F2" w:rsidP="007215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KẾ</w:t>
      </w:r>
      <w:r w:rsidRPr="001539F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HOẠCH </w:t>
      </w:r>
      <w:r w:rsidRPr="001539F2">
        <w:rPr>
          <w:rFonts w:ascii="Times New Roman" w:hAnsi="Times New Roman" w:cs="Times New Roman"/>
          <w:b/>
          <w:sz w:val="28"/>
          <w:szCs w:val="28"/>
        </w:rPr>
        <w:t>GIÁO DỤC CỦA GIÁO VIÊN</w:t>
      </w:r>
    </w:p>
    <w:p w:rsidR="001539F2" w:rsidRPr="001539F2" w:rsidRDefault="001539F2" w:rsidP="001539F2">
      <w:pPr>
        <w:pStyle w:val="NoSpacing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39F2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HỌC: TIẾNG ANH </w:t>
      </w:r>
      <w:r w:rsidRPr="001539F2">
        <w:rPr>
          <w:rFonts w:ascii="Times New Roman" w:hAnsi="Times New Roman" w:cs="Times New Roman"/>
          <w:b/>
          <w:sz w:val="28"/>
          <w:szCs w:val="28"/>
        </w:rPr>
        <w:t>6</w:t>
      </w:r>
    </w:p>
    <w:p w:rsidR="001539F2" w:rsidRPr="001539F2" w:rsidRDefault="001539F2" w:rsidP="001539F2">
      <w:pPr>
        <w:pStyle w:val="NoSpacing"/>
        <w:ind w:left="3600"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539F2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B4747A">
        <w:rPr>
          <w:rFonts w:ascii="Times New Roman" w:hAnsi="Times New Roman" w:cs="Times New Roman"/>
          <w:b/>
          <w:sz w:val="28"/>
          <w:szCs w:val="28"/>
        </w:rPr>
        <w:t xml:space="preserve">Học kì II </w:t>
      </w:r>
      <w:bookmarkStart w:id="0" w:name="_GoBack"/>
      <w:bookmarkEnd w:id="0"/>
      <w:r w:rsidRPr="001539F2">
        <w:rPr>
          <w:rFonts w:ascii="Times New Roman" w:hAnsi="Times New Roman" w:cs="Times New Roman"/>
          <w:b/>
          <w:sz w:val="28"/>
          <w:szCs w:val="28"/>
          <w:lang w:val="vi-VN"/>
        </w:rPr>
        <w:t>Năm học 20</w:t>
      </w:r>
      <w:r w:rsidRPr="001539F2">
        <w:rPr>
          <w:rFonts w:ascii="Times New Roman" w:hAnsi="Times New Roman" w:cs="Times New Roman"/>
          <w:b/>
          <w:sz w:val="28"/>
          <w:szCs w:val="28"/>
        </w:rPr>
        <w:t>2</w:t>
      </w:r>
      <w:r w:rsidR="002421CC">
        <w:rPr>
          <w:rFonts w:ascii="Times New Roman" w:hAnsi="Times New Roman" w:cs="Times New Roman"/>
          <w:b/>
          <w:sz w:val="28"/>
          <w:szCs w:val="28"/>
        </w:rPr>
        <w:t>3</w:t>
      </w:r>
      <w:r w:rsidRPr="001539F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- 20</w:t>
      </w:r>
      <w:r w:rsidRPr="001539F2">
        <w:rPr>
          <w:rFonts w:ascii="Times New Roman" w:hAnsi="Times New Roman" w:cs="Times New Roman"/>
          <w:b/>
          <w:sz w:val="28"/>
          <w:szCs w:val="28"/>
        </w:rPr>
        <w:t>2</w:t>
      </w:r>
      <w:r w:rsidR="002421CC">
        <w:rPr>
          <w:rFonts w:ascii="Times New Roman" w:hAnsi="Times New Roman" w:cs="Times New Roman"/>
          <w:b/>
          <w:sz w:val="28"/>
          <w:szCs w:val="28"/>
        </w:rPr>
        <w:t>4</w:t>
      </w:r>
      <w:r w:rsidRPr="001539F2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:rsidR="001539F2" w:rsidRDefault="001539F2" w:rsidP="004D17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  <w:lang w:val="vi-VN"/>
        </w:rPr>
        <w:t>Kế hoạch dạy học</w:t>
      </w:r>
      <w:r w:rsidRPr="00153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Pr="001539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theo CV số 5512/BGDĐT-GDTrH ngày 18 tháng 12 năm 2020 của Bộ GDĐT về việc tổ chức thực hiện kế hoạch giáo dục trong trường học) và theo </w:t>
      </w:r>
      <w:r w:rsidRPr="001539F2">
        <w:rPr>
          <w:rFonts w:ascii="Times New Roman" w:hAnsi="Times New Roman" w:cs="Times New Roman"/>
          <w:sz w:val="28"/>
          <w:szCs w:val="28"/>
        </w:rPr>
        <w:t>theo công văn 4040.</w:t>
      </w:r>
    </w:p>
    <w:p w:rsidR="004D17F1" w:rsidRPr="00842148" w:rsidRDefault="004D17F1" w:rsidP="00842148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  <w:lang w:val="vi-VN"/>
        </w:rPr>
        <w:t>*  Phân phối chương trình</w:t>
      </w:r>
      <w:r w:rsidRPr="00153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2148" w:rsidRPr="001539F2" w:rsidRDefault="00842148" w:rsidP="00842148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137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0"/>
        <w:gridCol w:w="3172"/>
        <w:gridCol w:w="850"/>
        <w:gridCol w:w="1560"/>
        <w:gridCol w:w="5244"/>
        <w:gridCol w:w="1701"/>
      </w:tblGrid>
      <w:tr w:rsidR="001D0B7E" w:rsidRPr="001539F2" w:rsidTr="004D17F1">
        <w:trPr>
          <w:trHeight w:val="81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3509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4B5FB7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7: Getting started</w:t>
            </w:r>
          </w:p>
          <w:p w:rsidR="001D0B7E" w:rsidRPr="001539F2" w:rsidRDefault="001D0B7E" w:rsidP="004B5FB7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81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3509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7: A closer look 1</w:t>
            </w:r>
          </w:p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490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3509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7: A closer look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490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3509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7: Communication </w:t>
            </w:r>
          </w:p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2,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Tuần 20</w:t>
            </w:r>
          </w:p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273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3509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7: Skills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33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3509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7: Skills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33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7: </w:t>
            </w:r>
          </w:p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Looking back &amp; Project </w:t>
            </w:r>
          </w:p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Self-study: Task 5</w:t>
            </w: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698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8: Getting started</w:t>
            </w:r>
          </w:p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69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8: A closer look 1</w:t>
            </w:r>
          </w:p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poster, color pencils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39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8: A closer look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Tuần 22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39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8: Communication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404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3509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8: Skills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398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3509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8: Skills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398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8: Looking back &amp; Project  </w:t>
            </w:r>
          </w:p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Self-study: </w:t>
            </w: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690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9: Getting started</w:t>
            </w:r>
          </w:p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688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3509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9: A closer look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81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9: A closer look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619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9: Communication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poster, color pencils...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619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9: Skills 1</w:t>
            </w:r>
          </w:p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poster, color pencils...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81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9: Skills 2</w:t>
            </w:r>
          </w:p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63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9: Looking back &amp; Project; </w:t>
            </w:r>
            <w:r w:rsidRPr="001D0B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Self-study:Task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63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REVIEW 3 ( Language)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389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REVIEW 3 (Skills)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1D0B7E" w:rsidRPr="001539F2" w:rsidTr="00732E1F">
        <w:trPr>
          <w:trHeight w:val="538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MID-TERM TEST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B7E" w:rsidRPr="001539F2" w:rsidRDefault="001D0B7E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40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10: Getting started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400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10: A closer look 1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583B01">
        <w:trPr>
          <w:trHeight w:val="69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10: A closer look 2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583B01">
        <w:trPr>
          <w:trHeight w:val="67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Feedback the test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poster, color pencils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583B01">
        <w:trPr>
          <w:trHeight w:val="67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10: Communication 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583B01">
        <w:trPr>
          <w:trHeight w:val="54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10: Skills 1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workbook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74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10: Skills 2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workbook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74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10: Looking back &amp; Project 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Self-study:</w:t>
            </w: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Project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400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11: Getting started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69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11: A closer look 1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81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11: A closer look 2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761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3509B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11: Communication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761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11: Skills 1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675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11: Skills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B35DDA">
        <w:trPr>
          <w:trHeight w:val="40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11: Looking back &amp; Project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Self-study:</w:t>
            </w: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Project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40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12: Getting started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694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12: A closer look 1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676AA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B35DDA">
        <w:trPr>
          <w:trHeight w:val="81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F33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12: A closer look 2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poster, color pencils...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0804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69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Communication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Tuần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732E1F">
        <w:trPr>
          <w:trHeight w:val="69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12: Skills 1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B35DDA">
        <w:trPr>
          <w:trHeight w:val="690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12: Skills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B35DDA">
        <w:trPr>
          <w:trHeight w:val="81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12: Looking back &amp; Project; </w:t>
            </w:r>
          </w:p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bCs/>
                <w:sz w:val="28"/>
                <w:szCs w:val="28"/>
              </w:rPr>
              <w:t>Self-study: Task 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B35DDA">
        <w:trPr>
          <w:trHeight w:val="81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REVIEW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B35DDA">
        <w:trPr>
          <w:trHeight w:val="562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63AC9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REVIEW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poster, color pencils...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B35DDA">
        <w:trPr>
          <w:trHeight w:val="81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E11D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C27318" w:rsidP="00B35DD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REVISION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workbook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E11D15">
        <w:trPr>
          <w:trHeight w:val="659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C27318" w:rsidP="00B35DD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THE SECOND- TERM TEST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BE7" w:rsidRDefault="00164BE7" w:rsidP="00164BE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Test sheets</w:t>
            </w:r>
          </w:p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2421CC" w:rsidRPr="001539F2" w:rsidTr="00E11D15">
        <w:trPr>
          <w:trHeight w:val="816"/>
        </w:trPr>
        <w:tc>
          <w:tcPr>
            <w:tcW w:w="1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2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Feedback the term test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64BE7" w:rsidRDefault="00164BE7" w:rsidP="00164BE7"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Projector/ TV, laptop, internet, textbook, workbook ...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21CC" w:rsidRPr="001539F2" w:rsidRDefault="002421CC" w:rsidP="00B35D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539F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</w:tbl>
    <w:p w:rsidR="001539F2" w:rsidRPr="001539F2" w:rsidRDefault="001539F2" w:rsidP="001539F2">
      <w:pPr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539F2" w:rsidRPr="001539F2" w:rsidRDefault="001539F2" w:rsidP="001539F2">
      <w:pPr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(1) </w:t>
      </w:r>
      <w:r w:rsidRPr="001539F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Tên bài học</w:t>
      </w:r>
      <w:r w:rsidRPr="001539F2">
        <w:rPr>
          <w:rFonts w:ascii="Times New Roman" w:hAnsi="Times New Roman" w:cs="Times New Roman"/>
          <w:bCs/>
          <w:i/>
          <w:iCs/>
          <w:sz w:val="28"/>
          <w:szCs w:val="28"/>
        </w:rPr>
        <w:t>/chuyên đề</w:t>
      </w:r>
      <w:r w:rsidRPr="001539F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1539F2" w:rsidRPr="001539F2" w:rsidRDefault="001539F2" w:rsidP="001539F2">
      <w:pPr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(2) Số tiết được sử dụng để thực hiện bài dạy/chuyên đề.</w:t>
      </w:r>
    </w:p>
    <w:p w:rsidR="001539F2" w:rsidRPr="001539F2" w:rsidRDefault="001539F2" w:rsidP="001539F2">
      <w:pPr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lastRenderedPageBreak/>
        <w:t>(3) Tuần thực hiện bài học/chuyên đề.</w:t>
      </w:r>
    </w:p>
    <w:p w:rsidR="001539F2" w:rsidRPr="001539F2" w:rsidRDefault="001539F2" w:rsidP="001539F2">
      <w:pPr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(4) Thiết bị dạy học được sử dụng để tổ chức dạy học.</w:t>
      </w:r>
    </w:p>
    <w:p w:rsidR="001539F2" w:rsidRPr="001539F2" w:rsidRDefault="001539F2" w:rsidP="001539F2">
      <w:pPr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(5) Địa điểm tổ chức hoạt động dạy học (lớp học, phòng học bộ môn, phòng đa năng, bãi tập, tại </w:t>
      </w:r>
      <w:r w:rsidRPr="001539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di sản, thực địa...).</w:t>
      </w:r>
    </w:p>
    <w:p w:rsidR="001539F2" w:rsidRPr="001539F2" w:rsidRDefault="001539F2" w:rsidP="001539F2">
      <w:pPr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Nhiệm vụ khác (nếu có</w:t>
      </w:r>
      <w:r w:rsidRPr="001539F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): </w:t>
      </w:r>
      <w:r w:rsidRPr="001539F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(Bồi dưỡng học sinh giỏi; Tổ chức hoạt động giáo dục...)</w:t>
      </w:r>
    </w:p>
    <w:p w:rsidR="001539F2" w:rsidRPr="001539F2" w:rsidRDefault="00742403" w:rsidP="001539F2">
      <w:pPr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Bồi dưỡng học sinh giỏi anh </w:t>
      </w:r>
      <w:r w:rsidR="00E71A6A">
        <w:rPr>
          <w:rFonts w:ascii="Times New Roman" w:hAnsi="Times New Roman" w:cs="Times New Roman"/>
          <w:bCs/>
          <w:sz w:val="28"/>
          <w:szCs w:val="28"/>
        </w:rPr>
        <w:t>8. Chủ nhiệm lớp 8/2</w:t>
      </w:r>
      <w:r w:rsidR="001539F2" w:rsidRPr="001539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1539F2" w:rsidRPr="001539F2" w:rsidRDefault="001539F2" w:rsidP="001539F2">
      <w:pPr>
        <w:ind w:left="1440"/>
        <w:rPr>
          <w:rFonts w:ascii="Times New Roman" w:hAnsi="Times New Roman" w:cs="Times New Roman"/>
          <w:bCs/>
          <w:i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Đại Quang,</w:t>
      </w:r>
      <w:r w:rsidRPr="001539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421CC">
        <w:rPr>
          <w:rFonts w:ascii="Times New Roman" w:hAnsi="Times New Roman" w:cs="Times New Roman"/>
          <w:bCs/>
          <w:iCs/>
          <w:sz w:val="28"/>
          <w:szCs w:val="28"/>
        </w:rPr>
        <w:t xml:space="preserve">ngày 4 </w:t>
      </w:r>
      <w:r w:rsidR="007424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Cs/>
          <w:iCs/>
          <w:sz w:val="28"/>
          <w:szCs w:val="28"/>
        </w:rPr>
        <w:t>tháng</w:t>
      </w:r>
      <w:r w:rsidR="00732E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2E1F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1539F2">
        <w:rPr>
          <w:rFonts w:ascii="Times New Roman" w:hAnsi="Times New Roman" w:cs="Times New Roman"/>
          <w:bCs/>
          <w:iCs/>
          <w:sz w:val="28"/>
          <w:szCs w:val="28"/>
        </w:rPr>
        <w:t xml:space="preserve">  năm 202</w:t>
      </w:r>
      <w:r w:rsidR="002421CC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:rsidR="001539F2" w:rsidRPr="001539F2" w:rsidRDefault="001539F2" w:rsidP="001539F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539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</w:t>
      </w:r>
      <w:r w:rsidRPr="001539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TỔ </w:t>
      </w:r>
      <w:r w:rsidRPr="001539F2">
        <w:rPr>
          <w:rFonts w:ascii="Times New Roman" w:hAnsi="Times New Roman" w:cs="Times New Roman"/>
          <w:b/>
          <w:bCs/>
          <w:sz w:val="28"/>
          <w:szCs w:val="28"/>
        </w:rPr>
        <w:t xml:space="preserve">TRƯỞNG                                                                                     </w:t>
      </w:r>
      <w:r w:rsidRPr="001539F2">
        <w:rPr>
          <w:rFonts w:ascii="Times New Roman" w:hAnsi="Times New Roman" w:cs="Times New Roman"/>
          <w:b/>
          <w:bCs/>
          <w:sz w:val="28"/>
          <w:szCs w:val="28"/>
          <w:lang w:val="vi-VN"/>
        </w:rPr>
        <w:t>GIÁO VIÊN</w:t>
      </w:r>
      <w:r w:rsidRPr="001539F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539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C75B2" w:rsidRDefault="001539F2" w:rsidP="001539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</w:t>
      </w:r>
      <w:r w:rsidRPr="001539F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C75B2" w:rsidRDefault="004C75B2" w:rsidP="001539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5B86" w:rsidRPr="001539F2" w:rsidRDefault="004C7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539F2" w:rsidRPr="001539F2">
        <w:rPr>
          <w:rFonts w:ascii="Times New Roman" w:hAnsi="Times New Roman" w:cs="Times New Roman"/>
          <w:b/>
          <w:bCs/>
          <w:sz w:val="28"/>
          <w:szCs w:val="28"/>
        </w:rPr>
        <w:t>Võ Thị Mỹ Hạnh</w:t>
      </w:r>
      <w:r w:rsidR="001539F2" w:rsidRPr="001539F2">
        <w:rPr>
          <w:rFonts w:ascii="Times New Roman" w:hAnsi="Times New Roman" w:cs="Times New Roman"/>
          <w:bCs/>
          <w:sz w:val="28"/>
          <w:szCs w:val="28"/>
        </w:rPr>
        <w:tab/>
      </w:r>
      <w:r w:rsidR="001539F2" w:rsidRPr="001539F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</w:t>
      </w:r>
      <w:r w:rsidR="00EF0398">
        <w:rPr>
          <w:rFonts w:ascii="Times New Roman" w:hAnsi="Times New Roman" w:cs="Times New Roman"/>
          <w:bCs/>
          <w:sz w:val="28"/>
          <w:szCs w:val="28"/>
        </w:rPr>
        <w:t>Đoàn Thị Khánh Vân</w:t>
      </w:r>
    </w:p>
    <w:sectPr w:rsidR="00475B86" w:rsidRPr="001539F2" w:rsidSect="00204FBB">
      <w:pgSz w:w="15840" w:h="12240" w:orient="landscape"/>
      <w:pgMar w:top="851" w:right="907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A8" w:rsidRDefault="00C46CA8" w:rsidP="00C7251E">
      <w:pPr>
        <w:spacing w:after="0" w:line="240" w:lineRule="auto"/>
      </w:pPr>
      <w:r>
        <w:separator/>
      </w:r>
    </w:p>
  </w:endnote>
  <w:endnote w:type="continuationSeparator" w:id="0">
    <w:p w:rsidR="00C46CA8" w:rsidRDefault="00C46CA8" w:rsidP="00C7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A8" w:rsidRDefault="00C46CA8" w:rsidP="00C7251E">
      <w:pPr>
        <w:spacing w:after="0" w:line="240" w:lineRule="auto"/>
      </w:pPr>
      <w:r>
        <w:separator/>
      </w:r>
    </w:p>
  </w:footnote>
  <w:footnote w:type="continuationSeparator" w:id="0">
    <w:p w:rsidR="00C46CA8" w:rsidRDefault="00C46CA8" w:rsidP="00C7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35A1"/>
    <w:multiLevelType w:val="hybridMultilevel"/>
    <w:tmpl w:val="7EDAEFF8"/>
    <w:lvl w:ilvl="0" w:tplc="EA6CBB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2B09"/>
    <w:multiLevelType w:val="multilevel"/>
    <w:tmpl w:val="29C52B09"/>
    <w:lvl w:ilvl="0">
      <w:numFmt w:val="bullet"/>
      <w:lvlText w:val="-"/>
      <w:lvlJc w:val="left"/>
      <w:pPr>
        <w:ind w:left="58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F2"/>
    <w:rsid w:val="000804E5"/>
    <w:rsid w:val="00086431"/>
    <w:rsid w:val="000E1E44"/>
    <w:rsid w:val="000F33C7"/>
    <w:rsid w:val="001539F2"/>
    <w:rsid w:val="00164BE7"/>
    <w:rsid w:val="001D0B7E"/>
    <w:rsid w:val="001D59E1"/>
    <w:rsid w:val="00204FBB"/>
    <w:rsid w:val="002421CC"/>
    <w:rsid w:val="0027256C"/>
    <w:rsid w:val="003509B9"/>
    <w:rsid w:val="003B4B5A"/>
    <w:rsid w:val="00431B08"/>
    <w:rsid w:val="00475B86"/>
    <w:rsid w:val="00485C1A"/>
    <w:rsid w:val="004B08F1"/>
    <w:rsid w:val="004B5FB7"/>
    <w:rsid w:val="004C75B2"/>
    <w:rsid w:val="004D17F1"/>
    <w:rsid w:val="004F4560"/>
    <w:rsid w:val="00515A20"/>
    <w:rsid w:val="005739C0"/>
    <w:rsid w:val="005767C3"/>
    <w:rsid w:val="00583B01"/>
    <w:rsid w:val="00676AAE"/>
    <w:rsid w:val="006966B0"/>
    <w:rsid w:val="0072155E"/>
    <w:rsid w:val="00727CC4"/>
    <w:rsid w:val="00732E1F"/>
    <w:rsid w:val="00742403"/>
    <w:rsid w:val="007C773F"/>
    <w:rsid w:val="00842148"/>
    <w:rsid w:val="0091681B"/>
    <w:rsid w:val="00942D2F"/>
    <w:rsid w:val="009B54A7"/>
    <w:rsid w:val="009C380C"/>
    <w:rsid w:val="00AF032E"/>
    <w:rsid w:val="00AF1B8C"/>
    <w:rsid w:val="00B03DB0"/>
    <w:rsid w:val="00B35DDA"/>
    <w:rsid w:val="00B4747A"/>
    <w:rsid w:val="00BA46B0"/>
    <w:rsid w:val="00C27318"/>
    <w:rsid w:val="00C46CA8"/>
    <w:rsid w:val="00C7251E"/>
    <w:rsid w:val="00C769B7"/>
    <w:rsid w:val="00CE2037"/>
    <w:rsid w:val="00D10A06"/>
    <w:rsid w:val="00DD2A2B"/>
    <w:rsid w:val="00E11D15"/>
    <w:rsid w:val="00E35FCA"/>
    <w:rsid w:val="00E71A6A"/>
    <w:rsid w:val="00EC058A"/>
    <w:rsid w:val="00EF0398"/>
    <w:rsid w:val="00F77021"/>
    <w:rsid w:val="00FF33C4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8A2D"/>
  <w15:docId w15:val="{D10D58FD-CECF-4B87-93B6-A1A6BC1B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F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539F2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15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9F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53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1539F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9F2"/>
    <w:pPr>
      <w:numPr>
        <w:ilvl w:val="1"/>
      </w:numPr>
      <w:spacing w:before="120" w:after="12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F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9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39F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2022-11-02T02:42:00Z</cp:lastPrinted>
  <dcterms:created xsi:type="dcterms:W3CDTF">2023-09-04T14:14:00Z</dcterms:created>
  <dcterms:modified xsi:type="dcterms:W3CDTF">2024-01-11T12:22:00Z</dcterms:modified>
</cp:coreProperties>
</file>