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D8" w:rsidRPr="00727129" w:rsidRDefault="007D26D8" w:rsidP="007D26D8">
      <w:pPr>
        <w:spacing w:after="0" w:line="240" w:lineRule="auto"/>
        <w:rPr>
          <w:rFonts w:eastAsia="Times New Roman" w:cs="Times New Roman"/>
          <w:sz w:val="26"/>
          <w:szCs w:val="26"/>
        </w:rPr>
      </w:pPr>
      <w:proofErr w:type="spellStart"/>
      <w:r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THCS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Nguyễn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Du</w:t>
      </w:r>
      <w:r w:rsidRPr="00727129"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Họ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tên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giáo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viên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>:</w:t>
      </w:r>
      <w:r w:rsidRPr="00727129">
        <w:rPr>
          <w:rFonts w:eastAsia="Times New Roman" w:cs="Times New Roman"/>
          <w:color w:val="000000"/>
          <w:sz w:val="26"/>
          <w:szCs w:val="26"/>
        </w:rPr>
        <w:tab/>
      </w:r>
    </w:p>
    <w:p w:rsidR="007D26D8" w:rsidRPr="00727129" w:rsidRDefault="007D26D8" w:rsidP="007D26D8">
      <w:pPr>
        <w:spacing w:after="0" w:line="240" w:lineRule="auto"/>
        <w:ind w:right="-630"/>
        <w:rPr>
          <w:rFonts w:eastAsia="Times New Roman" w:cs="Times New Roman"/>
          <w:sz w:val="26"/>
          <w:szCs w:val="26"/>
        </w:rPr>
      </w:pPr>
      <w:proofErr w:type="spellStart"/>
      <w:r>
        <w:rPr>
          <w:rFonts w:eastAsia="Times New Roman" w:cs="Times New Roman"/>
          <w:color w:val="000000"/>
          <w:sz w:val="26"/>
          <w:szCs w:val="26"/>
        </w:rPr>
        <w:t>Tổ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: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Lý-Hóa-Sinh-Thể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dục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Nguyễn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Thị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Ánh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Tuyết</w:t>
      </w:r>
      <w:proofErr w:type="spellEnd"/>
    </w:p>
    <w:p w:rsidR="007D26D8" w:rsidRPr="000F4C1F" w:rsidRDefault="00C078BA" w:rsidP="007D26D8">
      <w:pPr>
        <w:spacing w:after="0" w:line="240" w:lineRule="auto"/>
        <w:jc w:val="both"/>
        <w:rPr>
          <w:rFonts w:eastAsia="Times New Roman" w:cs="Times New Roman"/>
          <w:bCs/>
          <w:color w:val="000000"/>
          <w:sz w:val="26"/>
          <w:szCs w:val="26"/>
        </w:rPr>
      </w:pPr>
      <w:proofErr w:type="spellStart"/>
      <w:r>
        <w:rPr>
          <w:rFonts w:eastAsia="Times New Roman" w:cs="Times New Roman"/>
          <w:bCs/>
          <w:color w:val="000000"/>
          <w:sz w:val="26"/>
          <w:szCs w:val="26"/>
        </w:rPr>
        <w:t>Ngày</w:t>
      </w:r>
      <w:proofErr w:type="spellEnd"/>
      <w:r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 w:val="26"/>
          <w:szCs w:val="26"/>
        </w:rPr>
        <w:t>soạn</w:t>
      </w:r>
      <w:proofErr w:type="spellEnd"/>
      <w:r>
        <w:rPr>
          <w:rFonts w:eastAsia="Times New Roman" w:cs="Times New Roman"/>
          <w:bCs/>
          <w:color w:val="000000"/>
          <w:sz w:val="26"/>
          <w:szCs w:val="26"/>
        </w:rPr>
        <w:t xml:space="preserve">: </w:t>
      </w:r>
      <w:r w:rsidR="00A44BFC">
        <w:rPr>
          <w:rFonts w:eastAsia="Times New Roman" w:cs="Times New Roman"/>
          <w:bCs/>
          <w:color w:val="000000"/>
          <w:sz w:val="26"/>
          <w:szCs w:val="26"/>
        </w:rPr>
        <w:t>1</w:t>
      </w:r>
      <w:r>
        <w:rPr>
          <w:rFonts w:eastAsia="Times New Roman" w:cs="Times New Roman"/>
          <w:bCs/>
          <w:color w:val="000000"/>
          <w:sz w:val="26"/>
          <w:szCs w:val="26"/>
        </w:rPr>
        <w:t>4</w:t>
      </w:r>
      <w:bookmarkStart w:id="0" w:name="_GoBack"/>
      <w:bookmarkEnd w:id="0"/>
      <w:r>
        <w:rPr>
          <w:rFonts w:eastAsia="Times New Roman" w:cs="Times New Roman"/>
          <w:bCs/>
          <w:color w:val="000000"/>
          <w:sz w:val="26"/>
          <w:szCs w:val="26"/>
        </w:rPr>
        <w:t>/1/2024</w:t>
      </w:r>
      <w:r w:rsidR="007D26D8">
        <w:rPr>
          <w:rFonts w:eastAsia="Times New Roman" w:cs="Times New Roman"/>
          <w:bCs/>
          <w:color w:val="000000"/>
          <w:sz w:val="26"/>
          <w:szCs w:val="26"/>
        </w:rPr>
        <w:tab/>
      </w:r>
      <w:r w:rsidR="0026062D">
        <w:rPr>
          <w:rFonts w:eastAsia="Times New Roman" w:cs="Times New Roman"/>
          <w:bCs/>
          <w:color w:val="000000"/>
          <w:sz w:val="26"/>
          <w:szCs w:val="26"/>
        </w:rPr>
        <w:tab/>
      </w:r>
      <w:r w:rsidR="0026062D">
        <w:rPr>
          <w:rFonts w:eastAsia="Times New Roman" w:cs="Times New Roman"/>
          <w:bCs/>
          <w:color w:val="000000"/>
          <w:sz w:val="26"/>
          <w:szCs w:val="26"/>
        </w:rPr>
        <w:tab/>
      </w:r>
      <w:r w:rsidR="0026062D">
        <w:rPr>
          <w:rFonts w:eastAsia="Times New Roman" w:cs="Times New Roman"/>
          <w:bCs/>
          <w:color w:val="000000"/>
          <w:sz w:val="26"/>
          <w:szCs w:val="26"/>
        </w:rPr>
        <w:tab/>
      </w:r>
      <w:r w:rsidR="0026062D">
        <w:rPr>
          <w:rFonts w:eastAsia="Times New Roman" w:cs="Times New Roman"/>
          <w:bCs/>
          <w:color w:val="000000"/>
          <w:sz w:val="26"/>
          <w:szCs w:val="26"/>
        </w:rPr>
        <w:tab/>
        <w:t xml:space="preserve">       </w:t>
      </w:r>
      <w:r>
        <w:rPr>
          <w:rFonts w:eastAsia="Times New Roman" w:cs="Times New Roman"/>
          <w:bCs/>
          <w:color w:val="000000"/>
          <w:sz w:val="26"/>
          <w:szCs w:val="26"/>
        </w:rPr>
        <w:t xml:space="preserve">   </w:t>
      </w:r>
      <w:proofErr w:type="spellStart"/>
      <w:r>
        <w:rPr>
          <w:rFonts w:eastAsia="Times New Roman" w:cs="Times New Roman"/>
          <w:bCs/>
          <w:color w:val="000000"/>
          <w:sz w:val="26"/>
          <w:szCs w:val="26"/>
        </w:rPr>
        <w:t>Ngày</w:t>
      </w:r>
      <w:proofErr w:type="spellEnd"/>
      <w:r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 w:val="26"/>
          <w:szCs w:val="26"/>
        </w:rPr>
        <w:t>thực</w:t>
      </w:r>
      <w:proofErr w:type="spellEnd"/>
      <w:r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 w:val="26"/>
          <w:szCs w:val="26"/>
        </w:rPr>
        <w:t>hiện</w:t>
      </w:r>
      <w:proofErr w:type="spellEnd"/>
      <w:r>
        <w:rPr>
          <w:rFonts w:eastAsia="Times New Roman" w:cs="Times New Roman"/>
          <w:bCs/>
          <w:color w:val="000000"/>
          <w:sz w:val="26"/>
          <w:szCs w:val="26"/>
        </w:rPr>
        <w:t>: 15</w:t>
      </w:r>
      <w:r w:rsidR="00A44BFC">
        <w:rPr>
          <w:rFonts w:eastAsia="Times New Roman" w:cs="Times New Roman"/>
          <w:bCs/>
          <w:color w:val="000000"/>
          <w:sz w:val="26"/>
          <w:szCs w:val="26"/>
        </w:rPr>
        <w:t>/1</w:t>
      </w:r>
      <w:r>
        <w:rPr>
          <w:rFonts w:eastAsia="Times New Roman" w:cs="Times New Roman"/>
          <w:bCs/>
          <w:color w:val="000000"/>
          <w:sz w:val="26"/>
          <w:szCs w:val="26"/>
        </w:rPr>
        <w:t>/2024</w:t>
      </w:r>
    </w:p>
    <w:p w:rsidR="00A77394" w:rsidRPr="00125D90" w:rsidRDefault="00125D90" w:rsidP="007D26D8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vi-VN" w:bidi="vi-VN"/>
        </w:rPr>
      </w:pP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                                                                </w:t>
      </w:r>
    </w:p>
    <w:p w:rsidR="00D248F1" w:rsidRPr="006E0B78" w:rsidRDefault="00D248F1" w:rsidP="00D248F1">
      <w:pPr>
        <w:widowControl w:val="0"/>
        <w:spacing w:after="0" w:line="276" w:lineRule="auto"/>
        <w:ind w:right="-395"/>
        <w:jc w:val="center"/>
        <w:rPr>
          <w:rFonts w:eastAsia="Times New Roman" w:cs="Times New Roman"/>
          <w:sz w:val="28"/>
          <w:szCs w:val="28"/>
          <w:lang w:val="vi-VN" w:eastAsia="vi-VN" w:bidi="vi-VN"/>
        </w:rPr>
      </w:pPr>
      <w:r w:rsidRPr="006E0B78">
        <w:rPr>
          <w:rFonts w:eastAsia="Times New Roman" w:cs="Times New Roman"/>
          <w:b/>
          <w:bCs/>
          <w:sz w:val="28"/>
          <w:szCs w:val="28"/>
          <w:lang w:val="vi-VN" w:eastAsia="vi-VN" w:bidi="vi-VN"/>
        </w:rPr>
        <w:t>TUẦN 19 - TIẾT 57: SINH HOẠT LỚP</w:t>
      </w:r>
      <w:r w:rsidRPr="006E0B78">
        <w:rPr>
          <w:rFonts w:eastAsia="Times New Roman" w:cs="Times New Roman"/>
          <w:b/>
          <w:bCs/>
          <w:sz w:val="28"/>
          <w:szCs w:val="28"/>
          <w:lang w:val="vi-VN" w:eastAsia="vi-VN" w:bidi="vi-VN"/>
        </w:rPr>
        <w:br/>
        <w:t>CHỦ ĐỘNG</w:t>
      </w:r>
      <w:r w:rsidRPr="006E0B78">
        <w:rPr>
          <w:rFonts w:eastAsia="Times New Roman" w:cs="Times New Roman"/>
          <w:b/>
          <w:bCs/>
          <w:sz w:val="28"/>
          <w:szCs w:val="28"/>
          <w:lang w:eastAsia="vi-VN" w:bidi="vi-VN"/>
        </w:rPr>
        <w:t>,</w:t>
      </w:r>
      <w:r w:rsidRPr="006E0B78">
        <w:rPr>
          <w:rFonts w:eastAsia="Times New Roman" w:cs="Times New Roman"/>
          <w:b/>
          <w:bCs/>
          <w:sz w:val="28"/>
          <w:szCs w:val="28"/>
          <w:lang w:val="vi-VN" w:eastAsia="vi-VN" w:bidi="vi-VN"/>
        </w:rPr>
        <w:t xml:space="preserve"> T</w:t>
      </w:r>
      <w:r w:rsidRPr="006E0B78">
        <w:rPr>
          <w:rFonts w:eastAsia="Times New Roman" w:cs="Times New Roman"/>
          <w:b/>
          <w:bCs/>
          <w:sz w:val="28"/>
          <w:szCs w:val="28"/>
          <w:lang w:eastAsia="vi-VN" w:bidi="vi-VN"/>
        </w:rPr>
        <w:t>Ự</w:t>
      </w:r>
      <w:r w:rsidRPr="006E0B78">
        <w:rPr>
          <w:rFonts w:eastAsia="Times New Roman" w:cs="Times New Roman"/>
          <w:b/>
          <w:bCs/>
          <w:sz w:val="28"/>
          <w:szCs w:val="28"/>
          <w:lang w:val="vi-VN" w:eastAsia="vi-VN" w:bidi="vi-VN"/>
        </w:rPr>
        <w:t xml:space="preserve"> GIÁC LÀM VIỆC NHÀ</w:t>
      </w:r>
    </w:p>
    <w:p w:rsidR="00D248F1" w:rsidRPr="007C3B6C" w:rsidRDefault="00D248F1" w:rsidP="00D248F1">
      <w:pPr>
        <w:widowControl w:val="0"/>
        <w:numPr>
          <w:ilvl w:val="0"/>
          <w:numId w:val="38"/>
        </w:numPr>
        <w:tabs>
          <w:tab w:val="left" w:pos="284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" w:name="bookmark4821"/>
      <w:bookmarkEnd w:id="1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MỤC TIÊU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D248F1" w:rsidRPr="007C3B6C" w:rsidRDefault="00D248F1" w:rsidP="00D248F1">
      <w:pPr>
        <w:keepNext/>
        <w:keepLines/>
        <w:widowControl w:val="0"/>
        <w:numPr>
          <w:ilvl w:val="0"/>
          <w:numId w:val="39"/>
        </w:numPr>
        <w:tabs>
          <w:tab w:val="left" w:pos="284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2" w:name="bookmark4824"/>
      <w:bookmarkStart w:id="3" w:name="bookmark4823"/>
      <w:bookmarkStart w:id="4" w:name="bookmark4825"/>
      <w:bookmarkStart w:id="5" w:name="bookmark4822"/>
      <w:bookmarkEnd w:id="2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Kiến th</w:t>
      </w:r>
      <w:bookmarkEnd w:id="3"/>
      <w:bookmarkEnd w:id="4"/>
      <w:bookmarkEnd w:id="5"/>
      <w:r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ức:</w:t>
      </w:r>
    </w:p>
    <w:p w:rsidR="00D248F1" w:rsidRPr="007C3B6C" w:rsidRDefault="00D248F1" w:rsidP="00D248F1">
      <w:pPr>
        <w:widowControl w:val="0"/>
        <w:tabs>
          <w:tab w:val="left" w:pos="284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Sau khi tham gia hoạt động này, HS có khả năng:</w:t>
      </w:r>
    </w:p>
    <w:p w:rsidR="00D248F1" w:rsidRPr="007C3B6C" w:rsidRDefault="00D248F1" w:rsidP="00D248F1">
      <w:pPr>
        <w:widowControl w:val="0"/>
        <w:numPr>
          <w:ilvl w:val="0"/>
          <w:numId w:val="37"/>
        </w:numPr>
        <w:tabs>
          <w:tab w:val="left" w:pos="142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" w:name="bookmark4826"/>
      <w:bookmarkEnd w:id="6"/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Sơ kết tuần</w:t>
      </w:r>
    </w:p>
    <w:p w:rsidR="00D248F1" w:rsidRPr="007C3B6C" w:rsidRDefault="00D248F1" w:rsidP="00D248F1">
      <w:pPr>
        <w:widowControl w:val="0"/>
        <w:numPr>
          <w:ilvl w:val="0"/>
          <w:numId w:val="37"/>
        </w:numPr>
        <w:tabs>
          <w:tab w:val="left" w:pos="142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7" w:name="bookmark4827"/>
      <w:bookmarkEnd w:id="7"/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nêu được những việc nhà phù hợp với khả năng bản thân đã chủ động, tự giác tham gia ở gia đình.</w:t>
      </w:r>
    </w:p>
    <w:p w:rsidR="00D248F1" w:rsidRPr="007C3B6C" w:rsidRDefault="00D248F1" w:rsidP="00D248F1">
      <w:pPr>
        <w:keepNext/>
        <w:keepLines/>
        <w:widowControl w:val="0"/>
        <w:numPr>
          <w:ilvl w:val="0"/>
          <w:numId w:val="39"/>
        </w:numPr>
        <w:tabs>
          <w:tab w:val="left" w:pos="284"/>
          <w:tab w:val="left" w:pos="380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8" w:name="bookmark4830"/>
      <w:bookmarkStart w:id="9" w:name="bookmark4831"/>
      <w:bookmarkStart w:id="10" w:name="bookmark4828"/>
      <w:bookmarkStart w:id="11" w:name="bookmark4829"/>
      <w:bookmarkEnd w:id="8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Năng lực:</w:t>
      </w:r>
      <w:bookmarkEnd w:id="9"/>
      <w:bookmarkEnd w:id="10"/>
      <w:bookmarkEnd w:id="11"/>
    </w:p>
    <w:p w:rsidR="00D248F1" w:rsidRPr="007C3B6C" w:rsidRDefault="00D248F1" w:rsidP="00D248F1">
      <w:pPr>
        <w:widowControl w:val="0"/>
        <w:numPr>
          <w:ilvl w:val="0"/>
          <w:numId w:val="37"/>
        </w:numPr>
        <w:tabs>
          <w:tab w:val="left" w:pos="142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2" w:name="bookmark4832"/>
      <w:bookmarkEnd w:id="12"/>
      <w:r w:rsidRPr="007C3B6C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vi-VN" w:eastAsia="vi-VN" w:bidi="vi-VN"/>
        </w:rPr>
        <w:t>Năng lực chung: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Giao tiếp, hợp tác, tự chủ, tự học, giải quyết vấn đề</w:t>
      </w:r>
    </w:p>
    <w:p w:rsidR="00D248F1" w:rsidRPr="007C3B6C" w:rsidRDefault="00D248F1" w:rsidP="00D248F1">
      <w:pPr>
        <w:widowControl w:val="0"/>
        <w:numPr>
          <w:ilvl w:val="0"/>
          <w:numId w:val="37"/>
        </w:numPr>
        <w:tabs>
          <w:tab w:val="left" w:pos="142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3" w:name="bookmark4833"/>
      <w:bookmarkEnd w:id="13"/>
      <w:r w:rsidRPr="007C3B6C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vi-VN" w:eastAsia="vi-VN" w:bidi="vi-VN"/>
        </w:rPr>
        <w:t>Năng lực riêng: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Làm chủ được cảm xúc của bản thân trong các tình huống giao tiếp, ứng xử khác</w:t>
      </w:r>
      <w:r w:rsidRPr="007C3B6C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nhau.</w:t>
      </w:r>
    </w:p>
    <w:p w:rsidR="00D248F1" w:rsidRPr="007C3B6C" w:rsidRDefault="00D248F1" w:rsidP="00D248F1">
      <w:pPr>
        <w:widowControl w:val="0"/>
        <w:numPr>
          <w:ilvl w:val="0"/>
          <w:numId w:val="39"/>
        </w:numPr>
        <w:tabs>
          <w:tab w:val="left" w:pos="284"/>
          <w:tab w:val="left" w:pos="385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4" w:name="bookmark4834"/>
      <w:bookmarkEnd w:id="14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Phẩm chất: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nhân ái, trung thực, trách nhiệm.</w:t>
      </w:r>
    </w:p>
    <w:p w:rsidR="00D248F1" w:rsidRPr="007C3B6C" w:rsidRDefault="00D248F1" w:rsidP="00D248F1">
      <w:pPr>
        <w:widowControl w:val="0"/>
        <w:numPr>
          <w:ilvl w:val="0"/>
          <w:numId w:val="38"/>
        </w:numPr>
        <w:tabs>
          <w:tab w:val="left" w:pos="284"/>
          <w:tab w:val="left" w:pos="448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5" w:name="bookmark4835"/>
      <w:bookmarkEnd w:id="15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THIẾT BỊ DẠY HỌC VÀ HỌC LIỆU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D248F1" w:rsidRPr="007C3B6C" w:rsidRDefault="00D248F1" w:rsidP="00D248F1">
      <w:pPr>
        <w:keepNext/>
        <w:keepLines/>
        <w:widowControl w:val="0"/>
        <w:numPr>
          <w:ilvl w:val="0"/>
          <w:numId w:val="40"/>
        </w:numPr>
        <w:tabs>
          <w:tab w:val="left" w:pos="284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16" w:name="bookmark4838"/>
      <w:bookmarkStart w:id="17" w:name="bookmark4837"/>
      <w:bookmarkStart w:id="18" w:name="bookmark4836"/>
      <w:bookmarkStart w:id="19" w:name="bookmark4839"/>
      <w:bookmarkEnd w:id="16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Đối với GV</w:t>
      </w:r>
      <w:bookmarkEnd w:id="17"/>
      <w:bookmarkEnd w:id="18"/>
      <w:bookmarkEnd w:id="19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D248F1" w:rsidRPr="007C3B6C" w:rsidRDefault="00D248F1" w:rsidP="00D248F1">
      <w:pPr>
        <w:widowControl w:val="0"/>
        <w:numPr>
          <w:ilvl w:val="0"/>
          <w:numId w:val="37"/>
        </w:numPr>
        <w:tabs>
          <w:tab w:val="left" w:pos="142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20" w:name="bookmark4840"/>
      <w:bookmarkEnd w:id="20"/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Nội dung liên quan buổi sinh hoạt lớp.</w:t>
      </w:r>
    </w:p>
    <w:p w:rsidR="00D248F1" w:rsidRPr="007C3B6C" w:rsidRDefault="00D248F1" w:rsidP="00D248F1">
      <w:pPr>
        <w:widowControl w:val="0"/>
        <w:tabs>
          <w:tab w:val="left" w:pos="284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- Kế hoạch tuần mới</w:t>
      </w:r>
    </w:p>
    <w:p w:rsidR="00D248F1" w:rsidRPr="007C3B6C" w:rsidRDefault="00D248F1" w:rsidP="00D248F1">
      <w:pPr>
        <w:keepNext/>
        <w:keepLines/>
        <w:widowControl w:val="0"/>
        <w:numPr>
          <w:ilvl w:val="0"/>
          <w:numId w:val="40"/>
        </w:numPr>
        <w:tabs>
          <w:tab w:val="left" w:pos="284"/>
          <w:tab w:val="left" w:pos="380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21" w:name="bookmark4843"/>
      <w:bookmarkStart w:id="22" w:name="bookmark4842"/>
      <w:bookmarkStart w:id="23" w:name="bookmark4844"/>
      <w:bookmarkStart w:id="24" w:name="bookmark4841"/>
      <w:bookmarkEnd w:id="21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Đối với HS:</w:t>
      </w:r>
      <w:bookmarkEnd w:id="22"/>
      <w:bookmarkEnd w:id="23"/>
      <w:bookmarkEnd w:id="24"/>
    </w:p>
    <w:p w:rsidR="00D248F1" w:rsidRPr="007C3B6C" w:rsidRDefault="00D248F1" w:rsidP="00D248F1">
      <w:pPr>
        <w:widowControl w:val="0"/>
        <w:numPr>
          <w:ilvl w:val="0"/>
          <w:numId w:val="37"/>
        </w:numPr>
        <w:tabs>
          <w:tab w:val="left" w:pos="142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25" w:name="bookmark4845"/>
      <w:bookmarkEnd w:id="25"/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Bản sơ kết tuần</w:t>
      </w:r>
    </w:p>
    <w:p w:rsidR="00D248F1" w:rsidRPr="007C3B6C" w:rsidRDefault="00D248F1" w:rsidP="00D248F1">
      <w:pPr>
        <w:widowControl w:val="0"/>
        <w:numPr>
          <w:ilvl w:val="0"/>
          <w:numId w:val="37"/>
        </w:numPr>
        <w:tabs>
          <w:tab w:val="left" w:pos="142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26" w:name="bookmark4846"/>
      <w:bookmarkEnd w:id="26"/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Kế hoạch tuần mới.</w:t>
      </w:r>
    </w:p>
    <w:p w:rsidR="00D248F1" w:rsidRPr="007C3B6C" w:rsidRDefault="00D248F1" w:rsidP="00D248F1">
      <w:pPr>
        <w:keepNext/>
        <w:keepLines/>
        <w:widowControl w:val="0"/>
        <w:numPr>
          <w:ilvl w:val="0"/>
          <w:numId w:val="38"/>
        </w:numPr>
        <w:tabs>
          <w:tab w:val="left" w:pos="284"/>
          <w:tab w:val="left" w:pos="426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27" w:name="bookmark4849"/>
      <w:bookmarkStart w:id="28" w:name="bookmark4850"/>
      <w:bookmarkEnd w:id="27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TIẾN TRÌNH DẠY HỌC</w:t>
      </w:r>
      <w:bookmarkEnd w:id="28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D248F1" w:rsidRPr="007C3B6C" w:rsidRDefault="00D248F1" w:rsidP="00D248F1">
      <w:pPr>
        <w:keepNext/>
        <w:keepLines/>
        <w:widowControl w:val="0"/>
        <w:numPr>
          <w:ilvl w:val="0"/>
          <w:numId w:val="41"/>
        </w:numPr>
        <w:tabs>
          <w:tab w:val="left" w:pos="284"/>
          <w:tab w:val="left" w:pos="453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29" w:name="bookmark4851"/>
      <w:bookmarkStart w:id="30" w:name="bookmark4852"/>
      <w:bookmarkStart w:id="31" w:name="bookmark4848"/>
      <w:bookmarkStart w:id="32" w:name="bookmark4847"/>
      <w:bookmarkEnd w:id="29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KHỞI ĐỘNG (MỞ ĐẦU)</w:t>
      </w:r>
      <w:bookmarkEnd w:id="30"/>
      <w:bookmarkEnd w:id="31"/>
      <w:bookmarkEnd w:id="32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D248F1" w:rsidRPr="007C3B6C" w:rsidRDefault="00D248F1" w:rsidP="00D248F1">
      <w:pPr>
        <w:widowControl w:val="0"/>
        <w:numPr>
          <w:ilvl w:val="0"/>
          <w:numId w:val="42"/>
        </w:numPr>
        <w:tabs>
          <w:tab w:val="left" w:pos="284"/>
          <w:tab w:val="left" w:pos="380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33" w:name="bookmark4853"/>
      <w:bookmarkEnd w:id="33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Mục tiêu: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Tạo tâm thế hứng thú cho họ</w:t>
      </w:r>
      <w:r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c sinh khi vào giờ sinh hoạt lớp.</w:t>
      </w:r>
    </w:p>
    <w:p w:rsidR="00D248F1" w:rsidRPr="007C3B6C" w:rsidRDefault="00D248F1" w:rsidP="00D248F1">
      <w:pPr>
        <w:widowControl w:val="0"/>
        <w:numPr>
          <w:ilvl w:val="0"/>
          <w:numId w:val="42"/>
        </w:numPr>
        <w:tabs>
          <w:tab w:val="left" w:pos="284"/>
          <w:tab w:val="left" w:pos="390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34" w:name="bookmark4854"/>
      <w:bookmarkEnd w:id="34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ổn định vị trí chồ ngồi, chuẩn bị sinh hoạt lớp.</w:t>
      </w:r>
    </w:p>
    <w:p w:rsidR="00D248F1" w:rsidRPr="007C3B6C" w:rsidRDefault="00D248F1" w:rsidP="00D248F1">
      <w:pPr>
        <w:widowControl w:val="0"/>
        <w:numPr>
          <w:ilvl w:val="0"/>
          <w:numId w:val="42"/>
        </w:numPr>
        <w:tabs>
          <w:tab w:val="left" w:pos="284"/>
          <w:tab w:val="left" w:pos="390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35" w:name="bookmark4855"/>
      <w:bookmarkEnd w:id="35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Sản phẩm: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Thái độ của HS</w:t>
      </w:r>
    </w:p>
    <w:p w:rsidR="00D248F1" w:rsidRPr="007C3B6C" w:rsidRDefault="00D248F1" w:rsidP="00D248F1">
      <w:pPr>
        <w:keepNext/>
        <w:keepLines/>
        <w:widowControl w:val="0"/>
        <w:numPr>
          <w:ilvl w:val="0"/>
          <w:numId w:val="42"/>
        </w:numPr>
        <w:tabs>
          <w:tab w:val="left" w:pos="284"/>
          <w:tab w:val="left" w:pos="395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36" w:name="bookmark4858"/>
      <w:bookmarkStart w:id="37" w:name="bookmark4856"/>
      <w:bookmarkStart w:id="38" w:name="bookmark4859"/>
      <w:bookmarkStart w:id="39" w:name="bookmark4857"/>
      <w:bookmarkEnd w:id="36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Tổ chức thực hiện:</w:t>
      </w:r>
      <w:bookmarkEnd w:id="37"/>
      <w:bookmarkEnd w:id="38"/>
      <w:bookmarkEnd w:id="39"/>
    </w:p>
    <w:p w:rsidR="00D248F1" w:rsidRPr="00A7217D" w:rsidRDefault="00D248F1" w:rsidP="00D248F1">
      <w:pPr>
        <w:widowControl w:val="0"/>
        <w:numPr>
          <w:ilvl w:val="0"/>
          <w:numId w:val="37"/>
        </w:numPr>
        <w:tabs>
          <w:tab w:val="left" w:pos="284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0" w:name="bookmark4860"/>
      <w:bookmarkEnd w:id="40"/>
      <w:r w:rsidRPr="00A7217D">
        <w:rPr>
          <w:rFonts w:eastAsia="Times New Roman" w:cs="Times New Roman"/>
          <w:iCs/>
          <w:color w:val="000000"/>
          <w:sz w:val="28"/>
          <w:szCs w:val="28"/>
          <w:lang w:val="vi-VN" w:eastAsia="vi-VN" w:bidi="vi-VN"/>
        </w:rPr>
        <w:t>GV chủ nhiệm yêu cầu HS của lớp ôn định vị trí, chuấn bị sinh hoạt lớp</w:t>
      </w:r>
    </w:p>
    <w:p w:rsidR="00D248F1" w:rsidRPr="007C3B6C" w:rsidRDefault="00D248F1" w:rsidP="00D248F1">
      <w:pPr>
        <w:widowControl w:val="0"/>
        <w:numPr>
          <w:ilvl w:val="0"/>
          <w:numId w:val="41"/>
        </w:numPr>
        <w:tabs>
          <w:tab w:val="left" w:pos="284"/>
          <w:tab w:val="left" w:pos="453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1" w:name="bookmark4861"/>
      <w:bookmarkEnd w:id="41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HÌNH THÀNH KI</w:t>
      </w:r>
      <w:r w:rsidRPr="007C3B6C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Ế</w:t>
      </w:r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N THỨC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D248F1" w:rsidRPr="00A7217D" w:rsidRDefault="00D248F1" w:rsidP="00D248F1">
      <w:pPr>
        <w:keepNext/>
        <w:keepLines/>
        <w:widowControl w:val="0"/>
        <w:tabs>
          <w:tab w:val="left" w:pos="284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</w:pPr>
      <w:bookmarkStart w:id="42" w:name="bookmark4864"/>
      <w:bookmarkStart w:id="43" w:name="bookmark4863"/>
      <w:bookmarkStart w:id="44" w:name="bookmark4862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1: Sơ kết tuần</w:t>
      </w:r>
      <w:bookmarkEnd w:id="42"/>
      <w:bookmarkEnd w:id="43"/>
      <w:bookmarkEnd w:id="44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.</w:t>
      </w:r>
    </w:p>
    <w:p w:rsidR="00D248F1" w:rsidRPr="007C3B6C" w:rsidRDefault="00D248F1" w:rsidP="00D248F1">
      <w:pPr>
        <w:widowControl w:val="0"/>
        <w:numPr>
          <w:ilvl w:val="0"/>
          <w:numId w:val="43"/>
        </w:numPr>
        <w:tabs>
          <w:tab w:val="left" w:pos="284"/>
          <w:tab w:val="left" w:pos="380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5" w:name="bookmark4865"/>
      <w:bookmarkEnd w:id="45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Mục tiêu: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biết các hoạt</w:t>
      </w:r>
      <w:r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động trong tuần học và xây dựng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kế hoạch tuần mới</w:t>
      </w:r>
    </w:p>
    <w:p w:rsidR="00D248F1" w:rsidRPr="007C3B6C" w:rsidRDefault="00D248F1" w:rsidP="00D248F1">
      <w:pPr>
        <w:widowControl w:val="0"/>
        <w:numPr>
          <w:ilvl w:val="0"/>
          <w:numId w:val="43"/>
        </w:numPr>
        <w:tabs>
          <w:tab w:val="left" w:pos="284"/>
          <w:tab w:val="left" w:pos="395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6" w:name="bookmark4866"/>
      <w:bookmarkEnd w:id="46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Cán bộ lớp nhận xét</w:t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D248F1" w:rsidRPr="007C3B6C" w:rsidRDefault="00D248F1" w:rsidP="00D248F1">
      <w:pPr>
        <w:widowControl w:val="0"/>
        <w:numPr>
          <w:ilvl w:val="0"/>
          <w:numId w:val="43"/>
        </w:numPr>
        <w:tabs>
          <w:tab w:val="left" w:pos="284"/>
          <w:tab w:val="left" w:pos="395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7" w:name="bookmark4867"/>
      <w:bookmarkEnd w:id="47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Sản phẩm: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Kết quả làm việc của HS.</w:t>
      </w:r>
    </w:p>
    <w:p w:rsidR="00D248F1" w:rsidRPr="007C3B6C" w:rsidRDefault="00D248F1" w:rsidP="00D248F1">
      <w:pPr>
        <w:keepNext/>
        <w:keepLines/>
        <w:widowControl w:val="0"/>
        <w:numPr>
          <w:ilvl w:val="0"/>
          <w:numId w:val="43"/>
        </w:numPr>
        <w:tabs>
          <w:tab w:val="left" w:pos="284"/>
          <w:tab w:val="left" w:pos="395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48" w:name="bookmark4870"/>
      <w:bookmarkStart w:id="49" w:name="bookmark4868"/>
      <w:bookmarkStart w:id="50" w:name="bookmark4869"/>
      <w:bookmarkStart w:id="51" w:name="bookmark4871"/>
      <w:bookmarkEnd w:id="48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Tổ chức thực hiện:</w:t>
      </w:r>
      <w:bookmarkEnd w:id="49"/>
      <w:bookmarkEnd w:id="50"/>
      <w:bookmarkEnd w:id="51"/>
    </w:p>
    <w:p w:rsidR="00D248F1" w:rsidRPr="007C3B6C" w:rsidRDefault="00D248F1" w:rsidP="00D248F1">
      <w:pPr>
        <w:widowControl w:val="0"/>
        <w:numPr>
          <w:ilvl w:val="0"/>
          <w:numId w:val="37"/>
        </w:numPr>
        <w:tabs>
          <w:tab w:val="left" w:pos="142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2" w:name="bookmark4872"/>
      <w:bookmarkEnd w:id="52"/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GV yêu cầu ban cán sự lớp điều hành lớp tự đánh giá và sơ kết tuần, xây dựng kế hoạch tuần mới.</w:t>
      </w:r>
    </w:p>
    <w:p w:rsidR="00D248F1" w:rsidRPr="007C3B6C" w:rsidRDefault="00D248F1" w:rsidP="00D248F1">
      <w:pPr>
        <w:widowControl w:val="0"/>
        <w:tabs>
          <w:tab w:val="left" w:pos="284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2: Sinh hoạt theo chủ đề</w:t>
      </w:r>
    </w:p>
    <w:p w:rsidR="00D248F1" w:rsidRPr="007C3B6C" w:rsidRDefault="00D248F1" w:rsidP="00D248F1">
      <w:pPr>
        <w:widowControl w:val="0"/>
        <w:numPr>
          <w:ilvl w:val="0"/>
          <w:numId w:val="44"/>
        </w:numPr>
        <w:tabs>
          <w:tab w:val="left" w:pos="284"/>
          <w:tab w:val="left" w:pos="380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3" w:name="bookmark4873"/>
      <w:bookmarkEnd w:id="53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Mục tiêu:</w:t>
      </w:r>
    </w:p>
    <w:p w:rsidR="00D248F1" w:rsidRPr="007C3B6C" w:rsidRDefault="00D248F1" w:rsidP="00D248F1">
      <w:pPr>
        <w:widowControl w:val="0"/>
        <w:tabs>
          <w:tab w:val="left" w:pos="284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nêu được những việc nhà phù hợp với khả năng bản thân đã chủ động, tự giác tham gia ở gia đình.</w:t>
      </w:r>
    </w:p>
    <w:p w:rsidR="00D248F1" w:rsidRPr="007C3B6C" w:rsidRDefault="00D248F1" w:rsidP="00D248F1">
      <w:pPr>
        <w:widowControl w:val="0"/>
        <w:numPr>
          <w:ilvl w:val="0"/>
          <w:numId w:val="44"/>
        </w:numPr>
        <w:tabs>
          <w:tab w:val="left" w:pos="284"/>
          <w:tab w:val="left" w:pos="390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4" w:name="bookmark4874"/>
      <w:bookmarkEnd w:id="54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GV tổ chức cho HS chia sẻ nhũng việc nhà đ</w:t>
      </w:r>
      <w:r w:rsidRPr="007C3B6C">
        <w:rPr>
          <w:rFonts w:eastAsia="Times New Roman" w:cs="Times New Roman"/>
          <w:color w:val="000000"/>
          <w:sz w:val="28"/>
          <w:szCs w:val="28"/>
          <w:lang w:eastAsia="vi-VN" w:bidi="vi-VN"/>
        </w:rPr>
        <w:t>ã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chủ động làm</w:t>
      </w:r>
    </w:p>
    <w:p w:rsidR="00D248F1" w:rsidRPr="007C3B6C" w:rsidRDefault="00D248F1" w:rsidP="00D248F1">
      <w:pPr>
        <w:widowControl w:val="0"/>
        <w:numPr>
          <w:ilvl w:val="0"/>
          <w:numId w:val="44"/>
        </w:numPr>
        <w:tabs>
          <w:tab w:val="left" w:pos="284"/>
          <w:tab w:val="left" w:pos="390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5" w:name="bookmark4875"/>
      <w:bookmarkEnd w:id="55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lastRenderedPageBreak/>
        <w:t xml:space="preserve">Sản phẩm: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thực hiện quy tắc</w:t>
      </w:r>
    </w:p>
    <w:p w:rsidR="00D248F1" w:rsidRPr="007C3B6C" w:rsidRDefault="00D248F1" w:rsidP="00D248F1">
      <w:pPr>
        <w:keepNext/>
        <w:keepLines/>
        <w:widowControl w:val="0"/>
        <w:numPr>
          <w:ilvl w:val="0"/>
          <w:numId w:val="44"/>
        </w:numPr>
        <w:tabs>
          <w:tab w:val="left" w:pos="284"/>
          <w:tab w:val="left" w:pos="395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56" w:name="bookmark4878"/>
      <w:bookmarkStart w:id="57" w:name="bookmark4877"/>
      <w:bookmarkStart w:id="58" w:name="bookmark4876"/>
      <w:bookmarkStart w:id="59" w:name="bookmark4879"/>
      <w:bookmarkEnd w:id="56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Tổ chức thực hiện:</w:t>
      </w:r>
      <w:bookmarkEnd w:id="57"/>
      <w:bookmarkEnd w:id="58"/>
      <w:bookmarkEnd w:id="59"/>
    </w:p>
    <w:p w:rsidR="00D248F1" w:rsidRPr="007C3B6C" w:rsidRDefault="00D248F1" w:rsidP="00D248F1">
      <w:pPr>
        <w:widowControl w:val="0"/>
        <w:tabs>
          <w:tab w:val="left" w:pos="284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GV tổ chức cho HS làm việc theo tổ để chia sẻ:</w:t>
      </w:r>
    </w:p>
    <w:p w:rsidR="00D248F1" w:rsidRPr="007C3B6C" w:rsidRDefault="00D248F1" w:rsidP="00D248F1">
      <w:pPr>
        <w:widowControl w:val="0"/>
        <w:numPr>
          <w:ilvl w:val="0"/>
          <w:numId w:val="37"/>
        </w:numPr>
        <w:tabs>
          <w:tab w:val="left" w:pos="142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0" w:name="bookmark4880"/>
      <w:bookmarkEnd w:id="60"/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Những việc nhà mà em đã chủ động, tự giác làm;</w:t>
      </w:r>
    </w:p>
    <w:p w:rsidR="00D248F1" w:rsidRPr="007C3B6C" w:rsidRDefault="00D248F1" w:rsidP="00D248F1">
      <w:pPr>
        <w:widowControl w:val="0"/>
        <w:numPr>
          <w:ilvl w:val="0"/>
          <w:numId w:val="37"/>
        </w:numPr>
        <w:tabs>
          <w:tab w:val="left" w:pos="142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1" w:name="bookmark4881"/>
      <w:bookmarkEnd w:id="61"/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Nhận xét của gia đình về những việc nhà em đã tham gia;</w:t>
      </w:r>
    </w:p>
    <w:p w:rsidR="00D248F1" w:rsidRPr="007C3B6C" w:rsidRDefault="00D248F1" w:rsidP="00D248F1">
      <w:pPr>
        <w:widowControl w:val="0"/>
        <w:numPr>
          <w:ilvl w:val="0"/>
          <w:numId w:val="37"/>
        </w:numPr>
        <w:tabs>
          <w:tab w:val="left" w:pos="142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2" w:name="bookmark4882"/>
      <w:bookmarkEnd w:id="62"/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Kế hoạch rèn luyện để khắc phục và thực hiện nhũng việc nhà bản thân ngại làm.</w:t>
      </w:r>
    </w:p>
    <w:p w:rsidR="00D248F1" w:rsidRPr="007C3B6C" w:rsidRDefault="00D248F1" w:rsidP="00D248F1">
      <w:pPr>
        <w:keepNext/>
        <w:keepLines/>
        <w:widowControl w:val="0"/>
        <w:numPr>
          <w:ilvl w:val="0"/>
          <w:numId w:val="41"/>
        </w:numPr>
        <w:tabs>
          <w:tab w:val="left" w:pos="284"/>
          <w:tab w:val="left" w:pos="448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63" w:name="bookmark4885"/>
      <w:bookmarkStart w:id="64" w:name="bookmark4884"/>
      <w:bookmarkStart w:id="65" w:name="bookmark4886"/>
      <w:bookmarkStart w:id="66" w:name="bookmark4883"/>
      <w:bookmarkEnd w:id="63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TIẾP NỐI</w:t>
      </w:r>
      <w:bookmarkEnd w:id="64"/>
      <w:bookmarkEnd w:id="65"/>
      <w:bookmarkEnd w:id="66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D248F1" w:rsidRPr="007C3B6C" w:rsidRDefault="00D248F1" w:rsidP="00D248F1">
      <w:pPr>
        <w:widowControl w:val="0"/>
        <w:numPr>
          <w:ilvl w:val="0"/>
          <w:numId w:val="45"/>
        </w:numPr>
        <w:tabs>
          <w:tab w:val="left" w:pos="284"/>
          <w:tab w:val="left" w:pos="380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7" w:name="bookmark4887"/>
      <w:bookmarkEnd w:id="67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Mục tiêu: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tự giác làm việc nhà giúp người thân</w:t>
      </w:r>
    </w:p>
    <w:p w:rsidR="00D248F1" w:rsidRPr="007C3B6C" w:rsidRDefault="00D248F1" w:rsidP="00D248F1">
      <w:pPr>
        <w:widowControl w:val="0"/>
        <w:numPr>
          <w:ilvl w:val="0"/>
          <w:numId w:val="45"/>
        </w:numPr>
        <w:tabs>
          <w:tab w:val="left" w:pos="284"/>
          <w:tab w:val="left" w:pos="395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8" w:name="bookmark4888"/>
      <w:bookmarkEnd w:id="68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thực hiện bằng những việc nhà cụ thể</w:t>
      </w:r>
    </w:p>
    <w:p w:rsidR="00D248F1" w:rsidRPr="007C3B6C" w:rsidRDefault="00D248F1" w:rsidP="00D248F1">
      <w:pPr>
        <w:widowControl w:val="0"/>
        <w:numPr>
          <w:ilvl w:val="0"/>
          <w:numId w:val="45"/>
        </w:numPr>
        <w:tabs>
          <w:tab w:val="left" w:pos="284"/>
          <w:tab w:val="left" w:pos="395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9" w:name="bookmark4889"/>
      <w:bookmarkEnd w:id="69"/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Sản phấm: </w:t>
      </w:r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Kết quả của HS</w:t>
      </w:r>
    </w:p>
    <w:p w:rsidR="00D248F1" w:rsidRPr="007C3B6C" w:rsidRDefault="00D248F1" w:rsidP="00D248F1">
      <w:pPr>
        <w:keepNext/>
        <w:keepLines/>
        <w:widowControl w:val="0"/>
        <w:numPr>
          <w:ilvl w:val="0"/>
          <w:numId w:val="45"/>
        </w:numPr>
        <w:tabs>
          <w:tab w:val="left" w:pos="284"/>
          <w:tab w:val="left" w:pos="395"/>
        </w:tabs>
        <w:spacing w:after="0" w:line="240" w:lineRule="auto"/>
        <w:ind w:right="-395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70" w:name="bookmark4892"/>
      <w:bookmarkStart w:id="71" w:name="bookmark4893"/>
      <w:bookmarkStart w:id="72" w:name="bookmark4890"/>
      <w:bookmarkStart w:id="73" w:name="bookmark4891"/>
      <w:bookmarkEnd w:id="70"/>
      <w:r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Tổ chức</w:t>
      </w:r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thực hiện:</w:t>
      </w:r>
      <w:bookmarkEnd w:id="71"/>
      <w:bookmarkEnd w:id="72"/>
      <w:bookmarkEnd w:id="73"/>
    </w:p>
    <w:p w:rsidR="00D248F1" w:rsidRPr="007C3B6C" w:rsidRDefault="00D248F1" w:rsidP="00D248F1">
      <w:pPr>
        <w:widowControl w:val="0"/>
        <w:numPr>
          <w:ilvl w:val="0"/>
          <w:numId w:val="37"/>
        </w:numPr>
        <w:tabs>
          <w:tab w:val="left" w:pos="284"/>
        </w:tabs>
        <w:spacing w:after="0" w:line="240" w:lineRule="auto"/>
        <w:ind w:right="-395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74" w:name="bookmark4894"/>
      <w:bookmarkEnd w:id="74"/>
      <w:r w:rsidRPr="007C3B6C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GV yêu cầu HS thực hiện bằng những việc nhà cụ thể</w:t>
      </w:r>
      <w:r w:rsidRPr="007C3B6C"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D248F1" w:rsidRPr="00926A18" w:rsidRDefault="00D248F1" w:rsidP="00D248F1">
      <w:pPr>
        <w:widowControl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</w:pPr>
      <w:r w:rsidRPr="007C3B6C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IV. KẾ HOẠCH ĐÁNH GIÁ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D248F1" w:rsidRPr="007C3B6C" w:rsidTr="00E32366">
        <w:trPr>
          <w:trHeight w:hRule="exact" w:val="788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8F1" w:rsidRPr="007C3B6C" w:rsidRDefault="00D248F1" w:rsidP="00E3236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7C3B6C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Hình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thức</w:t>
            </w:r>
            <w:r w:rsidRPr="007C3B6C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đánh giá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8F1" w:rsidRPr="007C3B6C" w:rsidRDefault="00D248F1" w:rsidP="00E32366">
            <w:pPr>
              <w:widowControl w:val="0"/>
              <w:spacing w:after="0" w:line="240" w:lineRule="auto"/>
              <w:ind w:left="11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7C3B6C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Phương pháp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Pr="007C3B6C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đánh giá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8F1" w:rsidRPr="007C3B6C" w:rsidRDefault="00D248F1" w:rsidP="00E3236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7C3B6C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Công cụ đánh giá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8F1" w:rsidRPr="007C3B6C" w:rsidRDefault="00D248F1" w:rsidP="00E3236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7C3B6C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Ghi</w:t>
            </w:r>
          </w:p>
          <w:p w:rsidR="00D248F1" w:rsidRPr="007C3B6C" w:rsidRDefault="00D248F1" w:rsidP="00E3236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7C3B6C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Chú</w:t>
            </w:r>
          </w:p>
        </w:tc>
      </w:tr>
      <w:tr w:rsidR="00D248F1" w:rsidRPr="007C3B6C" w:rsidTr="00E32366">
        <w:trPr>
          <w:trHeight w:hRule="exact" w:val="1976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8F1" w:rsidRPr="007C3B6C" w:rsidRDefault="00D248F1" w:rsidP="00E32366">
            <w:pPr>
              <w:widowControl w:val="0"/>
              <w:tabs>
                <w:tab w:val="left" w:pos="161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Thu hút được sự tham gia tích cực của người học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D248F1" w:rsidRPr="007C3B6C" w:rsidRDefault="00D248F1" w:rsidP="00E32366">
            <w:pPr>
              <w:widowControl w:val="0"/>
              <w:tabs>
                <w:tab w:val="left" w:pos="161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Tạo cơ hội thực hành cho người học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8F1" w:rsidRPr="007C3B6C" w:rsidRDefault="00D248F1" w:rsidP="00E32366">
            <w:pPr>
              <w:widowControl w:val="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Sự đa dạng, đáp ứng các phong cách học khác nhau của người học</w:t>
            </w:r>
          </w:p>
          <w:p w:rsidR="00D248F1" w:rsidRPr="007C3B6C" w:rsidRDefault="00D248F1" w:rsidP="00E32366">
            <w:pPr>
              <w:widowControl w:val="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Hấp dẫn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, sinh động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D248F1" w:rsidRPr="007C3B6C" w:rsidRDefault="00D248F1" w:rsidP="00E32366">
            <w:pPr>
              <w:widowControl w:val="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Thu hút được sự tham gia tích cực của người học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D248F1" w:rsidRPr="007C3B6C" w:rsidRDefault="00D248F1" w:rsidP="00E32366">
            <w:pPr>
              <w:widowControl w:val="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Phù hợp với mục tiêu, nội dung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8F1" w:rsidRPr="007C3B6C" w:rsidRDefault="00D248F1" w:rsidP="00E32366">
            <w:pPr>
              <w:widowControl w:val="0"/>
              <w:spacing w:after="0" w:line="240" w:lineRule="auto"/>
              <w:ind w:left="118" w:right="74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- Ý thức, thái độ c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ủ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a HS</w:t>
            </w:r>
            <w:r w:rsidRPr="007C3B6C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8F1" w:rsidRPr="007C3B6C" w:rsidRDefault="00D248F1" w:rsidP="00E32366">
            <w:pPr>
              <w:widowControl w:val="0"/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</w:tc>
      </w:tr>
    </w:tbl>
    <w:p w:rsidR="00D248F1" w:rsidRPr="00E65142" w:rsidRDefault="00D248F1" w:rsidP="00D248F1">
      <w:pPr>
        <w:widowControl w:val="0"/>
        <w:tabs>
          <w:tab w:val="left" w:pos="283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  <w:sectPr w:rsidR="00D248F1" w:rsidRPr="00E65142" w:rsidSect="00F36DC3">
          <w:pgSz w:w="12240" w:h="15840"/>
          <w:pgMar w:top="814" w:right="1498" w:bottom="720" w:left="1499" w:header="540" w:footer="431" w:gutter="0"/>
          <w:cols w:space="720"/>
          <w:docGrid w:linePitch="360"/>
        </w:sectPr>
      </w:pPr>
      <w:r w:rsidRPr="007C3B6C"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  <w:t>V. HỒ</w:t>
      </w:r>
      <w:r w:rsidRPr="007C3B6C">
        <w:rPr>
          <w:rFonts w:eastAsia="Times New Roman" w:cs="Times New Roman"/>
          <w:b/>
          <w:color w:val="000000"/>
          <w:sz w:val="28"/>
          <w:szCs w:val="28"/>
          <w:lang w:eastAsia="vi-VN" w:bidi="vi-VN"/>
        </w:rPr>
        <w:t xml:space="preserve"> </w:t>
      </w:r>
      <w:r w:rsidRPr="007C3B6C"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  <w:t xml:space="preserve">SƠ DẠY HỌC </w:t>
      </w:r>
      <w:r w:rsidRPr="007C3B6C">
        <w:rPr>
          <w:rFonts w:eastAsia="Times New Roman" w:cs="Times New Roman"/>
          <w:bCs/>
          <w:iCs/>
          <w:color w:val="000000"/>
          <w:sz w:val="28"/>
          <w:szCs w:val="28"/>
          <w:lang w:val="vi-VN" w:eastAsia="vi-VN" w:bidi="vi-VN"/>
        </w:rPr>
        <w:t>(Đính kèm c</w:t>
      </w:r>
      <w:r>
        <w:rPr>
          <w:rFonts w:eastAsia="Times New Roman" w:cs="Times New Roman"/>
          <w:bCs/>
          <w:iCs/>
          <w:color w:val="000000"/>
          <w:sz w:val="28"/>
          <w:szCs w:val="28"/>
          <w:lang w:val="vi-VN" w:eastAsia="vi-VN" w:bidi="vi-VN"/>
        </w:rPr>
        <w:t>ác phiếu học tập/ bảng kiểm...</w:t>
      </w:r>
    </w:p>
    <w:p w:rsidR="00D248F1" w:rsidRPr="00E65142" w:rsidRDefault="00D248F1" w:rsidP="00D248F1">
      <w:pPr>
        <w:tabs>
          <w:tab w:val="left" w:pos="1350"/>
        </w:tabs>
        <w:rPr>
          <w:rFonts w:cs="Times New Roman"/>
          <w:sz w:val="28"/>
          <w:szCs w:val="28"/>
        </w:rPr>
      </w:pPr>
    </w:p>
    <w:p w:rsidR="00D248F1" w:rsidRDefault="00D248F1" w:rsidP="00D248F1"/>
    <w:p w:rsidR="00D248F1" w:rsidRDefault="00D248F1" w:rsidP="00D248F1"/>
    <w:p w:rsidR="00475B86" w:rsidRPr="00125D90" w:rsidRDefault="00475B86">
      <w:pPr>
        <w:rPr>
          <w:rFonts w:cs="Times New Roman"/>
          <w:sz w:val="28"/>
          <w:szCs w:val="28"/>
        </w:rPr>
      </w:pPr>
    </w:p>
    <w:sectPr w:rsidR="00475B86" w:rsidRPr="00125D90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2363"/>
    <w:multiLevelType w:val="hybridMultilevel"/>
    <w:tmpl w:val="7330646E"/>
    <w:lvl w:ilvl="0" w:tplc="3D147A18">
      <w:start w:val="1"/>
      <w:numFmt w:val="upperLetter"/>
      <w:lvlText w:val="%1."/>
      <w:lvlJc w:val="left"/>
      <w:pPr>
        <w:ind w:left="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04A3ADD"/>
    <w:multiLevelType w:val="multilevel"/>
    <w:tmpl w:val="004A3ADD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18240E"/>
    <w:multiLevelType w:val="multilevel"/>
    <w:tmpl w:val="011824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C21B3E"/>
    <w:multiLevelType w:val="multilevel"/>
    <w:tmpl w:val="01C21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0E1106"/>
    <w:multiLevelType w:val="multilevel"/>
    <w:tmpl w:val="020E1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2371FB0"/>
    <w:multiLevelType w:val="multilevel"/>
    <w:tmpl w:val="02371FB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30206C0"/>
    <w:multiLevelType w:val="multilevel"/>
    <w:tmpl w:val="030206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681331A"/>
    <w:multiLevelType w:val="multilevel"/>
    <w:tmpl w:val="0681331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3418A1"/>
    <w:multiLevelType w:val="multilevel"/>
    <w:tmpl w:val="073418A1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7405F05"/>
    <w:multiLevelType w:val="multilevel"/>
    <w:tmpl w:val="07405F05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BBF4C30"/>
    <w:multiLevelType w:val="multilevel"/>
    <w:tmpl w:val="0BBF4C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0110EB6"/>
    <w:multiLevelType w:val="multilevel"/>
    <w:tmpl w:val="10110EB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684E04"/>
    <w:multiLevelType w:val="multilevel"/>
    <w:tmpl w:val="12684E0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3B7D8A"/>
    <w:multiLevelType w:val="multilevel"/>
    <w:tmpl w:val="1A3B7D8A"/>
    <w:lvl w:ilvl="0">
      <w:start w:val="100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5B3DB9"/>
    <w:multiLevelType w:val="multilevel"/>
    <w:tmpl w:val="225B3DB9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CB6654"/>
    <w:multiLevelType w:val="multilevel"/>
    <w:tmpl w:val="23CB665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0565E0"/>
    <w:multiLevelType w:val="multilevel"/>
    <w:tmpl w:val="250565E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4F4D90"/>
    <w:multiLevelType w:val="hybridMultilevel"/>
    <w:tmpl w:val="231C6EE8"/>
    <w:lvl w:ilvl="0" w:tplc="5E86D2BC">
      <w:start w:val="1"/>
      <w:numFmt w:val="upperLetter"/>
      <w:lvlText w:val="%1."/>
      <w:lvlJc w:val="left"/>
      <w:pPr>
        <w:ind w:left="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2BB15C08"/>
    <w:multiLevelType w:val="multilevel"/>
    <w:tmpl w:val="2BB15C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977B27"/>
    <w:multiLevelType w:val="multilevel"/>
    <w:tmpl w:val="2F977B27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7B0B9D"/>
    <w:multiLevelType w:val="multilevel"/>
    <w:tmpl w:val="307B0B9D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AE3B7A"/>
    <w:multiLevelType w:val="multilevel"/>
    <w:tmpl w:val="30AE3B7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B64C8D"/>
    <w:multiLevelType w:val="multilevel"/>
    <w:tmpl w:val="38B64C8D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360E89"/>
    <w:multiLevelType w:val="multilevel"/>
    <w:tmpl w:val="39360E89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8A23CA"/>
    <w:multiLevelType w:val="multilevel"/>
    <w:tmpl w:val="398A23C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EE3309"/>
    <w:multiLevelType w:val="multilevel"/>
    <w:tmpl w:val="43EE3309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2F5382"/>
    <w:multiLevelType w:val="multilevel"/>
    <w:tmpl w:val="452F5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3702EA"/>
    <w:multiLevelType w:val="multilevel"/>
    <w:tmpl w:val="453702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2C7B25"/>
    <w:multiLevelType w:val="multilevel"/>
    <w:tmpl w:val="482C7B25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703058"/>
    <w:multiLevelType w:val="multilevel"/>
    <w:tmpl w:val="4870305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CB6BF2"/>
    <w:multiLevelType w:val="multilevel"/>
    <w:tmpl w:val="4FCB6B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7258D0"/>
    <w:multiLevelType w:val="multilevel"/>
    <w:tmpl w:val="517258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540451"/>
    <w:multiLevelType w:val="multilevel"/>
    <w:tmpl w:val="53540451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9754A4"/>
    <w:multiLevelType w:val="multilevel"/>
    <w:tmpl w:val="589754A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421070"/>
    <w:multiLevelType w:val="multilevel"/>
    <w:tmpl w:val="604210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B010E1"/>
    <w:multiLevelType w:val="multilevel"/>
    <w:tmpl w:val="60B010E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0B70A1"/>
    <w:multiLevelType w:val="multilevel"/>
    <w:tmpl w:val="660B70A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9013D1"/>
    <w:multiLevelType w:val="hybridMultilevel"/>
    <w:tmpl w:val="0AF4B0D0"/>
    <w:lvl w:ilvl="0" w:tplc="3D7883BA">
      <w:start w:val="1"/>
      <w:numFmt w:val="upperLetter"/>
      <w:lvlText w:val="%1."/>
      <w:lvlJc w:val="left"/>
      <w:pPr>
        <w:ind w:left="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>
    <w:nsid w:val="6A505C9A"/>
    <w:multiLevelType w:val="multilevel"/>
    <w:tmpl w:val="6A505C9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9525D2"/>
    <w:multiLevelType w:val="multilevel"/>
    <w:tmpl w:val="6A9525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9022DC"/>
    <w:multiLevelType w:val="multilevel"/>
    <w:tmpl w:val="709022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3F7085"/>
    <w:multiLevelType w:val="multilevel"/>
    <w:tmpl w:val="773F7085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AA6A03"/>
    <w:multiLevelType w:val="multilevel"/>
    <w:tmpl w:val="7BAA6A03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FC501A"/>
    <w:multiLevelType w:val="multilevel"/>
    <w:tmpl w:val="7BFC501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1B24DC"/>
    <w:multiLevelType w:val="multilevel"/>
    <w:tmpl w:val="7E1B24D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4"/>
  </w:num>
  <w:num w:numId="3">
    <w:abstractNumId w:val="20"/>
  </w:num>
  <w:num w:numId="4">
    <w:abstractNumId w:val="36"/>
  </w:num>
  <w:num w:numId="5">
    <w:abstractNumId w:val="41"/>
  </w:num>
  <w:num w:numId="6">
    <w:abstractNumId w:val="8"/>
  </w:num>
  <w:num w:numId="7">
    <w:abstractNumId w:val="22"/>
  </w:num>
  <w:num w:numId="8">
    <w:abstractNumId w:val="44"/>
  </w:num>
  <w:num w:numId="9">
    <w:abstractNumId w:val="29"/>
  </w:num>
  <w:num w:numId="10">
    <w:abstractNumId w:val="7"/>
  </w:num>
  <w:num w:numId="11">
    <w:abstractNumId w:val="10"/>
  </w:num>
  <w:num w:numId="12">
    <w:abstractNumId w:val="21"/>
  </w:num>
  <w:num w:numId="13">
    <w:abstractNumId w:val="38"/>
  </w:num>
  <w:num w:numId="14">
    <w:abstractNumId w:val="42"/>
  </w:num>
  <w:num w:numId="15">
    <w:abstractNumId w:val="18"/>
  </w:num>
  <w:num w:numId="16">
    <w:abstractNumId w:val="2"/>
  </w:num>
  <w:num w:numId="17">
    <w:abstractNumId w:val="15"/>
  </w:num>
  <w:num w:numId="18">
    <w:abstractNumId w:val="3"/>
  </w:num>
  <w:num w:numId="19">
    <w:abstractNumId w:val="35"/>
  </w:num>
  <w:num w:numId="20">
    <w:abstractNumId w:val="28"/>
  </w:num>
  <w:num w:numId="21">
    <w:abstractNumId w:val="11"/>
  </w:num>
  <w:num w:numId="22">
    <w:abstractNumId w:val="24"/>
  </w:num>
  <w:num w:numId="23">
    <w:abstractNumId w:val="27"/>
  </w:num>
  <w:num w:numId="24">
    <w:abstractNumId w:val="5"/>
  </w:num>
  <w:num w:numId="25">
    <w:abstractNumId w:val="25"/>
  </w:num>
  <w:num w:numId="26">
    <w:abstractNumId w:val="23"/>
  </w:num>
  <w:num w:numId="27">
    <w:abstractNumId w:val="13"/>
  </w:num>
  <w:num w:numId="28">
    <w:abstractNumId w:val="34"/>
  </w:num>
  <w:num w:numId="29">
    <w:abstractNumId w:val="30"/>
  </w:num>
  <w:num w:numId="30">
    <w:abstractNumId w:val="9"/>
  </w:num>
  <w:num w:numId="31">
    <w:abstractNumId w:val="32"/>
  </w:num>
  <w:num w:numId="32">
    <w:abstractNumId w:val="16"/>
  </w:num>
  <w:num w:numId="33">
    <w:abstractNumId w:val="6"/>
  </w:num>
  <w:num w:numId="34">
    <w:abstractNumId w:val="0"/>
  </w:num>
  <w:num w:numId="35">
    <w:abstractNumId w:val="17"/>
  </w:num>
  <w:num w:numId="36">
    <w:abstractNumId w:val="37"/>
  </w:num>
  <w:num w:numId="37">
    <w:abstractNumId w:val="39"/>
  </w:num>
  <w:num w:numId="38">
    <w:abstractNumId w:val="1"/>
  </w:num>
  <w:num w:numId="39">
    <w:abstractNumId w:val="26"/>
  </w:num>
  <w:num w:numId="40">
    <w:abstractNumId w:val="4"/>
  </w:num>
  <w:num w:numId="41">
    <w:abstractNumId w:val="43"/>
  </w:num>
  <w:num w:numId="42">
    <w:abstractNumId w:val="19"/>
  </w:num>
  <w:num w:numId="43">
    <w:abstractNumId w:val="40"/>
  </w:num>
  <w:num w:numId="44">
    <w:abstractNumId w:val="33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2B"/>
    <w:rsid w:val="0008105D"/>
    <w:rsid w:val="0009211C"/>
    <w:rsid w:val="000B4934"/>
    <w:rsid w:val="00117D33"/>
    <w:rsid w:val="00125D90"/>
    <w:rsid w:val="0014338A"/>
    <w:rsid w:val="00164FBB"/>
    <w:rsid w:val="001D5A2B"/>
    <w:rsid w:val="001E66D6"/>
    <w:rsid w:val="0026062D"/>
    <w:rsid w:val="00276EC0"/>
    <w:rsid w:val="002D738E"/>
    <w:rsid w:val="003049A0"/>
    <w:rsid w:val="003A2C24"/>
    <w:rsid w:val="00475B86"/>
    <w:rsid w:val="004A1931"/>
    <w:rsid w:val="00585D08"/>
    <w:rsid w:val="005C2737"/>
    <w:rsid w:val="006A5123"/>
    <w:rsid w:val="006A5D04"/>
    <w:rsid w:val="00743B2A"/>
    <w:rsid w:val="007D26D8"/>
    <w:rsid w:val="00822CE5"/>
    <w:rsid w:val="00971127"/>
    <w:rsid w:val="009A3C09"/>
    <w:rsid w:val="00A012B3"/>
    <w:rsid w:val="00A107DB"/>
    <w:rsid w:val="00A431DF"/>
    <w:rsid w:val="00A44BFC"/>
    <w:rsid w:val="00A77394"/>
    <w:rsid w:val="00AE57AA"/>
    <w:rsid w:val="00C078BA"/>
    <w:rsid w:val="00C47F5E"/>
    <w:rsid w:val="00C86449"/>
    <w:rsid w:val="00D248F1"/>
    <w:rsid w:val="00D34269"/>
    <w:rsid w:val="00D6573D"/>
    <w:rsid w:val="00D7752F"/>
    <w:rsid w:val="00D94C42"/>
    <w:rsid w:val="00DF6A47"/>
    <w:rsid w:val="00E4229B"/>
    <w:rsid w:val="00EA52BA"/>
    <w:rsid w:val="00F77021"/>
    <w:rsid w:val="00FA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D5A2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D5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5D08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C8644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25D90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D5A2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D5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5D08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C8644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25D90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10</cp:lastModifiedBy>
  <cp:revision>41</cp:revision>
  <dcterms:created xsi:type="dcterms:W3CDTF">2022-10-11T14:10:00Z</dcterms:created>
  <dcterms:modified xsi:type="dcterms:W3CDTF">2024-01-13T15:00:00Z</dcterms:modified>
</cp:coreProperties>
</file>