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EF01" w14:textId="77777777" w:rsidR="00423D2C" w:rsidRDefault="00423D2C" w:rsidP="00423D2C">
      <w:pPr>
        <w:pStyle w:val="Heading1"/>
        <w:jc w:val="left"/>
      </w:pPr>
      <w:r>
        <w:rPr>
          <w:lang w:val="en-US"/>
        </w:rPr>
        <w:t xml:space="preserve">Tiết 34                            </w:t>
      </w:r>
      <w:r>
        <w:t>BÀI 3</w:t>
      </w:r>
      <w:r w:rsidRPr="001E2413">
        <w:t>5</w:t>
      </w:r>
      <w:r w:rsidRPr="00F105EC">
        <w:t>: TRUNG ĐIỂM CỦA ĐOẠN THẲNG</w:t>
      </w:r>
    </w:p>
    <w:p w14:paraId="106028BE" w14:textId="105008A4" w:rsidR="00423D2C" w:rsidRPr="00F105EC" w:rsidRDefault="00423D2C" w:rsidP="00423D2C">
      <w:pPr>
        <w:pStyle w:val="Heading1"/>
        <w:jc w:val="left"/>
      </w:pPr>
      <w:r>
        <w:rPr>
          <w:lang w:val="en-US"/>
        </w:rPr>
        <w:t>Ngày soạn: 19/03/202</w:t>
      </w:r>
      <w:r w:rsidR="00AD2F0B">
        <w:rPr>
          <w:lang w:val="en-US"/>
        </w:rPr>
        <w:t>4</w:t>
      </w:r>
      <w:r w:rsidRPr="00F105EC">
        <w:t xml:space="preserve"> </w:t>
      </w:r>
    </w:p>
    <w:p w14:paraId="5407C043" w14:textId="77777777" w:rsidR="00423D2C" w:rsidRPr="00F105EC" w:rsidRDefault="00423D2C" w:rsidP="00423D2C">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14:paraId="4867AFDE" w14:textId="77777777" w:rsidR="00423D2C" w:rsidRPr="00F105EC" w:rsidRDefault="00423D2C" w:rsidP="00423D2C">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1. Mức độ/ yêu cầu cần đạt</w:t>
      </w:r>
    </w:p>
    <w:p w14:paraId="4CD2B635"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Nhận biết được khái niệm trung điểm của đoạn thẳng</w:t>
      </w:r>
    </w:p>
    <w:p w14:paraId="4AA4F1EF" w14:textId="77777777" w:rsidR="00423D2C" w:rsidRPr="00F105EC" w:rsidRDefault="00423D2C" w:rsidP="00423D2C">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p>
    <w:p w14:paraId="34E24022"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a. Kĩ năng:</w:t>
      </w:r>
      <w:r w:rsidRPr="00F105EC">
        <w:rPr>
          <w:rFonts w:ascii="Times New Roman" w:hAnsi="Times New Roman" w:cs="Times New Roman"/>
          <w:sz w:val="28"/>
          <w:szCs w:val="28"/>
        </w:rPr>
        <w:t xml:space="preserve"> </w:t>
      </w:r>
    </w:p>
    <w:p w14:paraId="66C317D0"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Biết đi độ dài đoạn thẳng để xác định trung điểm của đoạn thẳng</w:t>
      </w:r>
    </w:p>
    <w:p w14:paraId="657580FE"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Giải được các bài toán thực tế liên quan đến trung điểm của đoạn thẳng</w:t>
      </w:r>
    </w:p>
    <w:p w14:paraId="67E288D5" w14:textId="77777777" w:rsidR="00423D2C" w:rsidRPr="00F105EC" w:rsidRDefault="00423D2C" w:rsidP="00423D2C">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14:paraId="78A8372E"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6859DDD0"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Năng lực riêng:</w:t>
      </w:r>
    </w:p>
    <w:p w14:paraId="5A9F6960"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trung điểm của đoạn thẳng</w:t>
      </w:r>
    </w:p>
    <w:p w14:paraId="309A6889"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Giải các bài toán thực tế có liên quan đến trung điểm của đoạn thẳng</w:t>
      </w:r>
    </w:p>
    <w:p w14:paraId="2EA90F63" w14:textId="77777777" w:rsidR="00423D2C" w:rsidRPr="00F105EC" w:rsidRDefault="00423D2C" w:rsidP="00423D2C">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3. Phẩm chất</w:t>
      </w:r>
    </w:p>
    <w:p w14:paraId="26C0049C"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Rèn luyện thói quen tự học, ý thức hoàn thành nhiệm vụ học tập, bồi dưỡng hứng thú học tập cho HS.</w:t>
      </w:r>
    </w:p>
    <w:p w14:paraId="2F7D9EA1" w14:textId="77777777" w:rsidR="00423D2C" w:rsidRPr="00F105EC" w:rsidRDefault="00423D2C" w:rsidP="00423D2C">
      <w:pPr>
        <w:spacing w:before="120" w:after="120"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p>
    <w:p w14:paraId="013B44AF" w14:textId="77777777" w:rsidR="00423D2C" w:rsidRPr="00F105EC" w:rsidRDefault="00423D2C" w:rsidP="00423D2C">
      <w:pPr>
        <w:spacing w:before="120" w:after="120" w:line="360" w:lineRule="auto"/>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p>
    <w:p w14:paraId="59C697E8" w14:textId="77777777" w:rsidR="00423D2C" w:rsidRPr="00F105EC" w:rsidRDefault="00423D2C" w:rsidP="00423D2C">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Sưu tầm những hình ảnh thực tế, minh họa khái niệm trung điểm của đoạn thẳng</w:t>
      </w:r>
    </w:p>
    <w:p w14:paraId="32BE912D" w14:textId="77777777" w:rsidR="00423D2C" w:rsidRPr="00F105EC" w:rsidRDefault="00423D2C" w:rsidP="00423D2C">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Máy chiếu (nếu có)</w:t>
      </w:r>
    </w:p>
    <w:p w14:paraId="53D42DE2" w14:textId="77777777" w:rsidR="00423D2C" w:rsidRPr="00F105EC" w:rsidRDefault="00423D2C" w:rsidP="00423D2C">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lastRenderedPageBreak/>
        <w:t>- Các dụng cụ vẽ hình trên bảng: thước, compa, êke</w:t>
      </w:r>
    </w:p>
    <w:p w14:paraId="0DF11C55" w14:textId="77777777" w:rsidR="00423D2C" w:rsidRPr="00F105EC" w:rsidRDefault="00423D2C" w:rsidP="00423D2C">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Các dụng cụ vẽ hình: thước, compa, êke</w:t>
      </w:r>
    </w:p>
    <w:p w14:paraId="75D8AB90" w14:textId="77777777" w:rsidR="00423D2C" w:rsidRPr="00F105EC" w:rsidRDefault="00423D2C" w:rsidP="00423D2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14:paraId="143AA67B" w14:textId="77777777" w:rsidR="00423D2C" w:rsidRPr="00F105EC" w:rsidRDefault="00423D2C" w:rsidP="00423D2C">
      <w:pPr>
        <w:spacing w:before="20" w:after="20"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p>
    <w:p w14:paraId="29117734" w14:textId="77777777" w:rsidR="00423D2C" w:rsidRPr="00F105EC" w:rsidRDefault="00423D2C" w:rsidP="00423D2C">
      <w:pPr>
        <w:spacing w:line="360" w:lineRule="auto"/>
        <w:jc w:val="both"/>
        <w:rPr>
          <w:rFonts w:ascii="Times New Roman" w:hAnsi="Times New Roman" w:cs="Times New Roman"/>
          <w:sz w:val="28"/>
          <w:szCs w:val="28"/>
          <w:lang w:val="sv-SE"/>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bCs/>
          <w:color w:val="000000"/>
          <w:sz w:val="28"/>
          <w:szCs w:val="28"/>
          <w:lang w:val="nl-NL"/>
        </w:rPr>
        <w:t xml:space="preserve"> Tạo tâm thế hứng thú cho học sinh và từng bước làm quen bài học.</w:t>
      </w:r>
    </w:p>
    <w:p w14:paraId="1E16DA6A" w14:textId="77777777" w:rsidR="00423D2C" w:rsidRPr="00F105EC" w:rsidRDefault="00423D2C" w:rsidP="00423D2C">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14:paraId="6DC5C3C9" w14:textId="77777777" w:rsidR="00423D2C" w:rsidRPr="00F105EC" w:rsidRDefault="00423D2C" w:rsidP="00423D2C">
      <w:pPr>
        <w:spacing w:line="360" w:lineRule="auto"/>
        <w:jc w:val="both"/>
        <w:rPr>
          <w:rFonts w:ascii="Times New Roman" w:hAnsi="Times New Roman" w:cs="Times New Roman"/>
          <w:color w:val="FF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color w:val="000000"/>
          <w:sz w:val="28"/>
          <w:szCs w:val="28"/>
          <w:lang w:val="nl-NL"/>
        </w:rPr>
        <w:t xml:space="preserve"> HS lắng nghe và tiếp thu kiến thức</w:t>
      </w:r>
    </w:p>
    <w:p w14:paraId="56F4E776" w14:textId="77777777" w:rsidR="00423D2C" w:rsidRPr="00F105EC" w:rsidRDefault="00423D2C" w:rsidP="00423D2C">
      <w:pPr>
        <w:spacing w:line="360" w:lineRule="auto"/>
        <w:jc w:val="both"/>
        <w:rPr>
          <w:rFonts w:ascii="Times New Roman" w:hAnsi="Times New Roman" w:cs="Times New Roman"/>
          <w:bCs/>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 xml:space="preserve">Tổ chức thực hiện: </w:t>
      </w:r>
    </w:p>
    <w:p w14:paraId="0C607402" w14:textId="77777777" w:rsidR="00423D2C" w:rsidRPr="00F105EC" w:rsidRDefault="00423D2C" w:rsidP="00423D2C">
      <w:pPr>
        <w:spacing w:line="360" w:lineRule="auto"/>
        <w:jc w:val="both"/>
        <w:rPr>
          <w:rFonts w:ascii="Times New Roman" w:hAnsi="Times New Roman" w:cs="Times New Roman"/>
          <w:bCs/>
          <w:sz w:val="28"/>
          <w:szCs w:val="28"/>
        </w:rPr>
      </w:pPr>
      <w:r w:rsidRPr="00F105EC">
        <w:rPr>
          <w:rFonts w:ascii="Times New Roman" w:hAnsi="Times New Roman" w:cs="Times New Roman"/>
          <w:bCs/>
          <w:i/>
          <w:iCs/>
          <w:sz w:val="28"/>
          <w:szCs w:val="28"/>
        </w:rPr>
        <w:t>Gv trình bày vấn đề</w:t>
      </w:r>
      <w:r w:rsidRPr="00F105EC">
        <w:rPr>
          <w:rFonts w:ascii="Times New Roman" w:hAnsi="Times New Roman" w:cs="Times New Roman"/>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05"/>
      </w:tblGrid>
      <w:tr w:rsidR="00423D2C" w:rsidRPr="00F105EC" w14:paraId="6D46D5D0" w14:textId="77777777" w:rsidTr="000464FC">
        <w:tc>
          <w:tcPr>
            <w:tcW w:w="5637" w:type="dxa"/>
          </w:tcPr>
          <w:p w14:paraId="6B4F37E8" w14:textId="77777777" w:rsidR="00423D2C" w:rsidRPr="00F105EC" w:rsidRDefault="00423D2C" w:rsidP="000464FC">
            <w:pPr>
              <w:spacing w:line="360" w:lineRule="auto"/>
              <w:jc w:val="both"/>
              <w:rPr>
                <w:rFonts w:ascii="Times New Roman" w:hAnsi="Times New Roman" w:cs="Times New Roman"/>
                <w:bCs/>
                <w:color w:val="000000"/>
                <w:sz w:val="28"/>
                <w:szCs w:val="28"/>
              </w:rPr>
            </w:pPr>
            <w:r w:rsidRPr="00F105EC">
              <w:rPr>
                <w:rFonts w:ascii="Times New Roman" w:hAnsi="Times New Roman" w:cs="Times New Roman"/>
                <w:bCs/>
                <w:color w:val="000000"/>
                <w:sz w:val="28"/>
                <w:szCs w:val="28"/>
              </w:rPr>
              <w:t xml:space="preserve">Em đã chơi bập bênh bao giờ chưa? Trong trò chơi này, người ta dùng một thanh gỗ dài gắn cố định lên một cái trục trên giá đỡ (H.8.35). Nếu hình dun thanh gỗ là một đoạn thẳng thì điểm đặt lên trục phải ở chính giữa của đoạn thẳng đó. </w:t>
            </w:r>
          </w:p>
          <w:p w14:paraId="5920AE8C" w14:textId="77777777" w:rsidR="00423D2C" w:rsidRPr="00F105EC" w:rsidRDefault="00423D2C" w:rsidP="000464FC">
            <w:pPr>
              <w:spacing w:line="360" w:lineRule="auto"/>
              <w:jc w:val="both"/>
              <w:rPr>
                <w:rFonts w:ascii="Times New Roman" w:hAnsi="Times New Roman" w:cs="Times New Roman"/>
                <w:bCs/>
                <w:color w:val="000000"/>
                <w:sz w:val="28"/>
                <w:szCs w:val="28"/>
              </w:rPr>
            </w:pPr>
            <w:r w:rsidRPr="00F105EC">
              <w:rPr>
                <w:rFonts w:ascii="Times New Roman" w:hAnsi="Times New Roman" w:cs="Times New Roman"/>
                <w:bCs/>
                <w:color w:val="000000"/>
                <w:sz w:val="28"/>
                <w:szCs w:val="28"/>
              </w:rPr>
              <w:t xml:space="preserve">Trong hình học, điểm đó có </w:t>
            </w:r>
            <w:r w:rsidRPr="00F105EC">
              <w:rPr>
                <w:rFonts w:ascii="Times New Roman" w:hAnsi="Times New Roman" w:cs="Times New Roman"/>
                <w:bCs/>
                <w:color w:val="000000"/>
                <w:sz w:val="28"/>
                <w:szCs w:val="28"/>
                <w:cs/>
              </w:rPr>
              <w:t>‎</w:t>
            </w:r>
            <w:r w:rsidRPr="00F105EC">
              <w:rPr>
                <w:rFonts w:ascii="Times New Roman" w:hAnsi="Times New Roman" w:cs="Times New Roman"/>
                <w:bCs/>
                <w:color w:val="000000"/>
                <w:sz w:val="28"/>
                <w:szCs w:val="28"/>
                <w:rtl/>
                <w:cs/>
              </w:rPr>
              <w:t xml:space="preserve"> nghĩa gì và làm th</w:t>
            </w:r>
            <w:r w:rsidRPr="00F105EC">
              <w:rPr>
                <w:rFonts w:ascii="Times New Roman" w:hAnsi="Times New Roman" w:cs="Times New Roman"/>
                <w:bCs/>
                <w:color w:val="000000"/>
                <w:sz w:val="28"/>
                <w:szCs w:val="28"/>
              </w:rPr>
              <w:t>ế nào để tìm nó? Chúng ta cùng tìm hiểu bài ngày hôm nay</w:t>
            </w:r>
          </w:p>
        </w:tc>
        <w:tc>
          <w:tcPr>
            <w:tcW w:w="3605" w:type="dxa"/>
          </w:tcPr>
          <w:p w14:paraId="55D52705" w14:textId="77777777" w:rsidR="00423D2C" w:rsidRPr="00F105EC" w:rsidRDefault="00423D2C" w:rsidP="000464FC">
            <w:pPr>
              <w:spacing w:line="360" w:lineRule="auto"/>
              <w:jc w:val="center"/>
              <w:rPr>
                <w:rFonts w:ascii="Times New Roman" w:hAnsi="Times New Roman" w:cs="Times New Roman"/>
                <w:bCs/>
                <w:color w:val="000000"/>
                <w:sz w:val="28"/>
                <w:szCs w:val="28"/>
              </w:rPr>
            </w:pPr>
            <w:r w:rsidRPr="00F105EC">
              <w:rPr>
                <w:rFonts w:ascii="Times New Roman" w:hAnsi="Times New Roman" w:cs="Times New Roman"/>
                <w:sz w:val="28"/>
                <w:szCs w:val="28"/>
              </w:rPr>
              <w:drawing>
                <wp:inline distT="0" distB="0" distL="0" distR="0" wp14:anchorId="1216F583" wp14:editId="15D55B3D">
                  <wp:extent cx="1866900" cy="1038225"/>
                  <wp:effectExtent l="0" t="0" r="0"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866900" cy="1038225"/>
                          </a:xfrm>
                          <a:prstGeom prst="rect">
                            <a:avLst/>
                          </a:prstGeom>
                        </pic:spPr>
                      </pic:pic>
                    </a:graphicData>
                  </a:graphic>
                </wp:inline>
              </w:drawing>
            </w:r>
          </w:p>
        </w:tc>
      </w:tr>
    </w:tbl>
    <w:p w14:paraId="51857516" w14:textId="77777777" w:rsidR="00423D2C" w:rsidRPr="00F105EC" w:rsidRDefault="00423D2C" w:rsidP="00423D2C">
      <w:pPr>
        <w:spacing w:before="120" w:after="120"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w:t>
      </w:r>
      <w:r w:rsidRPr="00F105EC">
        <w:rPr>
          <w:rFonts w:ascii="Times New Roman" w:hAnsi="Times New Roman" w:cs="Times New Roman"/>
          <w:sz w:val="28"/>
          <w:szCs w:val="28"/>
          <w:lang w:val="nl-NL"/>
        </w:rPr>
        <w:t xml:space="preserve"> </w:t>
      </w:r>
      <w:r w:rsidRPr="00F105EC">
        <w:rPr>
          <w:rFonts w:ascii="Times New Roman" w:hAnsi="Times New Roman" w:cs="Times New Roman"/>
          <w:b/>
          <w:sz w:val="28"/>
          <w:szCs w:val="28"/>
          <w:lang w:val="nl-NL"/>
        </w:rPr>
        <w:t>HÌNH THÀNH KIẾN THỨC MỚI</w:t>
      </w:r>
    </w:p>
    <w:p w14:paraId="07E9B5D2" w14:textId="77777777" w:rsidR="00423D2C" w:rsidRPr="00F105EC" w:rsidRDefault="00423D2C" w:rsidP="00423D2C">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w:t>
      </w:r>
    </w:p>
    <w:p w14:paraId="2BF0F130" w14:textId="77777777" w:rsidR="00423D2C" w:rsidRPr="00F105EC" w:rsidRDefault="00423D2C" w:rsidP="00423D2C">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Xác định được trung điểm của đoạn thẳng</w:t>
      </w:r>
    </w:p>
    <w:p w14:paraId="5561853E" w14:textId="77777777" w:rsidR="00423D2C" w:rsidRPr="00F105EC" w:rsidRDefault="00423D2C" w:rsidP="00423D2C">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Vận dụng kiến thức về tổng của hai đoạn thẳng và trung điểm của đoạn thẳng để tính toán</w:t>
      </w:r>
    </w:p>
    <w:p w14:paraId="19418E51" w14:textId="77777777" w:rsidR="00423D2C" w:rsidRPr="00F105EC" w:rsidRDefault="00423D2C" w:rsidP="00423D2C">
      <w:pPr>
        <w:spacing w:before="180" w:after="180" w:line="360" w:lineRule="auto"/>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14:paraId="02FD7765" w14:textId="77777777" w:rsidR="00423D2C" w:rsidRPr="00F105EC" w:rsidRDefault="00423D2C" w:rsidP="00423D2C">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lastRenderedPageBreak/>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
          <w:color w:val="000000"/>
          <w:sz w:val="28"/>
          <w:szCs w:val="28"/>
          <w:lang w:val="nl-NL"/>
        </w:rPr>
        <w:t xml:space="preserve"> </w:t>
      </w:r>
      <w:r w:rsidRPr="00F105EC">
        <w:rPr>
          <w:rFonts w:ascii="Times New Roman" w:hAnsi="Times New Roman" w:cs="Times New Roman"/>
          <w:bCs/>
          <w:color w:val="000000"/>
          <w:sz w:val="28"/>
          <w:szCs w:val="28"/>
          <w:lang w:val="nl-NL"/>
        </w:rPr>
        <w:t>Câu trả lời của HS</w:t>
      </w:r>
    </w:p>
    <w:p w14:paraId="126316BA" w14:textId="77777777" w:rsidR="00AD2F0B" w:rsidRDefault="00423D2C" w:rsidP="00AD2F0B">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00AD2F0B" w:rsidRPr="00AD2F0B">
        <w:rPr>
          <w:rFonts w:ascii="Times New Roman" w:hAnsi="Times New Roman" w:cs="Times New Roman"/>
          <w:b/>
          <w:color w:val="000000"/>
          <w:sz w:val="28"/>
          <w:szCs w:val="28"/>
          <w:lang w:val="nl-NL"/>
        </w:rPr>
        <w:t xml:space="preserve"> </w:t>
      </w:r>
    </w:p>
    <w:p w14:paraId="23F4A5E6" w14:textId="7797B762" w:rsidR="00AD2F0B" w:rsidRPr="00F105EC" w:rsidRDefault="00AD2F0B" w:rsidP="00AD2F0B">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14:paraId="7B8D38E0" w14:textId="77777777" w:rsidR="00AD2F0B" w:rsidRPr="00F105EC" w:rsidRDefault="00AD2F0B" w:rsidP="00AD2F0B">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cho hs đọc sgk về 3 hoạt động. Qua ba trường hợp cụ thể để suy ra trường hợp tổng quat rằng luôn có một điểm trên đoạn thẳng cách đều hai đầu mút của đoạn thẳng</w:t>
      </w:r>
    </w:p>
    <w:p w14:paraId="73CBDEC9" w14:textId="77777777" w:rsidR="00AD2F0B" w:rsidRPr="00F105EC" w:rsidRDefault="00AD2F0B" w:rsidP="00AD2F0B">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Câu hỏi: GV vừa ghi lời giải (hoặc chiếu từng đoạn) lên bảng, vừa giải thích trên hình vẽ</w:t>
      </w:r>
    </w:p>
    <w:p w14:paraId="6F2EB722" w14:textId="77777777" w:rsidR="00AD2F0B" w:rsidRPr="00F105EC" w:rsidRDefault="00AD2F0B" w:rsidP="00AD2F0B">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Luyện tập: Gv cho hs lên bảng làm, cả lớp chữa vào vở</w:t>
      </w:r>
    </w:p>
    <w:p w14:paraId="6E3485C4" w14:textId="77777777" w:rsidR="00AD2F0B" w:rsidRPr="00F105EC" w:rsidRDefault="00AD2F0B" w:rsidP="00AD2F0B">
      <w:pPr>
        <w:spacing w:line="360" w:lineRule="auto"/>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Vận dụng: Gv chia lớp làm hai nhóm. Các nhóm cử đại diện lên bảng làm. HS nhận xét, chữa vào vở</w:t>
      </w:r>
    </w:p>
    <w:p w14:paraId="6FFC9820" w14:textId="77777777" w:rsidR="00AD2F0B" w:rsidRPr="00F105EC" w:rsidRDefault="00AD2F0B" w:rsidP="00AD2F0B">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Pr="00F105EC">
        <w:rPr>
          <w:rFonts w:ascii="Times New Roman" w:hAnsi="Times New Roman" w:cs="Times New Roman"/>
          <w:b/>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14:paraId="4865016E" w14:textId="77777777" w:rsidR="00AD2F0B" w:rsidRPr="00F105EC" w:rsidRDefault="00AD2F0B" w:rsidP="00AD2F0B">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14:paraId="65F4B1E6" w14:textId="77777777" w:rsidR="00AD2F0B" w:rsidRPr="00F105EC" w:rsidRDefault="00AD2F0B" w:rsidP="00AD2F0B">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14:paraId="7759B5B1" w14:textId="77777777" w:rsidR="00AD2F0B" w:rsidRPr="00F105EC" w:rsidRDefault="00AD2F0B" w:rsidP="00AD2F0B">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14:paraId="479C5225" w14:textId="77777777" w:rsidR="00AD2F0B" w:rsidRPr="00F105EC" w:rsidRDefault="00AD2F0B" w:rsidP="00AD2F0B">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14:paraId="53081F3F" w14:textId="77777777" w:rsidR="00AD2F0B" w:rsidRPr="00F105EC" w:rsidRDefault="00AD2F0B" w:rsidP="00AD2F0B">
      <w:pPr>
        <w:spacing w:line="360" w:lineRule="auto"/>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14:paraId="79A38A80" w14:textId="77777777" w:rsidR="00AD2F0B" w:rsidRPr="00F105EC" w:rsidRDefault="00AD2F0B" w:rsidP="00AD2F0B">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14:paraId="491E8C25" w14:textId="7E6B953D" w:rsidR="00423D2C" w:rsidRPr="00AD2F0B" w:rsidRDefault="00AD2F0B" w:rsidP="00423D2C">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p w14:paraId="33F35510" w14:textId="77777777" w:rsidR="00423D2C" w:rsidRPr="00F105EC" w:rsidRDefault="00423D2C" w:rsidP="00423D2C">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lang w:val="sv-SE"/>
        </w:rPr>
        <w:t xml:space="preserve">C. HOẠT ĐỘNG LUYỆN TẬP </w:t>
      </w:r>
    </w:p>
    <w:p w14:paraId="191316B0" w14:textId="77777777" w:rsidR="00423D2C" w:rsidRPr="00F105EC" w:rsidRDefault="00423D2C" w:rsidP="00423D2C">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0C5A298B" w14:textId="77777777" w:rsidR="00423D2C" w:rsidRPr="00F105EC" w:rsidRDefault="00423D2C" w:rsidP="00423D2C">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79F87789" w14:textId="77777777" w:rsidR="00423D2C" w:rsidRPr="00F105EC" w:rsidRDefault="00423D2C" w:rsidP="00423D2C">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lastRenderedPageBreak/>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4C0EABE5" w14:textId="77777777" w:rsidR="00423D2C" w:rsidRPr="00F105EC" w:rsidRDefault="00423D2C" w:rsidP="00423D2C">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69E54409" w14:textId="77777777" w:rsidR="00423D2C" w:rsidRPr="00F105EC" w:rsidRDefault="00423D2C" w:rsidP="00423D2C">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 xml:space="preserve">GV yêu cầu HS trả lời các câu hỏi: </w:t>
      </w:r>
      <w:r w:rsidRPr="00F105EC">
        <w:rPr>
          <w:rFonts w:ascii="Times New Roman" w:hAnsi="Times New Roman" w:cs="Times New Roman"/>
          <w:iCs/>
          <w:color w:val="000000" w:themeColor="text1"/>
          <w:sz w:val="28"/>
          <w:szCs w:val="28"/>
          <w:lang w:val="nl-NL"/>
        </w:rPr>
        <w:t>Câu 8.15, 8.16, 8.17</w:t>
      </w:r>
    </w:p>
    <w:p w14:paraId="1B6FF0ED" w14:textId="77777777" w:rsidR="00423D2C" w:rsidRPr="00F105EC" w:rsidRDefault="00423D2C" w:rsidP="00423D2C">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5886"/>
        <w:gridCol w:w="4621"/>
      </w:tblGrid>
      <w:tr w:rsidR="00423D2C" w:rsidRPr="00F105EC" w14:paraId="206D36CB" w14:textId="77777777" w:rsidTr="000464FC">
        <w:tc>
          <w:tcPr>
            <w:tcW w:w="4621" w:type="dxa"/>
          </w:tcPr>
          <w:p w14:paraId="307A7DE7" w14:textId="77777777" w:rsidR="00423D2C" w:rsidRPr="00F105EC" w:rsidRDefault="00423D2C" w:rsidP="000464FC">
            <w:pPr>
              <w:spacing w:line="360" w:lineRule="auto"/>
              <w:rPr>
                <w:rFonts w:ascii="Times New Roman" w:hAnsi="Times New Roman" w:cs="Times New Roman"/>
                <w:b/>
                <w:bCs/>
                <w:iCs/>
                <w:color w:val="000000" w:themeColor="text1"/>
                <w:sz w:val="28"/>
                <w:szCs w:val="28"/>
                <w:lang w:val="nl-NL"/>
              </w:rPr>
            </w:pPr>
            <w:r w:rsidRPr="00F105EC">
              <w:rPr>
                <w:rFonts w:ascii="Times New Roman" w:hAnsi="Times New Roman" w:cs="Times New Roman"/>
                <w:b/>
                <w:bCs/>
                <w:iCs/>
                <w:color w:val="000000" w:themeColor="text1"/>
                <w:sz w:val="28"/>
                <w:szCs w:val="28"/>
                <w:lang w:val="nl-NL"/>
              </w:rPr>
              <w:t xml:space="preserve">Câu 8.15: </w:t>
            </w:r>
            <w:r w:rsidRPr="00F105EC">
              <w:rPr>
                <w:rFonts w:ascii="Times New Roman" w:hAnsi="Times New Roman" w:cs="Times New Roman"/>
                <w:iCs/>
                <w:color w:val="000000" w:themeColor="text1"/>
                <w:sz w:val="28"/>
                <w:szCs w:val="28"/>
                <w:lang w:val="nl-NL"/>
              </w:rPr>
              <w:t>Cho hình vẽ sau:</w:t>
            </w:r>
          </w:p>
          <w:p w14:paraId="663CDD88"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color w:val="000000"/>
                <w:sz w:val="28"/>
                <w:szCs w:val="28"/>
              </w:rPr>
              <w:drawing>
                <wp:inline distT="0" distB="0" distL="0" distR="0" wp14:anchorId="3519F2ED" wp14:editId="3F8937AD">
                  <wp:extent cx="2110105" cy="2051685"/>
                  <wp:effectExtent l="0" t="0" r="4445" b="5715"/>
                  <wp:docPr id="338" name="Picture 338" descr="[Kết nối tri thức và cuộc sống] Giải toán 6 bài 35 : Trung điểm cảu đoạn thẳ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nối tri thức và cuộc sống] Giải toán 6 bài 35 : Trung điểm cảu đoạn thẳng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0105" cy="2051685"/>
                          </a:xfrm>
                          <a:prstGeom prst="rect">
                            <a:avLst/>
                          </a:prstGeom>
                          <a:noFill/>
                          <a:ln>
                            <a:noFill/>
                          </a:ln>
                        </pic:spPr>
                      </pic:pic>
                    </a:graphicData>
                  </a:graphic>
                </wp:inline>
              </w:drawing>
            </w:r>
          </w:p>
          <w:p w14:paraId="480BA9B6"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 a. Em hãy dùng thước thẳng để kiếm tra xem điểm E có phải là trung điểm của đoạn thẳng Ac không</w:t>
            </w:r>
          </w:p>
          <w:p w14:paraId="027A75E6"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b. Kiểm tra xem E còn là trung điểm của đoạn thẳng nào khác có các đầu mút là các điểm đã cho</w:t>
            </w:r>
          </w:p>
          <w:p w14:paraId="2F09B6AC" w14:textId="77777777" w:rsidR="00423D2C" w:rsidRPr="00F105EC" w:rsidRDefault="00423D2C" w:rsidP="000464FC">
            <w:pPr>
              <w:spacing w:line="360" w:lineRule="auto"/>
              <w:rPr>
                <w:rFonts w:ascii="Times New Roman" w:hAnsi="Times New Roman" w:cs="Times New Roman"/>
                <w:b/>
                <w:bCs/>
                <w:iCs/>
                <w:color w:val="000000" w:themeColor="text1"/>
                <w:sz w:val="28"/>
                <w:szCs w:val="28"/>
                <w:lang w:val="nl-NL"/>
              </w:rPr>
            </w:pPr>
            <w:r w:rsidRPr="00F105EC">
              <w:rPr>
                <w:rFonts w:ascii="Times New Roman" w:hAnsi="Times New Roman" w:cs="Times New Roman"/>
                <w:b/>
                <w:bCs/>
                <w:iCs/>
                <w:color w:val="000000" w:themeColor="text1"/>
                <w:sz w:val="28"/>
                <w:szCs w:val="28"/>
                <w:lang w:val="nl-NL"/>
              </w:rPr>
              <w:t xml:space="preserve">Câu 8.16: </w:t>
            </w:r>
            <w:r w:rsidRPr="00F105EC">
              <w:rPr>
                <w:rFonts w:ascii="Times New Roman" w:hAnsi="Times New Roman" w:cs="Times New Roman"/>
                <w:color w:val="000000"/>
                <w:sz w:val="28"/>
                <w:szCs w:val="28"/>
                <w:shd w:val="clear" w:color="auto" w:fill="FFFFFF"/>
              </w:rPr>
              <w:t>Tính độ dài của đoạn thẳng AB nếu trung điểm I của nó nằm cách mút A một khoảng 4,5 cm.</w:t>
            </w:r>
          </w:p>
          <w:p w14:paraId="22B1AE38" w14:textId="77777777" w:rsidR="00423D2C" w:rsidRPr="00F105EC" w:rsidRDefault="00423D2C" w:rsidP="000464FC">
            <w:pPr>
              <w:spacing w:line="360" w:lineRule="auto"/>
              <w:rPr>
                <w:rFonts w:ascii="Times New Roman" w:hAnsi="Times New Roman" w:cs="Times New Roman"/>
                <w:b/>
                <w:bCs/>
                <w:iCs/>
                <w:color w:val="000000" w:themeColor="text1"/>
                <w:sz w:val="28"/>
                <w:szCs w:val="28"/>
                <w:lang w:val="nl-NL"/>
              </w:rPr>
            </w:pPr>
            <w:r w:rsidRPr="00F105EC">
              <w:rPr>
                <w:rFonts w:ascii="Times New Roman" w:hAnsi="Times New Roman" w:cs="Times New Roman"/>
                <w:b/>
                <w:bCs/>
                <w:iCs/>
                <w:color w:val="000000" w:themeColor="text1"/>
                <w:sz w:val="28"/>
                <w:szCs w:val="28"/>
                <w:lang w:val="nl-NL"/>
              </w:rPr>
              <w:t>Câu 8.17:</w:t>
            </w:r>
          </w:p>
          <w:p w14:paraId="15755AA3"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 xml:space="preserve">Cho bốn điểm A,B,C,D cùng nằm trên một đường thẳng sao cho C là trung điểm của đoạn thẳng AB, </w:t>
            </w:r>
            <w:r w:rsidRPr="00F105EC">
              <w:rPr>
                <w:rFonts w:ascii="Times New Roman" w:eastAsia="Times New Roman" w:hAnsi="Times New Roman" w:cs="Times New Roman"/>
                <w:noProof w:val="0"/>
                <w:color w:val="000000"/>
                <w:sz w:val="28"/>
                <w:szCs w:val="28"/>
                <w:lang w:val="nl-NL" w:eastAsia="vi-VN"/>
              </w:rPr>
              <w:lastRenderedPageBreak/>
              <w:t>D là trung điểm của đoạn thẳng AC. Biết rằng CD=2 cm, hãy tính độ dài của đoạn thẳng AB.</w:t>
            </w:r>
          </w:p>
          <w:p w14:paraId="5222CCD8"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color w:val="000000"/>
                <w:sz w:val="28"/>
                <w:szCs w:val="28"/>
              </w:rPr>
              <w:drawing>
                <wp:inline distT="0" distB="0" distL="0" distR="0" wp14:anchorId="0E29CFED" wp14:editId="751A7609">
                  <wp:extent cx="3599180" cy="633095"/>
                  <wp:effectExtent l="0" t="0" r="1270" b="0"/>
                  <wp:docPr id="339" name="Picture 339" descr="https://tech12h.com/sites/default/files/styles/inbody400/public/screenshot_20_80.png?itok=j93DDf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screenshot_20_80.png?itok=j93DDf7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9180" cy="633095"/>
                          </a:xfrm>
                          <a:prstGeom prst="rect">
                            <a:avLst/>
                          </a:prstGeom>
                          <a:noFill/>
                          <a:ln>
                            <a:noFill/>
                          </a:ln>
                        </pic:spPr>
                      </pic:pic>
                    </a:graphicData>
                  </a:graphic>
                </wp:inline>
              </w:drawing>
            </w:r>
          </w:p>
        </w:tc>
        <w:tc>
          <w:tcPr>
            <w:tcW w:w="4621" w:type="dxa"/>
          </w:tcPr>
          <w:p w14:paraId="1C196C10"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hAnsi="Times New Roman" w:cs="Times New Roman"/>
                <w:b/>
                <w:bCs/>
                <w:iCs/>
                <w:color w:val="000000" w:themeColor="text1"/>
                <w:sz w:val="28"/>
                <w:szCs w:val="28"/>
                <w:lang w:val="nl-NL"/>
              </w:rPr>
              <w:lastRenderedPageBreak/>
              <w:t>Câu 8.15:</w:t>
            </w:r>
          </w:p>
          <w:p w14:paraId="16536361"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 Vì E nằm giữa A và C mà AE=EC nên E là trung điểm của AC.</w:t>
            </w:r>
          </w:p>
          <w:p w14:paraId="1818313F"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b. Vì E nằm giữa B và D mà BE=ED  nên E là trung điểm của BD.</w:t>
            </w:r>
          </w:p>
          <w:p w14:paraId="7325E96B" w14:textId="77777777" w:rsidR="00423D2C" w:rsidRPr="00F105EC" w:rsidRDefault="00423D2C" w:rsidP="000464FC">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color w:val="000000" w:themeColor="text1"/>
                <w:sz w:val="28"/>
                <w:szCs w:val="28"/>
                <w:lang w:val="nl-NL"/>
              </w:rPr>
              <w:t>Câu 8.16:</w:t>
            </w:r>
          </w:p>
          <w:p w14:paraId="10789C2B"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Vì trung điểm I của AB  nằm cách mút A một khoảng 4,5 cm nên ta có :</w:t>
            </w:r>
          </w:p>
          <w:p w14:paraId="7E0BDF7B"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 AB = 4,5.2=9(cm).</w:t>
            </w:r>
          </w:p>
          <w:p w14:paraId="288964ED" w14:textId="77777777" w:rsidR="00423D2C" w:rsidRPr="00F105EC" w:rsidRDefault="00423D2C" w:rsidP="000464FC">
            <w:pPr>
              <w:spacing w:line="360" w:lineRule="auto"/>
              <w:rPr>
                <w:rFonts w:ascii="Times New Roman" w:hAnsi="Times New Roman" w:cs="Times New Roman"/>
                <w:b/>
                <w:bCs/>
                <w:iCs/>
                <w:color w:val="000000" w:themeColor="text1"/>
                <w:sz w:val="28"/>
                <w:szCs w:val="28"/>
                <w:lang w:val="nl-NL"/>
              </w:rPr>
            </w:pPr>
            <w:r w:rsidRPr="00F105EC">
              <w:rPr>
                <w:rFonts w:ascii="Times New Roman" w:hAnsi="Times New Roman" w:cs="Times New Roman"/>
                <w:b/>
                <w:bCs/>
                <w:iCs/>
                <w:color w:val="000000" w:themeColor="text1"/>
                <w:sz w:val="28"/>
                <w:szCs w:val="28"/>
                <w:lang w:val="nl-NL"/>
              </w:rPr>
              <w:t xml:space="preserve">Câu 8.17: </w:t>
            </w:r>
          </w:p>
          <w:p w14:paraId="39F199A9"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Vì D là trung điểm của đoạn thẳng AC nên ta có : </w:t>
            </w:r>
          </w:p>
          <w:p w14:paraId="04A0BFC4"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AC=DC.2=2.2=4(cm).</w:t>
            </w:r>
          </w:p>
          <w:p w14:paraId="25E96DBD"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Vì C là trung điểm của đoạn thẳng AB nên ta có : </w:t>
            </w:r>
          </w:p>
          <w:p w14:paraId="0723B398"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AB=AC.2=4.2=8 (cm).</w:t>
            </w:r>
          </w:p>
          <w:p w14:paraId="7FAD9014"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p>
          <w:p w14:paraId="407D4281" w14:textId="77777777" w:rsidR="00423D2C" w:rsidRPr="00F105EC" w:rsidRDefault="00423D2C" w:rsidP="000464FC">
            <w:pPr>
              <w:spacing w:line="360" w:lineRule="auto"/>
              <w:rPr>
                <w:rFonts w:ascii="Times New Roman" w:hAnsi="Times New Roman" w:cs="Times New Roman"/>
                <w:bCs/>
                <w:i/>
                <w:iCs/>
                <w:sz w:val="28"/>
                <w:szCs w:val="28"/>
                <w:lang w:val="nl-NL"/>
              </w:rPr>
            </w:pPr>
          </w:p>
        </w:tc>
      </w:tr>
    </w:tbl>
    <w:p w14:paraId="18DBBAC0" w14:textId="77777777" w:rsidR="00423D2C" w:rsidRPr="00F105EC" w:rsidRDefault="00423D2C" w:rsidP="00423D2C">
      <w:pPr>
        <w:spacing w:line="360" w:lineRule="auto"/>
        <w:rPr>
          <w:rFonts w:ascii="Times New Roman" w:hAnsi="Times New Roman" w:cs="Times New Roman"/>
          <w:bCs/>
          <w:i/>
          <w:iCs/>
          <w:sz w:val="28"/>
          <w:szCs w:val="28"/>
          <w:lang w:val="nl-NL"/>
        </w:rPr>
      </w:pPr>
    </w:p>
    <w:p w14:paraId="409829A6" w14:textId="77777777" w:rsidR="00423D2C" w:rsidRPr="00F105EC" w:rsidRDefault="00423D2C" w:rsidP="00423D2C">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28828D3D" w14:textId="77777777" w:rsidR="00423D2C" w:rsidRPr="00F105EC" w:rsidRDefault="00423D2C" w:rsidP="00423D2C">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xml:space="preserve">. HOẠT ĐỘNG VẬN DỤNG </w:t>
      </w:r>
    </w:p>
    <w:p w14:paraId="33711F06" w14:textId="77777777" w:rsidR="00423D2C" w:rsidRPr="00F105EC" w:rsidRDefault="00423D2C" w:rsidP="00423D2C">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15BFF60F" w14:textId="77777777" w:rsidR="00423D2C" w:rsidRPr="00F105EC" w:rsidRDefault="00423D2C" w:rsidP="00423D2C">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004F5EDE" w14:textId="77777777" w:rsidR="00423D2C" w:rsidRPr="00F105EC" w:rsidRDefault="00423D2C" w:rsidP="00423D2C">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7FF70DB6" w14:textId="77777777" w:rsidR="00423D2C" w:rsidRPr="00F105EC" w:rsidRDefault="00423D2C" w:rsidP="00423D2C">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43D5FF9F" w14:textId="77777777" w:rsidR="00423D2C" w:rsidRPr="00F105EC" w:rsidRDefault="00423D2C" w:rsidP="00423D2C">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t xml:space="preserve">- </w:t>
      </w:r>
      <w:r w:rsidRPr="00F105EC">
        <w:rPr>
          <w:rFonts w:ascii="Times New Roman" w:hAnsi="Times New Roman" w:cs="Times New Roman"/>
          <w:i/>
          <w:color w:val="000000" w:themeColor="text1"/>
          <w:sz w:val="28"/>
          <w:szCs w:val="28"/>
          <w:lang w:val="nl-NL"/>
        </w:rPr>
        <w:t xml:space="preserve">GV yêu cầu HS trả lời các câu hỏi: </w:t>
      </w:r>
      <w:r w:rsidRPr="00F105EC">
        <w:rPr>
          <w:rFonts w:ascii="Times New Roman" w:hAnsi="Times New Roman" w:cs="Times New Roman"/>
          <w:iCs/>
          <w:color w:val="000000" w:themeColor="text1"/>
          <w:sz w:val="28"/>
          <w:szCs w:val="28"/>
          <w:lang w:val="nl-NL"/>
        </w:rPr>
        <w:t>Câu 8.18</w:t>
      </w:r>
    </w:p>
    <w:p w14:paraId="03BC4C69" w14:textId="77777777" w:rsidR="00423D2C" w:rsidRPr="00F105EC" w:rsidRDefault="00423D2C" w:rsidP="00423D2C">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3369"/>
        <w:gridCol w:w="5873"/>
      </w:tblGrid>
      <w:tr w:rsidR="00423D2C" w:rsidRPr="00F105EC" w14:paraId="191B3C41" w14:textId="77777777" w:rsidTr="000464FC">
        <w:tc>
          <w:tcPr>
            <w:tcW w:w="3369" w:type="dxa"/>
          </w:tcPr>
          <w:p w14:paraId="69CBFCDB" w14:textId="77777777" w:rsidR="00423D2C" w:rsidRPr="00F105EC" w:rsidRDefault="00423D2C" w:rsidP="000464FC">
            <w:pPr>
              <w:spacing w:line="360" w:lineRule="auto"/>
              <w:rPr>
                <w:rFonts w:ascii="Times New Roman" w:eastAsia="Times New Roman" w:hAnsi="Times New Roman" w:cs="Times New Roman"/>
                <w:noProof w:val="0"/>
                <w:sz w:val="28"/>
                <w:szCs w:val="28"/>
                <w:lang w:val="nl-NL" w:eastAsia="vi-VN"/>
              </w:rPr>
            </w:pPr>
            <w:r w:rsidRPr="00F105EC">
              <w:rPr>
                <w:rFonts w:ascii="Times New Roman" w:hAnsi="Times New Roman" w:cs="Times New Roman"/>
                <w:b/>
                <w:bCs/>
                <w:iCs/>
                <w:sz w:val="28"/>
                <w:szCs w:val="28"/>
                <w:lang w:val="nl-NL"/>
              </w:rPr>
              <w:t xml:space="preserve">Câu 8.18: </w:t>
            </w:r>
            <w:r w:rsidRPr="00F105EC">
              <w:rPr>
                <w:rFonts w:ascii="Times New Roman" w:eastAsia="Times New Roman" w:hAnsi="Times New Roman" w:cs="Times New Roman"/>
                <w:noProof w:val="0"/>
                <w:sz w:val="28"/>
                <w:szCs w:val="28"/>
                <w:lang w:val="nl-NL" w:eastAsia="vi-VN"/>
              </w:rPr>
              <w:t>Gỉa sử có một cây gậy và muốn tìm điểm chính giữa của cây gậy đó. Em sẽ làm thế nào nếu:</w:t>
            </w:r>
          </w:p>
          <w:p w14:paraId="51B05DE9"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val="nl-NL" w:eastAsia="vi-VN"/>
              </w:rPr>
            </w:pPr>
            <w:r w:rsidRPr="00F105EC">
              <w:rPr>
                <w:rFonts w:ascii="Times New Roman" w:eastAsia="Times New Roman" w:hAnsi="Times New Roman" w:cs="Times New Roman"/>
                <w:noProof w:val="0"/>
                <w:sz w:val="28"/>
                <w:szCs w:val="28"/>
                <w:lang w:val="nl-NL" w:eastAsia="vi-VN"/>
              </w:rPr>
              <w:t>a.Dùng thước đo độ dài;</w:t>
            </w:r>
          </w:p>
          <w:p w14:paraId="760F9340"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val="nl-NL" w:eastAsia="vi-VN"/>
              </w:rPr>
            </w:pPr>
            <w:r w:rsidRPr="00F105EC">
              <w:rPr>
                <w:rFonts w:ascii="Times New Roman" w:eastAsia="Times New Roman" w:hAnsi="Times New Roman" w:cs="Times New Roman"/>
                <w:noProof w:val="0"/>
                <w:sz w:val="28"/>
                <w:szCs w:val="28"/>
                <w:lang w:val="nl-NL" w:eastAsia="vi-VN"/>
              </w:rPr>
              <w:t>b.Chỉ dùng một sợi dây đủ dài.</w:t>
            </w:r>
          </w:p>
          <w:p w14:paraId="4E90F5C3" w14:textId="77777777" w:rsidR="00423D2C" w:rsidRPr="00F105EC" w:rsidRDefault="00423D2C" w:rsidP="000464FC">
            <w:pPr>
              <w:spacing w:line="360" w:lineRule="auto"/>
              <w:rPr>
                <w:rFonts w:ascii="Times New Roman" w:hAnsi="Times New Roman" w:cs="Times New Roman"/>
                <w:bCs/>
                <w:i/>
                <w:iCs/>
                <w:sz w:val="28"/>
                <w:szCs w:val="28"/>
                <w:lang w:val="nl-NL"/>
              </w:rPr>
            </w:pPr>
          </w:p>
        </w:tc>
        <w:tc>
          <w:tcPr>
            <w:tcW w:w="5873" w:type="dxa"/>
          </w:tcPr>
          <w:p w14:paraId="2A3108E4" w14:textId="77777777" w:rsidR="00423D2C" w:rsidRPr="00F105EC" w:rsidRDefault="00423D2C" w:rsidP="000464FC">
            <w:pPr>
              <w:spacing w:line="360" w:lineRule="auto"/>
              <w:rPr>
                <w:rFonts w:ascii="Times New Roman" w:hAnsi="Times New Roman" w:cs="Times New Roman"/>
                <w:b/>
                <w:bCs/>
                <w:iCs/>
                <w:sz w:val="28"/>
                <w:szCs w:val="28"/>
                <w:lang w:val="nl-NL"/>
              </w:rPr>
            </w:pPr>
            <w:r w:rsidRPr="00F105EC">
              <w:rPr>
                <w:rFonts w:ascii="Times New Roman" w:hAnsi="Times New Roman" w:cs="Times New Roman"/>
                <w:b/>
                <w:bCs/>
                <w:iCs/>
                <w:sz w:val="28"/>
                <w:szCs w:val="28"/>
                <w:lang w:val="nl-NL"/>
              </w:rPr>
              <w:t>Câu 8.18:</w:t>
            </w:r>
          </w:p>
          <w:p w14:paraId="362EDE82"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val="nl-NL" w:eastAsia="vi-VN"/>
              </w:rPr>
            </w:pPr>
            <w:r w:rsidRPr="00F105EC">
              <w:rPr>
                <w:rFonts w:ascii="Times New Roman" w:eastAsia="Times New Roman" w:hAnsi="Times New Roman" w:cs="Times New Roman"/>
                <w:noProof w:val="0"/>
                <w:sz w:val="28"/>
                <w:szCs w:val="28"/>
                <w:lang w:val="nl-NL" w:eastAsia="vi-VN"/>
              </w:rPr>
              <w:t>a. Dùng thước đo độ dài tìm điểm chính giữa của cây gậy ta làm như sau:</w:t>
            </w:r>
          </w:p>
          <w:p w14:paraId="3F1AE63C"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val="nl-NL" w:eastAsia="vi-VN"/>
              </w:rPr>
            </w:pPr>
            <w:r w:rsidRPr="00F105EC">
              <w:rPr>
                <w:rFonts w:ascii="Times New Roman" w:eastAsia="Times New Roman" w:hAnsi="Times New Roman" w:cs="Times New Roman"/>
                <w:noProof w:val="0"/>
                <w:sz w:val="28"/>
                <w:szCs w:val="28"/>
                <w:lang w:val="nl-NL" w:eastAsia="vi-VN"/>
              </w:rPr>
              <w:t>- Dùng thước đo độ dài của cây gậy .</w:t>
            </w:r>
          </w:p>
          <w:p w14:paraId="05FF70CE"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val="nl-NL" w:eastAsia="vi-VN"/>
              </w:rPr>
            </w:pPr>
            <w:r w:rsidRPr="00F105EC">
              <w:rPr>
                <w:rFonts w:ascii="Times New Roman" w:eastAsia="Times New Roman" w:hAnsi="Times New Roman" w:cs="Times New Roman"/>
                <w:noProof w:val="0"/>
                <w:sz w:val="28"/>
                <w:szCs w:val="28"/>
                <w:lang w:val="nl-NL" w:eastAsia="vi-VN"/>
              </w:rPr>
              <w:t>- Lấy  kết quả đo đó chia đôi, ta được khoảng cách từ  trung điểm cây gậy đến các đầu mút của cây gậy.</w:t>
            </w:r>
          </w:p>
          <w:p w14:paraId="33973C9E"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val="nl-NL" w:eastAsia="vi-VN"/>
              </w:rPr>
            </w:pPr>
            <w:r w:rsidRPr="00F105EC">
              <w:rPr>
                <w:rFonts w:ascii="Times New Roman" w:eastAsia="Times New Roman" w:hAnsi="Times New Roman" w:cs="Times New Roman"/>
                <w:noProof w:val="0"/>
                <w:sz w:val="28"/>
                <w:szCs w:val="28"/>
                <w:lang w:val="nl-NL" w:eastAsia="vi-VN"/>
              </w:rPr>
              <w:lastRenderedPageBreak/>
              <w:t>- Dùng thước đo lại với khoảng cách vừa tìm được ta xác định được trung điểm của cây gậy.</w:t>
            </w:r>
          </w:p>
          <w:p w14:paraId="4BFD5290"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val="nl-NL" w:eastAsia="vi-VN"/>
              </w:rPr>
            </w:pPr>
            <w:r w:rsidRPr="00F105EC">
              <w:rPr>
                <w:rFonts w:ascii="Times New Roman" w:eastAsia="Times New Roman" w:hAnsi="Times New Roman" w:cs="Times New Roman"/>
                <w:noProof w:val="0"/>
                <w:sz w:val="28"/>
                <w:szCs w:val="28"/>
                <w:lang w:val="nl-NL" w:eastAsia="vi-VN"/>
              </w:rPr>
              <w:t>b.Dùng sợi dây để tìm điểm chính giữa của cây gậy ta làm như sau :</w:t>
            </w:r>
          </w:p>
          <w:p w14:paraId="50553DFF"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val="nl-NL" w:eastAsia="vi-VN"/>
              </w:rPr>
            </w:pPr>
            <w:r w:rsidRPr="00F105EC">
              <w:rPr>
                <w:rFonts w:ascii="Times New Roman" w:eastAsia="Times New Roman" w:hAnsi="Times New Roman" w:cs="Times New Roman"/>
                <w:noProof w:val="0"/>
                <w:sz w:val="28"/>
                <w:szCs w:val="28"/>
                <w:lang w:val="nl-NL" w:eastAsia="vi-VN"/>
              </w:rPr>
              <w:t>- Ta đặt sợi dây sao cho thu được một đoạn bằng độ dài của cây gậy</w:t>
            </w:r>
          </w:p>
          <w:p w14:paraId="713837C0"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val="nl-NL" w:eastAsia="vi-VN"/>
              </w:rPr>
            </w:pPr>
            <w:r w:rsidRPr="00F105EC">
              <w:rPr>
                <w:rFonts w:ascii="Times New Roman" w:eastAsia="Times New Roman" w:hAnsi="Times New Roman" w:cs="Times New Roman"/>
                <w:noProof w:val="0"/>
                <w:sz w:val="28"/>
                <w:szCs w:val="28"/>
                <w:lang w:val="nl-NL" w:eastAsia="vi-VN"/>
              </w:rPr>
              <w:t>- Ta gập đoạn sợi dây đó lại sao cho hai đầu sợi dây trùng nhau. Nếp gập cắt sợi dây thành hai phần bằng nhau.</w:t>
            </w:r>
          </w:p>
          <w:p w14:paraId="14BFB1F8"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sz w:val="28"/>
                <w:szCs w:val="28"/>
                <w:lang w:val="nl-NL" w:eastAsia="vi-VN"/>
              </w:rPr>
            </w:pPr>
            <w:r w:rsidRPr="00F105EC">
              <w:rPr>
                <w:rFonts w:ascii="Times New Roman" w:eastAsia="Times New Roman" w:hAnsi="Times New Roman" w:cs="Times New Roman"/>
                <w:noProof w:val="0"/>
                <w:sz w:val="28"/>
                <w:szCs w:val="28"/>
                <w:lang w:val="nl-NL" w:eastAsia="vi-VN"/>
              </w:rPr>
              <w:t>Sau đó ta đặt sợi dây vừa gập lên cây gậy ta sẽ tìm được điểm chia cây gậy thành hai phần bằng nhau đó chính là trung điểm của cây gậy. </w:t>
            </w:r>
          </w:p>
        </w:tc>
      </w:tr>
    </w:tbl>
    <w:p w14:paraId="44E35631" w14:textId="77777777" w:rsidR="00423D2C" w:rsidRPr="00F105EC" w:rsidRDefault="00423D2C" w:rsidP="00423D2C">
      <w:pPr>
        <w:spacing w:line="360" w:lineRule="auto"/>
        <w:rPr>
          <w:rFonts w:ascii="Times New Roman" w:hAnsi="Times New Roman" w:cs="Times New Roman"/>
          <w:bCs/>
          <w:i/>
          <w:iCs/>
          <w:sz w:val="28"/>
          <w:szCs w:val="28"/>
          <w:lang w:val="nl-NL"/>
        </w:rPr>
      </w:pPr>
    </w:p>
    <w:p w14:paraId="606E61B4" w14:textId="77777777" w:rsidR="00423D2C" w:rsidRPr="00F105EC" w:rsidRDefault="00423D2C" w:rsidP="00423D2C">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05A7104F" w14:textId="77777777" w:rsidR="00423D2C" w:rsidRPr="00F105EC" w:rsidRDefault="00423D2C" w:rsidP="00423D2C">
      <w:pPr>
        <w:spacing w:line="360" w:lineRule="auto"/>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423D2C" w:rsidRPr="00F105EC" w14:paraId="70FE6650" w14:textId="77777777" w:rsidTr="000464FC">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958F9" w14:textId="77777777" w:rsidR="00423D2C" w:rsidRPr="00F105EC" w:rsidRDefault="00423D2C" w:rsidP="000464FC">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4E474417" w14:textId="77777777" w:rsidR="00423D2C" w:rsidRPr="00F105EC" w:rsidRDefault="00423D2C" w:rsidP="000464FC">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1F0BF51C" w14:textId="77777777" w:rsidR="00423D2C" w:rsidRPr="00F105EC" w:rsidRDefault="00423D2C" w:rsidP="000464FC">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28C6E2FA" w14:textId="77777777" w:rsidR="00423D2C" w:rsidRPr="00F105EC" w:rsidRDefault="00423D2C" w:rsidP="000464FC">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423D2C" w:rsidRPr="00F105EC" w14:paraId="4FEBA6E3" w14:textId="77777777" w:rsidTr="000464FC">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6AA7EE91"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477812E8"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647A2D23"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3E229645" w14:textId="77777777" w:rsidR="00423D2C" w:rsidRPr="00F105EC" w:rsidRDefault="00423D2C" w:rsidP="000464FC">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423D2C" w:rsidRPr="00F105EC" w14:paraId="75F14ACB" w14:textId="77777777" w:rsidTr="000464FC">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E39CB"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lastRenderedPageBreak/>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05ABE6BC"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2EBF6070"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EE36D9E" w14:textId="77777777" w:rsidR="00423D2C" w:rsidRPr="00F105EC" w:rsidRDefault="00423D2C" w:rsidP="000464FC">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423D2C" w:rsidRPr="00F105EC" w14:paraId="348B33E9" w14:textId="77777777" w:rsidTr="000464FC">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44CF4C73"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5FB4B79C"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32F4C1BA"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72B8BF2E" w14:textId="77777777" w:rsidR="00423D2C" w:rsidRPr="00F105EC" w:rsidRDefault="00423D2C" w:rsidP="000464FC">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14:paraId="5B533035" w14:textId="77777777" w:rsidR="00423D2C" w:rsidRPr="00F105EC" w:rsidRDefault="00423D2C" w:rsidP="00423D2C">
      <w:pPr>
        <w:spacing w:before="220" w:after="220" w:line="360" w:lineRule="auto"/>
        <w:jc w:val="both"/>
        <w:rPr>
          <w:rFonts w:ascii="Times New Roman" w:hAnsi="Times New Roman" w:cs="Times New Roman"/>
          <w:sz w:val="28"/>
          <w:szCs w:val="28"/>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p w14:paraId="216D54CC" w14:textId="77777777" w:rsidR="00423D2C" w:rsidRPr="00F105EC" w:rsidRDefault="00423D2C" w:rsidP="00423D2C">
      <w:pPr>
        <w:pBdr>
          <w:bottom w:val="single" w:sz="6" w:space="1" w:color="auto"/>
        </w:pBdr>
        <w:spacing w:line="360" w:lineRule="auto"/>
        <w:rPr>
          <w:rFonts w:ascii="Times New Roman" w:hAnsi="Times New Roman" w:cs="Times New Roman"/>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4008"/>
        <w:gridCol w:w="3133"/>
      </w:tblGrid>
      <w:tr w:rsidR="00423D2C" w14:paraId="22CFF6C8" w14:textId="77777777" w:rsidTr="00423D2C">
        <w:trPr>
          <w:trHeight w:val="834"/>
        </w:trPr>
        <w:tc>
          <w:tcPr>
            <w:tcW w:w="1534" w:type="dxa"/>
            <w:vAlign w:val="center"/>
          </w:tcPr>
          <w:p w14:paraId="4531F754" w14:textId="77777777" w:rsidR="00423D2C" w:rsidRDefault="00423D2C" w:rsidP="000464FC">
            <w:pPr>
              <w:spacing w:line="240" w:lineRule="auto"/>
              <w:jc w:val="center"/>
              <w:rPr>
                <w:b/>
                <w:lang w:val="fr-FR"/>
              </w:rPr>
            </w:pPr>
            <w:r w:rsidRPr="00B87F86">
              <w:rPr>
                <w:b/>
                <w:lang w:val="fr-FR"/>
              </w:rPr>
              <w:t xml:space="preserve">Tuần </w:t>
            </w:r>
            <w:r>
              <w:rPr>
                <w:b/>
                <w:lang w:val="fr-FR"/>
              </w:rPr>
              <w:t>26</w:t>
            </w:r>
          </w:p>
          <w:p w14:paraId="28EA386E" w14:textId="77777777" w:rsidR="00423D2C" w:rsidRPr="00B87F86" w:rsidRDefault="00423D2C" w:rsidP="000464FC">
            <w:pPr>
              <w:spacing w:line="240" w:lineRule="auto"/>
              <w:jc w:val="center"/>
              <w:rPr>
                <w:b/>
                <w:lang w:val="fr-FR"/>
              </w:rPr>
            </w:pPr>
            <w:r w:rsidRPr="00B87F86">
              <w:rPr>
                <w:b/>
                <w:lang w:val="fr-FR"/>
              </w:rPr>
              <w:t xml:space="preserve">Tiết </w:t>
            </w:r>
            <w:r>
              <w:rPr>
                <w:b/>
                <w:lang w:val="fr-FR"/>
              </w:rPr>
              <w:t>35</w:t>
            </w:r>
          </w:p>
        </w:tc>
        <w:tc>
          <w:tcPr>
            <w:tcW w:w="4008" w:type="dxa"/>
            <w:vAlign w:val="center"/>
          </w:tcPr>
          <w:p w14:paraId="3C83AD20" w14:textId="4B69EF0B" w:rsidR="00423D2C" w:rsidRPr="00AD2F0B" w:rsidRDefault="00423D2C" w:rsidP="000464FC">
            <w:pPr>
              <w:pStyle w:val="Heading1"/>
              <w:rPr>
                <w:b w:val="0"/>
                <w:sz w:val="32"/>
                <w:szCs w:val="32"/>
                <w:lang w:val="en-US"/>
              </w:rPr>
            </w:pPr>
            <w:r w:rsidRPr="00F105EC">
              <w:t>LUYỆN TẬP CHUNG</w:t>
            </w:r>
            <w:r w:rsidR="00AD2F0B">
              <w:rPr>
                <w:lang w:val="en-US"/>
              </w:rPr>
              <w:t xml:space="preserve">  t1</w:t>
            </w:r>
          </w:p>
        </w:tc>
        <w:tc>
          <w:tcPr>
            <w:tcW w:w="3133" w:type="dxa"/>
            <w:vAlign w:val="center"/>
          </w:tcPr>
          <w:p w14:paraId="1756C54A" w14:textId="15BA7553" w:rsidR="00423D2C" w:rsidRDefault="00423D2C" w:rsidP="00423D2C">
            <w:pPr>
              <w:tabs>
                <w:tab w:val="center" w:pos="5400"/>
                <w:tab w:val="left" w:pos="7169"/>
              </w:tabs>
              <w:spacing w:line="240" w:lineRule="auto"/>
              <w:jc w:val="center"/>
              <w:rPr>
                <w:rFonts w:ascii="Arial" w:hAnsi="Arial" w:cs="Arial"/>
                <w:b/>
                <w:sz w:val="28"/>
                <w:szCs w:val="28"/>
              </w:rPr>
            </w:pPr>
            <w:r w:rsidRPr="000B03AB">
              <w:rPr>
                <w:rFonts w:ascii="Arial" w:hAnsi="Arial" w:cs="Arial"/>
                <w:b/>
                <w:sz w:val="28"/>
                <w:szCs w:val="28"/>
              </w:rPr>
              <w:t>NS:</w:t>
            </w:r>
            <w:r>
              <w:rPr>
                <w:rFonts w:ascii="Times New Roman" w:hAnsi="Times New Roman" w:cs="Times New Roman"/>
                <w:sz w:val="28"/>
                <w:szCs w:val="28"/>
                <w:lang w:val="en-US"/>
              </w:rPr>
              <w:t xml:space="preserve"> 19/03/202</w:t>
            </w:r>
            <w:r w:rsidR="00AD2F0B">
              <w:rPr>
                <w:rFonts w:ascii="Times New Roman" w:hAnsi="Times New Roman" w:cs="Times New Roman"/>
                <w:sz w:val="28"/>
                <w:szCs w:val="28"/>
                <w:lang w:val="en-US"/>
              </w:rPr>
              <w:t>4</w:t>
            </w:r>
            <w:r w:rsidRPr="000B03AB">
              <w:rPr>
                <w:rFonts w:ascii="Arial" w:hAnsi="Arial" w:cs="Arial"/>
                <w:b/>
                <w:sz w:val="28"/>
                <w:szCs w:val="28"/>
              </w:rPr>
              <w:t xml:space="preserve">    </w:t>
            </w:r>
          </w:p>
          <w:p w14:paraId="5D01A2D0" w14:textId="76DB6027" w:rsidR="00423D2C" w:rsidRPr="00F36855" w:rsidRDefault="00423D2C" w:rsidP="00423D2C">
            <w:pPr>
              <w:tabs>
                <w:tab w:val="center" w:pos="5400"/>
                <w:tab w:val="left" w:pos="7169"/>
              </w:tabs>
              <w:spacing w:line="240" w:lineRule="auto"/>
              <w:jc w:val="center"/>
              <w:rPr>
                <w:rFonts w:ascii="Arial" w:hAnsi="Arial" w:cs="Arial"/>
                <w:b/>
                <w:sz w:val="32"/>
                <w:lang w:val="en-US"/>
              </w:rPr>
            </w:pPr>
          </w:p>
        </w:tc>
      </w:tr>
    </w:tbl>
    <w:p w14:paraId="1F3B1BBE" w14:textId="77777777" w:rsidR="00423D2C" w:rsidRPr="00F105EC" w:rsidRDefault="00423D2C" w:rsidP="00423D2C">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14:paraId="39A40DA2" w14:textId="77777777" w:rsidR="00423D2C" w:rsidRPr="00F105EC" w:rsidRDefault="00423D2C" w:rsidP="00423D2C">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1. Mức độ/ yêu cầu cần đạt</w:t>
      </w:r>
    </w:p>
    <w:p w14:paraId="65ABCFDF" w14:textId="77777777" w:rsidR="00423D2C" w:rsidRPr="00F105EC" w:rsidRDefault="00423D2C" w:rsidP="00423D2C">
      <w:pPr>
        <w:spacing w:before="120" w:after="120" w:line="360" w:lineRule="auto"/>
        <w:jc w:val="both"/>
        <w:rPr>
          <w:rFonts w:ascii="Times New Roman" w:hAnsi="Times New Roman" w:cs="Times New Roman"/>
          <w:sz w:val="28"/>
          <w:szCs w:val="28"/>
        </w:rPr>
      </w:pPr>
      <w:r w:rsidRPr="00F105EC">
        <w:rPr>
          <w:rFonts w:ascii="Times New Roman" w:hAnsi="Times New Roman" w:cs="Times New Roman"/>
          <w:sz w:val="28"/>
          <w:szCs w:val="28"/>
        </w:rPr>
        <w:t>Nắm vững được kiến thức về các quan hệ: điểm thuộc đường thẳng, ba điểm thẳng hàng, điểm nằm giữa hai điểm, hai điểm cùng phía hoặc khác phía đối với một điểm, hai đường thẳng song song hoặc cắt nhau; về các khái niệm: tia, đoạn thẳng, trung điểm của đoạn thẳng, độ dài đoạn thẳng.</w:t>
      </w:r>
    </w:p>
    <w:p w14:paraId="0B529DEB" w14:textId="77777777" w:rsidR="00423D2C" w:rsidRPr="00F105EC" w:rsidRDefault="00423D2C" w:rsidP="00423D2C">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p>
    <w:p w14:paraId="7B80F62B"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b/>
          <w:bCs/>
          <w:sz w:val="28"/>
          <w:szCs w:val="28"/>
        </w:rPr>
        <w:t>a. Kĩ năng:</w:t>
      </w:r>
      <w:r w:rsidRPr="00F105EC">
        <w:rPr>
          <w:rFonts w:ascii="Times New Roman" w:hAnsi="Times New Roman" w:cs="Times New Roman"/>
          <w:sz w:val="28"/>
          <w:szCs w:val="28"/>
        </w:rPr>
        <w:t xml:space="preserve"> </w:t>
      </w:r>
    </w:p>
    <w:p w14:paraId="1D70B97F"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được và mô tả được bằng lời nói hoặc kí hiệu: điểm thuộc hay không thuộc đường thẳng, hai đường thẳng song song hay cắt nhau.</w:t>
      </w:r>
    </w:p>
    <w:p w14:paraId="088909F1"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Nhận biết được điểm nằm giữa hai điểm, hai điểm năm cùng phía hay khác phía đối với một điểm.</w:t>
      </w:r>
    </w:p>
    <w:p w14:paraId="0C4F1D00"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lastRenderedPageBreak/>
        <w:t>- Đọc đúng tên đường thẳng, tia, đoạn thẳng, trung điểm của đoạn thẳng.</w:t>
      </w:r>
    </w:p>
    <w:p w14:paraId="52183030"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Đo được độ dài các đoạn thẳng cho trước.</w:t>
      </w:r>
    </w:p>
    <w:p w14:paraId="04FD7B35" w14:textId="77777777" w:rsidR="00423D2C" w:rsidRPr="00F105EC" w:rsidRDefault="00423D2C" w:rsidP="00423D2C">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14:paraId="0B6C4499"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539058BA"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 Năng lực riêng: giải quyết các bài toán trong sgk</w:t>
      </w:r>
    </w:p>
    <w:p w14:paraId="63A8CBC8" w14:textId="77777777" w:rsidR="00423D2C" w:rsidRPr="00F105EC" w:rsidRDefault="00423D2C" w:rsidP="00423D2C">
      <w:pPr>
        <w:spacing w:before="120" w:after="120" w:line="360" w:lineRule="auto"/>
        <w:rPr>
          <w:rFonts w:ascii="Times New Roman" w:hAnsi="Times New Roman" w:cs="Times New Roman"/>
          <w:b/>
          <w:bCs/>
          <w:sz w:val="28"/>
          <w:szCs w:val="28"/>
        </w:rPr>
      </w:pPr>
      <w:r w:rsidRPr="00F105EC">
        <w:rPr>
          <w:rFonts w:ascii="Times New Roman" w:hAnsi="Times New Roman" w:cs="Times New Roman"/>
          <w:b/>
          <w:bCs/>
          <w:sz w:val="28"/>
          <w:szCs w:val="28"/>
        </w:rPr>
        <w:t>3. Phẩm chất</w:t>
      </w:r>
    </w:p>
    <w:p w14:paraId="5D9EAD4B" w14:textId="77777777" w:rsidR="00423D2C" w:rsidRPr="00F105EC" w:rsidRDefault="00423D2C" w:rsidP="00423D2C">
      <w:p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Rèn luyện thói quen tự học, ý thức hoàn thành nhiệm vụ học tập, bồi dưỡng hứng thú học tập cho HS.</w:t>
      </w:r>
    </w:p>
    <w:p w14:paraId="2B6AF6D5" w14:textId="77777777" w:rsidR="00423D2C" w:rsidRDefault="00423D2C" w:rsidP="00423D2C">
      <w:pPr>
        <w:spacing w:before="120" w:after="120"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p>
    <w:p w14:paraId="418C0206" w14:textId="77777777" w:rsidR="00423D2C" w:rsidRPr="00C421CA" w:rsidRDefault="00423D2C" w:rsidP="00423D2C">
      <w:pPr>
        <w:spacing w:before="120" w:after="120" w:line="360" w:lineRule="auto"/>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p>
    <w:p w14:paraId="3336864F" w14:textId="77777777" w:rsidR="00423D2C" w:rsidRPr="00F105EC" w:rsidRDefault="00423D2C" w:rsidP="00423D2C">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Các dụng cụ vẽ hình trên bảng: thước, compa, êke</w:t>
      </w:r>
    </w:p>
    <w:p w14:paraId="4DCB4E47" w14:textId="77777777" w:rsidR="00423D2C" w:rsidRPr="00C421CA" w:rsidRDefault="00423D2C" w:rsidP="00423D2C">
      <w:pPr>
        <w:spacing w:before="120" w:after="120" w:line="360" w:lineRule="auto"/>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Các dụng cụ vẽ hình: thước, compa, êke</w:t>
      </w:r>
    </w:p>
    <w:p w14:paraId="0B86E1DF" w14:textId="77777777" w:rsidR="00423D2C" w:rsidRPr="00F105EC" w:rsidRDefault="00423D2C" w:rsidP="00423D2C">
      <w:pPr>
        <w:spacing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14:paraId="5093E6F3" w14:textId="77777777" w:rsidR="00423D2C" w:rsidRPr="00F105EC" w:rsidRDefault="00423D2C" w:rsidP="00423D2C">
      <w:pPr>
        <w:spacing w:before="20" w:after="20" w:line="360" w:lineRule="auto"/>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p>
    <w:p w14:paraId="550FE84B" w14:textId="77777777" w:rsidR="00423D2C" w:rsidRPr="00F105EC" w:rsidRDefault="00423D2C" w:rsidP="00423D2C">
      <w:pPr>
        <w:spacing w:before="120" w:after="120"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w:t>
      </w:r>
      <w:r w:rsidRPr="00F105EC">
        <w:rPr>
          <w:rFonts w:ascii="Times New Roman" w:hAnsi="Times New Roman" w:cs="Times New Roman"/>
          <w:sz w:val="28"/>
          <w:szCs w:val="28"/>
          <w:lang w:val="nl-NL"/>
        </w:rPr>
        <w:t xml:space="preserve"> </w:t>
      </w:r>
      <w:r w:rsidRPr="00F105EC">
        <w:rPr>
          <w:rFonts w:ascii="Times New Roman" w:hAnsi="Times New Roman" w:cs="Times New Roman"/>
          <w:b/>
          <w:sz w:val="28"/>
          <w:szCs w:val="28"/>
          <w:lang w:val="nl-NL"/>
        </w:rPr>
        <w:t>HÌNH THÀNH KIẾN THỨC MỚI</w:t>
      </w:r>
    </w:p>
    <w:p w14:paraId="5E4F744A" w14:textId="77777777" w:rsidR="00423D2C" w:rsidRPr="00F105EC" w:rsidRDefault="00423D2C" w:rsidP="00423D2C">
      <w:pPr>
        <w:spacing w:line="360" w:lineRule="auto"/>
        <w:jc w:val="both"/>
        <w:rPr>
          <w:rFonts w:ascii="Times New Roman" w:hAnsi="Times New Roman" w:cs="Times New Roman"/>
          <w:b/>
          <w:sz w:val="28"/>
          <w:szCs w:val="28"/>
        </w:rPr>
      </w:pPr>
      <w:r w:rsidRPr="00F105EC">
        <w:rPr>
          <w:rFonts w:ascii="Times New Roman" w:hAnsi="Times New Roman" w:cs="Times New Roman"/>
          <w:b/>
          <w:sz w:val="28"/>
          <w:szCs w:val="28"/>
          <w:lang w:val="sv-SE"/>
        </w:rPr>
        <w:t>C-D. HOẠT ĐỘNG LUYỆN TẬP VÀ VẬN DỤNG</w:t>
      </w:r>
    </w:p>
    <w:p w14:paraId="292D1C11" w14:textId="77777777" w:rsidR="00423D2C" w:rsidRPr="00F105EC" w:rsidRDefault="00423D2C" w:rsidP="00423D2C">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14:paraId="429A8235" w14:textId="77777777" w:rsidR="00423D2C" w:rsidRPr="00F105EC" w:rsidRDefault="00423D2C" w:rsidP="00423D2C">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14:paraId="3C81F06A" w14:textId="77777777" w:rsidR="00423D2C" w:rsidRPr="00F105EC" w:rsidRDefault="00423D2C" w:rsidP="00423D2C">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14:paraId="5FF0DF15" w14:textId="77777777" w:rsidR="00423D2C" w:rsidRPr="00F105EC" w:rsidRDefault="00423D2C" w:rsidP="00423D2C">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14:paraId="36AB1AE5" w14:textId="77777777" w:rsidR="00423D2C" w:rsidRPr="00F105EC" w:rsidRDefault="00423D2C" w:rsidP="00423D2C">
      <w:pPr>
        <w:spacing w:line="360" w:lineRule="auto"/>
        <w:jc w:val="both"/>
        <w:rPr>
          <w:rFonts w:ascii="Times New Roman" w:hAnsi="Times New Roman" w:cs="Times New Roman"/>
          <w:iCs/>
          <w:color w:val="000000" w:themeColor="text1"/>
          <w:sz w:val="28"/>
          <w:szCs w:val="28"/>
          <w:lang w:val="nl-NL"/>
        </w:rPr>
      </w:pPr>
      <w:r w:rsidRPr="00F105EC">
        <w:rPr>
          <w:rFonts w:ascii="Times New Roman" w:hAnsi="Times New Roman" w:cs="Times New Roman"/>
          <w:i/>
          <w:color w:val="000000" w:themeColor="text1"/>
          <w:sz w:val="28"/>
          <w:szCs w:val="28"/>
        </w:rPr>
        <w:lastRenderedPageBreak/>
        <w:t xml:space="preserve">- </w:t>
      </w:r>
      <w:r w:rsidRPr="00F105EC">
        <w:rPr>
          <w:rFonts w:ascii="Times New Roman" w:hAnsi="Times New Roman" w:cs="Times New Roman"/>
          <w:i/>
          <w:color w:val="000000" w:themeColor="text1"/>
          <w:sz w:val="28"/>
          <w:szCs w:val="28"/>
          <w:lang w:val="nl-NL"/>
        </w:rPr>
        <w:t>GV yêu cầu HS trả lời các câu hỏi: Câu 8.19, 8.20, 8.21, 8.22, 8.2, 8.24</w:t>
      </w:r>
    </w:p>
    <w:p w14:paraId="5D339D1B" w14:textId="77777777" w:rsidR="00423D2C" w:rsidRPr="00F105EC" w:rsidRDefault="00423D2C" w:rsidP="00423D2C">
      <w:pPr>
        <w:spacing w:line="360" w:lineRule="auto"/>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tblLayout w:type="fixed"/>
        <w:tblLook w:val="04A0" w:firstRow="1" w:lastRow="0" w:firstColumn="1" w:lastColumn="0" w:noHBand="0" w:noVBand="1"/>
      </w:tblPr>
      <w:tblGrid>
        <w:gridCol w:w="5211"/>
        <w:gridCol w:w="5448"/>
      </w:tblGrid>
      <w:tr w:rsidR="00423D2C" w:rsidRPr="00F105EC" w14:paraId="55CA2C73" w14:textId="77777777" w:rsidTr="000464FC">
        <w:tc>
          <w:tcPr>
            <w:tcW w:w="5211" w:type="dxa"/>
          </w:tcPr>
          <w:p w14:paraId="201EED73" w14:textId="77777777" w:rsidR="00423D2C" w:rsidRPr="00F105EC" w:rsidRDefault="00423D2C" w:rsidP="000464FC">
            <w:pPr>
              <w:pStyle w:val="NormalWeb"/>
              <w:shd w:val="clear" w:color="auto" w:fill="FFFFFF"/>
              <w:spacing w:line="360" w:lineRule="auto"/>
              <w:rPr>
                <w:color w:val="000000"/>
                <w:sz w:val="28"/>
                <w:szCs w:val="28"/>
                <w:lang w:val="nl-NL"/>
              </w:rPr>
            </w:pPr>
            <w:r w:rsidRPr="00F105EC">
              <w:rPr>
                <w:b/>
                <w:sz w:val="28"/>
                <w:szCs w:val="28"/>
                <w:lang w:val="nl-NL"/>
              </w:rPr>
              <w:t xml:space="preserve">Câu 8.19: </w:t>
            </w:r>
            <w:r w:rsidRPr="00F105EC">
              <w:rPr>
                <w:color w:val="000000"/>
                <w:sz w:val="28"/>
                <w:szCs w:val="28"/>
                <w:lang w:val="nl-NL"/>
              </w:rPr>
              <w:t>Cho bốn điểm phân biệt A,B,C và D, trong đó không có ba điểm nào thăng hàng.</w:t>
            </w:r>
          </w:p>
          <w:p w14:paraId="5D882A0B"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a.Có bao nhiêu đường thẳng đi qua hai trong bốn điểm đã cho ? Kể tên các đương thẳng đó .</w:t>
            </w:r>
          </w:p>
          <w:p w14:paraId="4BC1DCF5"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b.Có bao nhiêu tia với gốc là một trong bốn điểm đã cho và đi qua một trong ba điểm còn lại? Đó là những tia nào?</w:t>
            </w:r>
          </w:p>
          <w:p w14:paraId="67469199"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c.Có bao nhiêu đoạn thẳng có hai mút là hai trong bốn điểm đã cho ? Đó là những đoạn thẳng nào?</w:t>
            </w:r>
          </w:p>
          <w:p w14:paraId="194C7852" w14:textId="77777777" w:rsidR="00423D2C" w:rsidRPr="00F105EC" w:rsidRDefault="00423D2C" w:rsidP="000464FC">
            <w:pPr>
              <w:pStyle w:val="NormalWeb"/>
              <w:shd w:val="clear" w:color="auto" w:fill="FFFFFF"/>
              <w:spacing w:line="360" w:lineRule="auto"/>
              <w:rPr>
                <w:color w:val="000000"/>
                <w:sz w:val="28"/>
                <w:szCs w:val="28"/>
                <w:lang w:val="nl-NL"/>
              </w:rPr>
            </w:pPr>
            <w:r w:rsidRPr="00F105EC">
              <w:rPr>
                <w:b/>
                <w:sz w:val="28"/>
                <w:szCs w:val="28"/>
                <w:lang w:val="nl-NL"/>
              </w:rPr>
              <w:t xml:space="preserve">Câu 8.20: </w:t>
            </w:r>
            <w:r w:rsidRPr="00F105EC">
              <w:rPr>
                <w:color w:val="000000"/>
                <w:sz w:val="28"/>
                <w:szCs w:val="28"/>
                <w:lang w:val="nl-NL"/>
              </w:rPr>
              <w:t>Cho ba điểm A, B, C cùng nằm trên đường thẳng d sao cho B nằm giữa A và C. Hai điểm D và E không thuộc d và không cùng thẳng hàng với điểm nào trong các điểm A , B và C.</w:t>
            </w:r>
          </w:p>
          <w:p w14:paraId="25B09E2F"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 Có bao nhiêu đường thẳng, mỗi đường thẳng đi qua ít nhất hai trong năm điểm đã cho?</w:t>
            </w:r>
          </w:p>
          <w:p w14:paraId="03B133FD"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lastRenderedPageBreak/>
              <w:t>b. Tìm trên đường thẳng d điểm G sao cho ba điểm D, E, G thẳng hàng. Có phải khi nào cũng tìm được điểm G như thế hay không?</w:t>
            </w:r>
          </w:p>
          <w:p w14:paraId="40242C41" w14:textId="77777777" w:rsidR="00423D2C" w:rsidRPr="00F105EC" w:rsidRDefault="00423D2C" w:rsidP="000464FC">
            <w:pPr>
              <w:pStyle w:val="NormalWeb"/>
              <w:shd w:val="clear" w:color="auto" w:fill="FFFFFF"/>
              <w:spacing w:line="360" w:lineRule="auto"/>
              <w:rPr>
                <w:color w:val="000000"/>
                <w:sz w:val="28"/>
                <w:szCs w:val="28"/>
                <w:lang w:val="nl-NL"/>
              </w:rPr>
            </w:pPr>
            <w:r w:rsidRPr="00F105EC">
              <w:rPr>
                <w:b/>
                <w:sz w:val="28"/>
                <w:szCs w:val="28"/>
                <w:lang w:val="nl-NL"/>
              </w:rPr>
              <w:t xml:space="preserve">Câu 8.21: </w:t>
            </w:r>
            <w:r w:rsidRPr="00F105EC">
              <w:rPr>
                <w:color w:val="000000"/>
                <w:sz w:val="28"/>
                <w:szCs w:val="28"/>
                <w:lang w:val="nl-NL"/>
              </w:rPr>
              <w:t>Cho điểm M trên tia Om sao cho OM = 5 cm. Gọi N là điểm trên tia đối của tia Om và cách O một khoảng 7cm.</w:t>
            </w:r>
          </w:p>
          <w:p w14:paraId="46C28E0F"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 Vẽ hình và tính độ dài đoạn thẳng MN.</w:t>
            </w:r>
          </w:p>
          <w:p w14:paraId="30D0A420"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b) Gọi K là trung điểm của đoạn MN. Tính độ dài các đoạn thẳng MK và OK.</w:t>
            </w:r>
          </w:p>
          <w:p w14:paraId="4F352ED3"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c) Điểm K thuộc tia nào trong hai tia OM và ON?</w:t>
            </w:r>
          </w:p>
          <w:p w14:paraId="46522E44" w14:textId="77777777" w:rsidR="00423D2C" w:rsidRPr="00F105EC" w:rsidRDefault="00423D2C" w:rsidP="000464FC">
            <w:pPr>
              <w:spacing w:line="360" w:lineRule="auto"/>
              <w:rPr>
                <w:rFonts w:ascii="Times New Roman" w:hAnsi="Times New Roman" w:cs="Times New Roman"/>
                <w:b/>
                <w:sz w:val="28"/>
                <w:szCs w:val="28"/>
              </w:rPr>
            </w:pPr>
          </w:p>
          <w:p w14:paraId="59C5C9D5" w14:textId="77777777" w:rsidR="00423D2C" w:rsidRPr="00F105EC" w:rsidRDefault="00423D2C" w:rsidP="000464FC">
            <w:pPr>
              <w:spacing w:line="360" w:lineRule="auto"/>
              <w:rPr>
                <w:rFonts w:ascii="Times New Roman" w:hAnsi="Times New Roman" w:cs="Times New Roman"/>
                <w:color w:val="000000"/>
                <w:sz w:val="28"/>
                <w:szCs w:val="28"/>
                <w:shd w:val="clear" w:color="auto" w:fill="FFFFFF"/>
              </w:rPr>
            </w:pPr>
            <w:r w:rsidRPr="00F105EC">
              <w:rPr>
                <w:rFonts w:ascii="Times New Roman" w:hAnsi="Times New Roman" w:cs="Times New Roman"/>
                <w:b/>
                <w:sz w:val="28"/>
                <w:szCs w:val="28"/>
                <w:lang w:val="nl-NL"/>
              </w:rPr>
              <w:t xml:space="preserve">Câu 8.22: </w:t>
            </w:r>
            <w:r w:rsidRPr="00F105EC">
              <w:rPr>
                <w:rFonts w:ascii="Times New Roman" w:hAnsi="Times New Roman" w:cs="Times New Roman"/>
                <w:color w:val="000000"/>
                <w:sz w:val="28"/>
                <w:szCs w:val="28"/>
                <w:shd w:val="clear" w:color="auto" w:fill="FFFFFF"/>
              </w:rPr>
              <w:t>Cho hai điểm phân biệt A và B cùng nằm trên tia Ox sao cho OA = 4 cm, OB = 6 cm. Gọi M là trung điểm của đoạn thẳng AB. Tính độ dài đoạn thẳng OM</w:t>
            </w:r>
          </w:p>
          <w:p w14:paraId="13DCD622" w14:textId="77777777" w:rsidR="00423D2C" w:rsidRPr="00F105EC" w:rsidRDefault="00423D2C" w:rsidP="000464FC">
            <w:pPr>
              <w:spacing w:line="360" w:lineRule="auto"/>
              <w:rPr>
                <w:rFonts w:ascii="Times New Roman" w:hAnsi="Times New Roman" w:cs="Times New Roman"/>
                <w:color w:val="000000"/>
                <w:sz w:val="28"/>
                <w:szCs w:val="28"/>
                <w:shd w:val="clear" w:color="auto" w:fill="FFFFFF"/>
              </w:rPr>
            </w:pPr>
          </w:p>
          <w:p w14:paraId="1A0FA375" w14:textId="77777777" w:rsidR="00423D2C" w:rsidRPr="00F105EC" w:rsidRDefault="00423D2C" w:rsidP="000464FC">
            <w:pPr>
              <w:spacing w:line="360" w:lineRule="auto"/>
              <w:rPr>
                <w:rFonts w:ascii="Times New Roman" w:hAnsi="Times New Roman" w:cs="Times New Roman"/>
                <w:color w:val="000000"/>
                <w:sz w:val="28"/>
                <w:szCs w:val="28"/>
                <w:shd w:val="clear" w:color="auto" w:fill="FFFFFF"/>
              </w:rPr>
            </w:pPr>
          </w:p>
          <w:p w14:paraId="64FE6F75" w14:textId="77777777" w:rsidR="00423D2C" w:rsidRPr="00F105EC" w:rsidRDefault="00423D2C" w:rsidP="000464FC">
            <w:pPr>
              <w:spacing w:line="360" w:lineRule="auto"/>
              <w:rPr>
                <w:rFonts w:ascii="Times New Roman" w:hAnsi="Times New Roman" w:cs="Times New Roman"/>
                <w:color w:val="000000"/>
                <w:sz w:val="28"/>
                <w:szCs w:val="28"/>
                <w:shd w:val="clear" w:color="auto" w:fill="FFFFFF"/>
              </w:rPr>
            </w:pPr>
          </w:p>
          <w:p w14:paraId="1006BEF0" w14:textId="77777777" w:rsidR="00423D2C" w:rsidRPr="00F105EC" w:rsidRDefault="00423D2C" w:rsidP="000464FC">
            <w:pPr>
              <w:spacing w:line="360" w:lineRule="auto"/>
              <w:rPr>
                <w:rFonts w:ascii="Times New Roman" w:hAnsi="Times New Roman" w:cs="Times New Roman"/>
                <w:bCs/>
                <w:i/>
                <w:iCs/>
                <w:sz w:val="28"/>
                <w:szCs w:val="28"/>
                <w:lang w:val="nl-NL"/>
              </w:rPr>
            </w:pPr>
          </w:p>
        </w:tc>
        <w:tc>
          <w:tcPr>
            <w:tcW w:w="5448" w:type="dxa"/>
          </w:tcPr>
          <w:p w14:paraId="6DD7B216" w14:textId="77777777" w:rsidR="00423D2C" w:rsidRPr="00F105EC" w:rsidRDefault="00423D2C" w:rsidP="000464FC">
            <w:pPr>
              <w:shd w:val="clear" w:color="auto" w:fill="FFFFFF"/>
              <w:tabs>
                <w:tab w:val="left" w:pos="185"/>
                <w:tab w:val="center" w:pos="2790"/>
              </w:tabs>
              <w:spacing w:before="100" w:beforeAutospacing="1" w:after="100" w:afterAutospacing="1" w:line="360" w:lineRule="auto"/>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Câu 8.19:</w:t>
            </w:r>
          </w:p>
          <w:p w14:paraId="06D7D8FA"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a.Có 6 đường thẳng đi qua hai trong bốn điểm đã cho </w:t>
            </w:r>
          </w:p>
          <w:p w14:paraId="21ABA05A"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Tên các đường thẳng đó là : AB,AC,AD,BC,BD,CD.</w:t>
            </w:r>
          </w:p>
          <w:p w14:paraId="503352A5"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val="nl-NL" w:eastAsia="vi-VN"/>
              </w:rPr>
            </w:pPr>
            <w:r w:rsidRPr="00F105EC">
              <w:rPr>
                <w:rFonts w:ascii="Times New Roman" w:eastAsia="Times New Roman" w:hAnsi="Times New Roman" w:cs="Times New Roman"/>
                <w:noProof w:val="0"/>
                <w:color w:val="000000"/>
                <w:sz w:val="28"/>
                <w:szCs w:val="28"/>
                <w:lang w:val="nl-NL" w:eastAsia="vi-VN"/>
              </w:rPr>
              <w:t>b.Có 12 tia với gốc là một trong bốn điểm đã cho và đi qua một trong ba điểm còn lại</w:t>
            </w:r>
          </w:p>
          <w:p w14:paraId="5BF65563"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Đó là những tia : AB,AD,AC,BA,BC,BD,DA,DB,DC,CA,CB,CD.</w:t>
            </w:r>
          </w:p>
          <w:p w14:paraId="1436A1D1"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c.Có 6 đoạn thẳng có hai mút là hai trong bốn điểm đã cho</w:t>
            </w:r>
          </w:p>
          <w:p w14:paraId="0EEA8327"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Đó là những đoạn thẳng : AB,AD,AC,BC,BD,DC.</w:t>
            </w:r>
          </w:p>
          <w:p w14:paraId="55B639CC" w14:textId="77777777" w:rsidR="00423D2C" w:rsidRPr="00F105EC" w:rsidRDefault="00423D2C" w:rsidP="000464FC">
            <w:pPr>
              <w:shd w:val="clear" w:color="auto" w:fill="FFFFFF"/>
              <w:tabs>
                <w:tab w:val="left" w:pos="185"/>
                <w:tab w:val="center" w:pos="2790"/>
              </w:tabs>
              <w:spacing w:before="100" w:beforeAutospacing="1" w:after="100" w:afterAutospacing="1" w:line="360" w:lineRule="auto"/>
              <w:jc w:val="both"/>
              <w:rPr>
                <w:rFonts w:ascii="Times New Roman" w:eastAsia="Times New Roman" w:hAnsi="Times New Roman" w:cs="Times New Roman"/>
                <w:noProof w:val="0"/>
                <w:color w:val="000000"/>
                <w:sz w:val="28"/>
                <w:szCs w:val="28"/>
                <w:lang w:eastAsia="vi-VN"/>
              </w:rPr>
            </w:pPr>
            <w:r w:rsidRPr="00F105EC">
              <w:rPr>
                <w:rFonts w:ascii="Times New Roman" w:hAnsi="Times New Roman" w:cs="Times New Roman"/>
                <w:b/>
                <w:sz w:val="28"/>
                <w:szCs w:val="28"/>
                <w:lang w:val="nl-NL"/>
              </w:rPr>
              <w:t>Câu 8.20:</w:t>
            </w:r>
          </w:p>
          <w:p w14:paraId="4AD41DA7" w14:textId="77777777" w:rsidR="00423D2C" w:rsidRPr="00F105EC" w:rsidRDefault="00423D2C" w:rsidP="000464FC">
            <w:pPr>
              <w:shd w:val="clear" w:color="auto" w:fill="FFFFFF"/>
              <w:tabs>
                <w:tab w:val="left" w:pos="185"/>
                <w:tab w:val="center" w:pos="2790"/>
              </w:tabs>
              <w:spacing w:before="100" w:beforeAutospacing="1" w:after="100" w:afterAutospacing="1" w:line="360" w:lineRule="auto"/>
              <w:jc w:val="both"/>
              <w:rPr>
                <w:rFonts w:ascii="Times New Roman" w:hAnsi="Times New Roman" w:cs="Times New Roman"/>
                <w:b/>
                <w:sz w:val="28"/>
                <w:szCs w:val="28"/>
                <w:lang w:val="nl-NL"/>
              </w:rPr>
            </w:pPr>
          </w:p>
          <w:p w14:paraId="468261A4"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color w:val="000000"/>
                <w:sz w:val="28"/>
                <w:szCs w:val="28"/>
              </w:rPr>
              <w:lastRenderedPageBreak/>
              <w:drawing>
                <wp:inline distT="0" distB="0" distL="0" distR="0" wp14:anchorId="132F274A" wp14:editId="13030AA4">
                  <wp:extent cx="4620895" cy="1170305"/>
                  <wp:effectExtent l="0" t="0" r="8255" b="0"/>
                  <wp:docPr id="345" name="Picture 345" descr="[Kết nối tri thức và cuộc sống] Giải toán 6 bài : Luyện tập chung tra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ết nối tri thức và cuộc sống] Giải toán 6 bài : Luyện tập chung trang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0895" cy="1170305"/>
                          </a:xfrm>
                          <a:prstGeom prst="rect">
                            <a:avLst/>
                          </a:prstGeom>
                          <a:noFill/>
                          <a:ln>
                            <a:noFill/>
                          </a:ln>
                        </pic:spPr>
                      </pic:pic>
                    </a:graphicData>
                  </a:graphic>
                </wp:inline>
              </w:drawing>
            </w:r>
          </w:p>
          <w:p w14:paraId="12E89F7B"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a.Có 8 đường thẳng  đi qua ít nhất hai trong năm điểm đã cho.</w:t>
            </w:r>
          </w:p>
          <w:p w14:paraId="013AEF6E"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b.Không phải khi nào cũng tìm được điểm G như thế này , điểm G tồn tại khi đường thẳng DE không song song với đường thẳng d.</w:t>
            </w:r>
          </w:p>
          <w:p w14:paraId="4CFFF5D9" w14:textId="77777777" w:rsidR="00423D2C" w:rsidRPr="00F105EC" w:rsidRDefault="00423D2C" w:rsidP="000464FC">
            <w:pPr>
              <w:shd w:val="clear" w:color="auto" w:fill="FFFFFF"/>
              <w:tabs>
                <w:tab w:val="left" w:pos="185"/>
                <w:tab w:val="center" w:pos="2790"/>
              </w:tabs>
              <w:spacing w:before="100" w:beforeAutospacing="1" w:after="100" w:afterAutospacing="1" w:line="360" w:lineRule="auto"/>
              <w:jc w:val="both"/>
              <w:rPr>
                <w:rFonts w:ascii="Times New Roman" w:eastAsia="Times New Roman" w:hAnsi="Times New Roman" w:cs="Times New Roman"/>
                <w:noProof w:val="0"/>
                <w:color w:val="000000"/>
                <w:sz w:val="28"/>
                <w:szCs w:val="28"/>
                <w:lang w:eastAsia="vi-VN"/>
              </w:rPr>
            </w:pPr>
            <w:r w:rsidRPr="00F105EC">
              <w:rPr>
                <w:rFonts w:ascii="Times New Roman" w:hAnsi="Times New Roman" w:cs="Times New Roman"/>
                <w:b/>
                <w:sz w:val="28"/>
                <w:szCs w:val="28"/>
                <w:lang w:val="nl-NL"/>
              </w:rPr>
              <w:t>Câu 8.21:</w:t>
            </w:r>
          </w:p>
          <w:p w14:paraId="12876A17" w14:textId="77777777" w:rsidR="00423D2C" w:rsidRPr="00F105EC" w:rsidRDefault="00423D2C" w:rsidP="000464FC">
            <w:pPr>
              <w:shd w:val="clear" w:color="auto" w:fill="FFFFFF"/>
              <w:tabs>
                <w:tab w:val="left" w:pos="185"/>
                <w:tab w:val="center" w:pos="2790"/>
              </w:tabs>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ab/>
            </w:r>
            <w:r w:rsidRPr="00F105EC">
              <w:rPr>
                <w:rFonts w:ascii="Times New Roman" w:eastAsia="Times New Roman" w:hAnsi="Times New Roman" w:cs="Times New Roman"/>
                <w:color w:val="000000"/>
                <w:sz w:val="28"/>
                <w:szCs w:val="28"/>
              </w:rPr>
              <w:drawing>
                <wp:inline distT="0" distB="0" distL="0" distR="0" wp14:anchorId="76BBF75D" wp14:editId="240D970F">
                  <wp:extent cx="3024554" cy="386724"/>
                  <wp:effectExtent l="0" t="0" r="4445" b="0"/>
                  <wp:docPr id="344" name="Picture 344" descr="[Kết nối tri thức và cuộc sống] Giải toán 6 bài : Luyện tập chung tra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ết nối tri thức và cuộc sống] Giải toán 6 bài : Luyện tập chung trang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4484" cy="386715"/>
                          </a:xfrm>
                          <a:prstGeom prst="rect">
                            <a:avLst/>
                          </a:prstGeom>
                          <a:noFill/>
                          <a:ln>
                            <a:noFill/>
                          </a:ln>
                        </pic:spPr>
                      </pic:pic>
                    </a:graphicData>
                  </a:graphic>
                </wp:inline>
              </w:drawing>
            </w:r>
          </w:p>
          <w:p w14:paraId="6FFDB4A4"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a.Vì N là điểm trên tia đối của tia Om nên ta có O nằm giữa M ,N nên ta có : ON+OM=MN mà OM=5cm; ON=7cm nên MN= 5+7=12 (cm).</w:t>
            </w:r>
          </w:p>
          <w:p w14:paraId="7307F1EF"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b.Vì K là trung điểm của đoạn MN nên ta có : KM=KN=MN:2=12:2=6 (cm)</w:t>
            </w:r>
          </w:p>
          <w:p w14:paraId="12D94F7E" w14:textId="77777777" w:rsidR="00423D2C" w:rsidRPr="00F105EC"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Ta có : O nằm giữa M và K nên OK+OM=KM mà KM=6 cm; OM=5 (cm)  , OK=KM-OM=6-5=1(cm).</w:t>
            </w:r>
          </w:p>
          <w:p w14:paraId="35CB5D61" w14:textId="77777777" w:rsidR="00423D2C" w:rsidRPr="00195F3E" w:rsidRDefault="00423D2C" w:rsidP="000464FC">
            <w:pPr>
              <w:shd w:val="clear" w:color="auto" w:fill="FFFFFF"/>
              <w:spacing w:before="100" w:beforeAutospacing="1" w:after="100" w:afterAutospacing="1" w:line="360" w:lineRule="auto"/>
              <w:rPr>
                <w:rFonts w:ascii="Times New Roman" w:eastAsia="Times New Roman" w:hAnsi="Times New Roman" w:cs="Times New Roman"/>
                <w:noProof w:val="0"/>
                <w:color w:val="000000"/>
                <w:sz w:val="28"/>
                <w:szCs w:val="28"/>
                <w:lang w:eastAsia="vi-VN"/>
              </w:rPr>
            </w:pPr>
            <w:r w:rsidRPr="00F105EC">
              <w:rPr>
                <w:rFonts w:ascii="Times New Roman" w:eastAsia="Times New Roman" w:hAnsi="Times New Roman" w:cs="Times New Roman"/>
                <w:noProof w:val="0"/>
                <w:color w:val="000000"/>
                <w:sz w:val="28"/>
                <w:szCs w:val="28"/>
                <w:lang w:eastAsia="vi-VN"/>
              </w:rPr>
              <w:t>c. Vì OK&lt;MK nên K  thuộc tia OM .</w:t>
            </w:r>
          </w:p>
        </w:tc>
      </w:tr>
    </w:tbl>
    <w:p w14:paraId="48182C4A" w14:textId="77777777" w:rsidR="00423D2C" w:rsidRPr="00F105EC" w:rsidRDefault="00423D2C" w:rsidP="00423D2C">
      <w:pPr>
        <w:spacing w:line="360" w:lineRule="auto"/>
        <w:rPr>
          <w:rFonts w:ascii="Times New Roman" w:hAnsi="Times New Roman" w:cs="Times New Roman"/>
          <w:bCs/>
          <w:i/>
          <w:iCs/>
          <w:sz w:val="28"/>
          <w:szCs w:val="28"/>
          <w:lang w:val="nl-NL"/>
        </w:rPr>
      </w:pPr>
    </w:p>
    <w:p w14:paraId="6267FE07" w14:textId="77777777" w:rsidR="00423D2C" w:rsidRPr="00F105EC" w:rsidRDefault="00423D2C" w:rsidP="00423D2C">
      <w:pPr>
        <w:spacing w:line="360" w:lineRule="auto"/>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lastRenderedPageBreak/>
        <w:t>-</w:t>
      </w:r>
      <w:r w:rsidRPr="00F105EC">
        <w:rPr>
          <w:rFonts w:ascii="Times New Roman" w:hAnsi="Times New Roman" w:cs="Times New Roman"/>
          <w:b/>
          <w:color w:val="000000" w:themeColor="text1"/>
          <w:sz w:val="28"/>
          <w:szCs w:val="28"/>
          <w:lang w:val="nl-NL"/>
        </w:rPr>
        <w:t xml:space="preserve"> </w:t>
      </w:r>
      <w:r w:rsidRPr="00F105EC">
        <w:rPr>
          <w:rFonts w:ascii="Times New Roman" w:hAnsi="Times New Roman" w:cs="Times New Roman"/>
          <w:i/>
          <w:color w:val="000000" w:themeColor="text1"/>
          <w:sz w:val="28"/>
          <w:szCs w:val="28"/>
          <w:lang w:val="nl-NL"/>
        </w:rPr>
        <w:t>GV nhận xét, đánh giá và chuẩn kiến thức.</w:t>
      </w:r>
    </w:p>
    <w:p w14:paraId="4A894901" w14:textId="77777777" w:rsidR="00423D2C" w:rsidRPr="00F105EC" w:rsidRDefault="00423D2C" w:rsidP="00423D2C">
      <w:pPr>
        <w:spacing w:line="360" w:lineRule="auto"/>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10398" w:type="dxa"/>
        <w:tblInd w:w="108" w:type="dxa"/>
        <w:tblLook w:val="04A0" w:firstRow="1" w:lastRow="0" w:firstColumn="1" w:lastColumn="0" w:noHBand="0" w:noVBand="1"/>
      </w:tblPr>
      <w:tblGrid>
        <w:gridCol w:w="3828"/>
        <w:gridCol w:w="2430"/>
        <w:gridCol w:w="2790"/>
        <w:gridCol w:w="1350"/>
      </w:tblGrid>
      <w:tr w:rsidR="00423D2C" w:rsidRPr="00F105EC" w14:paraId="3025D9FE" w14:textId="77777777" w:rsidTr="000464FC">
        <w:trPr>
          <w:trHeight w:val="49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28BE0" w14:textId="77777777" w:rsidR="00423D2C" w:rsidRPr="00F105EC" w:rsidRDefault="00423D2C" w:rsidP="000464FC">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357CC20E" w14:textId="77777777" w:rsidR="00423D2C" w:rsidRPr="00F105EC" w:rsidRDefault="00423D2C" w:rsidP="000464FC">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0E2D56F9" w14:textId="77777777" w:rsidR="00423D2C" w:rsidRPr="00F105EC" w:rsidRDefault="00423D2C" w:rsidP="000464FC">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7C6E57A9" w14:textId="77777777" w:rsidR="00423D2C" w:rsidRPr="00F105EC" w:rsidRDefault="00423D2C" w:rsidP="000464FC">
            <w:pPr>
              <w:spacing w:before="220" w:after="220" w:line="360" w:lineRule="auto"/>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423D2C" w:rsidRPr="00F105EC" w14:paraId="0AD65562" w14:textId="77777777" w:rsidTr="000464FC">
        <w:trPr>
          <w:trHeight w:val="157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28B8D2"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30471812"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327344D4"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0B244E23" w14:textId="77777777" w:rsidR="00423D2C" w:rsidRPr="00F105EC" w:rsidRDefault="00423D2C" w:rsidP="000464FC">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423D2C" w:rsidRPr="00F105EC" w14:paraId="0B5CC5E8" w14:textId="77777777" w:rsidTr="000464FC">
        <w:trPr>
          <w:trHeight w:val="81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63AB6"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2D57351B"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059D103F"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58506A4" w14:textId="77777777" w:rsidR="00423D2C" w:rsidRPr="00F105EC" w:rsidRDefault="00423D2C" w:rsidP="000464FC">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423D2C" w:rsidRPr="00F105EC" w14:paraId="1B6C15F8" w14:textId="77777777" w:rsidTr="000464FC">
        <w:trPr>
          <w:trHeight w:val="116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121005F"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6A17DAA1"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302B5371" w14:textId="77777777" w:rsidR="00423D2C" w:rsidRPr="00F105EC" w:rsidRDefault="00423D2C" w:rsidP="000464FC">
            <w:pPr>
              <w:spacing w:before="220" w:after="220" w:line="360" w:lineRule="auto"/>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092CEC26" w14:textId="77777777" w:rsidR="00423D2C" w:rsidRPr="00F105EC" w:rsidRDefault="00423D2C" w:rsidP="000464FC">
            <w:pPr>
              <w:spacing w:before="220" w:after="220" w:line="360" w:lineRule="auto"/>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14:paraId="545CE73C" w14:textId="74C8FD51" w:rsidR="00423D2C" w:rsidRPr="00F105EC" w:rsidRDefault="00423D2C" w:rsidP="00423D2C">
      <w:pPr>
        <w:pBdr>
          <w:bottom w:val="single" w:sz="6" w:space="1" w:color="auto"/>
        </w:pBdr>
        <w:spacing w:before="220" w:after="220" w:line="360" w:lineRule="auto"/>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sectPr w:rsidR="00423D2C" w:rsidRPr="00F105EC" w:rsidSect="008D0A29">
      <w:pgSz w:w="12240" w:h="15840"/>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2C"/>
    <w:rsid w:val="002245AA"/>
    <w:rsid w:val="00423D2C"/>
    <w:rsid w:val="008D0A29"/>
    <w:rsid w:val="00AD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0224"/>
  <w15:chartTrackingRefBased/>
  <w15:docId w15:val="{CCF1717F-DB58-4665-840C-816F1528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D2C"/>
    <w:pPr>
      <w:spacing w:after="200" w:line="276" w:lineRule="auto"/>
    </w:pPr>
    <w:rPr>
      <w:noProof/>
      <w:lang w:val="vi-VN"/>
    </w:rPr>
  </w:style>
  <w:style w:type="paragraph" w:styleId="Heading1">
    <w:name w:val="heading 1"/>
    <w:basedOn w:val="Normal"/>
    <w:link w:val="Heading1Char"/>
    <w:uiPriority w:val="9"/>
    <w:qFormat/>
    <w:rsid w:val="00423D2C"/>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D2C"/>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423D2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D2C"/>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2023-03-19T07:03:00Z</dcterms:created>
  <dcterms:modified xsi:type="dcterms:W3CDTF">2024-03-16T09:50:00Z</dcterms:modified>
</cp:coreProperties>
</file>