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49" w:rsidRPr="00D26366" w:rsidRDefault="00EE3A49" w:rsidP="00EE3A49">
      <w:pPr>
        <w:widowControl w:val="0"/>
        <w:spacing w:after="0" w:line="240" w:lineRule="auto"/>
        <w:ind w:right="-355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  <w:bookmarkStart w:id="0" w:name="_GoBack"/>
      <w:bookmarkEnd w:id="0"/>
      <w:proofErr w:type="spellStart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Trường</w:t>
      </w:r>
      <w:proofErr w:type="spellEnd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THCS </w:t>
      </w:r>
      <w:proofErr w:type="spellStart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Nguyễn</w:t>
      </w:r>
      <w:proofErr w:type="spellEnd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Du</w:t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proofErr w:type="spellStart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Họ</w:t>
      </w:r>
      <w:proofErr w:type="spellEnd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và</w:t>
      </w:r>
      <w:proofErr w:type="spellEnd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tên</w:t>
      </w:r>
      <w:proofErr w:type="spellEnd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GV:</w:t>
      </w:r>
    </w:p>
    <w:p w:rsidR="00EE3A49" w:rsidRPr="00D26366" w:rsidRDefault="00EE3A49" w:rsidP="00EE3A49">
      <w:pPr>
        <w:widowControl w:val="0"/>
        <w:spacing w:after="0" w:line="240" w:lineRule="auto"/>
        <w:ind w:right="-355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Tổ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: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Lý-Hóa-S</w:t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inh-Thể</w:t>
      </w:r>
      <w:proofErr w:type="spellEnd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dục</w:t>
      </w:r>
      <w:proofErr w:type="spellEnd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proofErr w:type="spellStart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Nguyễn</w:t>
      </w:r>
      <w:proofErr w:type="spellEnd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Thị</w:t>
      </w:r>
      <w:proofErr w:type="spellEnd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Hiền</w:t>
      </w:r>
      <w:proofErr w:type="spellEnd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                                                                                       </w:t>
      </w:r>
      <w:r w:rsidRPr="00D26366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Ngày soạn:</w:t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… / …</w:t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/2024</w:t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</w:r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ab/>
        <w:t xml:space="preserve"> </w:t>
      </w:r>
      <w:proofErr w:type="spellStart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Ngày</w:t>
      </w:r>
      <w:proofErr w:type="spellEnd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thực</w:t>
      </w:r>
      <w:proofErr w:type="spellEnd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hiện</w:t>
      </w:r>
      <w:proofErr w:type="spellEnd"/>
      <w:r w:rsidRPr="00D26366">
        <w:rPr>
          <w:rFonts w:eastAsia="Times New Roman" w:cs="Times New Roman"/>
          <w:color w:val="000000"/>
          <w:sz w:val="28"/>
          <w:szCs w:val="28"/>
          <w:lang w:eastAsia="vi-VN" w:bidi="vi-VN"/>
        </w:rPr>
        <w:t>:</w:t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…/ …</w:t>
      </w:r>
      <w:r w:rsidRPr="006F6CD5">
        <w:rPr>
          <w:rFonts w:eastAsia="Times New Roman" w:cs="Times New Roman"/>
          <w:b/>
          <w:color w:val="000000"/>
          <w:sz w:val="28"/>
          <w:szCs w:val="28"/>
          <w:lang w:eastAsia="vi-VN" w:bidi="vi-VN"/>
        </w:rPr>
        <w:t xml:space="preserve"> /</w:t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2024</w:t>
      </w:r>
    </w:p>
    <w:p w:rsidR="00865634" w:rsidRPr="002A5D71" w:rsidRDefault="00865634" w:rsidP="00EE3A49">
      <w:pPr>
        <w:widowControl w:val="0"/>
        <w:spacing w:after="0" w:line="240" w:lineRule="auto"/>
        <w:ind w:left="-180" w:right="-355"/>
        <w:jc w:val="both"/>
        <w:rPr>
          <w:rFonts w:eastAsia="Times New Roman" w:cs="Times New Roman"/>
          <w:b/>
          <w:color w:val="000000"/>
          <w:sz w:val="28"/>
          <w:szCs w:val="28"/>
          <w:lang w:eastAsia="vi-VN" w:bidi="vi-VN"/>
        </w:rPr>
      </w:pPr>
    </w:p>
    <w:p w:rsidR="00E056C4" w:rsidRPr="002A5D71" w:rsidRDefault="00E056C4" w:rsidP="00E056C4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</w:p>
    <w:p w:rsidR="00E056C4" w:rsidRPr="00B35A51" w:rsidRDefault="00E056C4" w:rsidP="00865634">
      <w:pPr>
        <w:widowControl w:val="0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</w:pPr>
      <w:r w:rsidRPr="00B35A51"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  <w:t xml:space="preserve">TUẦN 34 - TIẾT </w:t>
      </w:r>
      <w:r w:rsidR="00865634" w:rsidRPr="00B35A51">
        <w:rPr>
          <w:rFonts w:eastAsia="Times New Roman" w:cs="Times New Roman"/>
          <w:b/>
          <w:color w:val="000000"/>
          <w:sz w:val="28"/>
          <w:szCs w:val="28"/>
          <w:lang w:eastAsia="vi-VN" w:bidi="vi-VN"/>
        </w:rPr>
        <w:t>10</w:t>
      </w:r>
      <w:r w:rsidR="00865634" w:rsidRPr="00B35A51"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  <w:t>2</w:t>
      </w:r>
      <w:r w:rsidRPr="00B35A51"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  <w:t>: SINH HOẠT LỚP</w:t>
      </w:r>
    </w:p>
    <w:p w:rsidR="00E056C4" w:rsidRPr="002A5D71" w:rsidRDefault="00E056C4" w:rsidP="00865634">
      <w:pPr>
        <w:widowControl w:val="0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2A5D71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THAM QUAN GIỚI THIỆU </w:t>
      </w:r>
      <w:r w:rsidR="00865634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NGHÈ TRUYỀN THỐNG </w:t>
      </w:r>
    </w:p>
    <w:p w:rsidR="00E056C4" w:rsidRPr="00B35A51" w:rsidRDefault="00E056C4" w:rsidP="00E056C4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  <w:r w:rsidRPr="002A5D71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I. MỤC TIÊU</w:t>
      </w:r>
      <w:r w:rsidR="00B35A51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E056C4" w:rsidRPr="002A5D71" w:rsidRDefault="00E056C4" w:rsidP="006C008D">
      <w:pPr>
        <w:keepNext/>
        <w:keepLines/>
        <w:widowControl w:val="0"/>
        <w:numPr>
          <w:ilvl w:val="0"/>
          <w:numId w:val="12"/>
        </w:numPr>
        <w:tabs>
          <w:tab w:val="left" w:pos="365"/>
        </w:tabs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1" w:name="bookmark8596"/>
      <w:bookmarkStart w:id="2" w:name="bookmark8595"/>
      <w:bookmarkStart w:id="3" w:name="bookmark8597"/>
      <w:bookmarkStart w:id="4" w:name="bookmark8594"/>
      <w:bookmarkEnd w:id="1"/>
      <w:r w:rsidRPr="002A5D71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Kiến th</w:t>
      </w:r>
      <w:bookmarkEnd w:id="2"/>
      <w:bookmarkEnd w:id="3"/>
      <w:bookmarkEnd w:id="4"/>
      <w:r w:rsidR="00B35A51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ức:</w:t>
      </w:r>
    </w:p>
    <w:p w:rsidR="00E056C4" w:rsidRPr="002A5D71" w:rsidRDefault="00E056C4" w:rsidP="00E056C4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Sau khi tham gia hoạt động này, HS có khả năng:</w:t>
      </w:r>
    </w:p>
    <w:p w:rsidR="00E056C4" w:rsidRPr="002A5D71" w:rsidRDefault="00E056C4" w:rsidP="006C008D">
      <w:pPr>
        <w:widowControl w:val="0"/>
        <w:numPr>
          <w:ilvl w:val="0"/>
          <w:numId w:val="3"/>
        </w:numPr>
        <w:tabs>
          <w:tab w:val="left" w:pos="26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" w:name="bookmark8598"/>
      <w:bookmarkEnd w:id="5"/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Sơ kết tuần</w:t>
      </w:r>
    </w:p>
    <w:p w:rsidR="00E056C4" w:rsidRPr="002A5D71" w:rsidRDefault="00E056C4" w:rsidP="006C008D">
      <w:pPr>
        <w:widowControl w:val="0"/>
        <w:numPr>
          <w:ilvl w:val="0"/>
          <w:numId w:val="3"/>
        </w:numPr>
        <w:tabs>
          <w:tab w:val="left" w:pos="273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" w:name="bookmark8599"/>
      <w:bookmarkEnd w:id="6"/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Nêu được những điề</w:t>
      </w:r>
      <w:r w:rsidR="00B35A5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u đã học hỏi và cảm nhận của bản</w:t>
      </w:r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thân sau khi tham gia diễn </w:t>
      </w:r>
      <w:r w:rsidR="00B35A5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đàn “Hành trang vì</w:t>
      </w:r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ngày mai lập nghiệp” ở trường;</w:t>
      </w:r>
    </w:p>
    <w:p w:rsidR="00E056C4" w:rsidRPr="002A5D71" w:rsidRDefault="00E056C4" w:rsidP="006C008D">
      <w:pPr>
        <w:widowControl w:val="0"/>
        <w:numPr>
          <w:ilvl w:val="0"/>
          <w:numId w:val="3"/>
        </w:numPr>
        <w:tabs>
          <w:tab w:val="left" w:pos="26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7" w:name="bookmark8600"/>
      <w:bookmarkEnd w:id="7"/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Giới thiệu và nêu được cảm x</w:t>
      </w:r>
      <w:r w:rsidR="00B35A5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úc của bản thân về sản phẩm nghề</w:t>
      </w:r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truyền thống đã làm.</w:t>
      </w:r>
    </w:p>
    <w:p w:rsidR="00E056C4" w:rsidRPr="002A5D71" w:rsidRDefault="00E056C4" w:rsidP="006C008D">
      <w:pPr>
        <w:keepNext/>
        <w:keepLines/>
        <w:widowControl w:val="0"/>
        <w:numPr>
          <w:ilvl w:val="0"/>
          <w:numId w:val="12"/>
        </w:numPr>
        <w:tabs>
          <w:tab w:val="left" w:pos="390"/>
        </w:tabs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8" w:name="bookmark8603"/>
      <w:bookmarkStart w:id="9" w:name="bookmark8604"/>
      <w:bookmarkStart w:id="10" w:name="bookmark8602"/>
      <w:bookmarkStart w:id="11" w:name="bookmark8601"/>
      <w:bookmarkEnd w:id="8"/>
      <w:r w:rsidRPr="002A5D71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Năng lực:</w:t>
      </w:r>
      <w:bookmarkEnd w:id="9"/>
      <w:bookmarkEnd w:id="10"/>
      <w:bookmarkEnd w:id="11"/>
    </w:p>
    <w:p w:rsidR="00E056C4" w:rsidRPr="002A5D71" w:rsidRDefault="00E056C4" w:rsidP="006C008D">
      <w:pPr>
        <w:widowControl w:val="0"/>
        <w:numPr>
          <w:ilvl w:val="0"/>
          <w:numId w:val="3"/>
        </w:numPr>
        <w:tabs>
          <w:tab w:val="left" w:pos="27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2" w:name="bookmark8605"/>
      <w:bookmarkEnd w:id="12"/>
      <w:r w:rsidRPr="002A5D7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vi-VN" w:eastAsia="vi-VN" w:bidi="vi-VN"/>
        </w:rPr>
        <w:t>Năng lực chung:</w:t>
      </w:r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Giao tiếp, hợp tác, tự chủ, tự học, giải quyết vấn đề</w:t>
      </w:r>
      <w:r w:rsidR="00B35A51"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E056C4" w:rsidRPr="002A5D71" w:rsidRDefault="00E056C4" w:rsidP="006C008D">
      <w:pPr>
        <w:widowControl w:val="0"/>
        <w:numPr>
          <w:ilvl w:val="0"/>
          <w:numId w:val="3"/>
        </w:numPr>
        <w:tabs>
          <w:tab w:val="left" w:pos="28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3" w:name="bookmark8606"/>
      <w:bookmarkEnd w:id="13"/>
      <w:r w:rsidRPr="002A5D7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vi-VN" w:eastAsia="vi-VN" w:bidi="vi-VN"/>
        </w:rPr>
        <w:t>Năng lực riêng:</w:t>
      </w:r>
    </w:p>
    <w:p w:rsidR="00E056C4" w:rsidRPr="002A5D71" w:rsidRDefault="00E056C4" w:rsidP="00E056C4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+ Làm chủ được cảm xúc của bản thân tro</w:t>
      </w:r>
      <w:r w:rsidR="00A220AE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ng các tình huống giao tiếp, ứng</w:t>
      </w:r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xử khác nhau.</w:t>
      </w:r>
    </w:p>
    <w:p w:rsidR="00E056C4" w:rsidRPr="002A5D71" w:rsidRDefault="00E056C4" w:rsidP="006C008D">
      <w:pPr>
        <w:widowControl w:val="0"/>
        <w:numPr>
          <w:ilvl w:val="0"/>
          <w:numId w:val="12"/>
        </w:numPr>
        <w:tabs>
          <w:tab w:val="left" w:pos="385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4" w:name="bookmark8607"/>
      <w:bookmarkEnd w:id="14"/>
      <w:r w:rsidRPr="002A5D71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Phẩm chất: </w:t>
      </w:r>
      <w:r w:rsidR="00A220AE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</w:t>
      </w:r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hân ái, trung thực, trách nhiệm.</w:t>
      </w:r>
    </w:p>
    <w:p w:rsidR="00E056C4" w:rsidRPr="002A5D71" w:rsidRDefault="00E056C4" w:rsidP="006C008D">
      <w:pPr>
        <w:widowControl w:val="0"/>
        <w:numPr>
          <w:ilvl w:val="0"/>
          <w:numId w:val="13"/>
        </w:numPr>
        <w:tabs>
          <w:tab w:val="left" w:pos="45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15" w:name="bookmark8608"/>
      <w:bookmarkEnd w:id="15"/>
      <w:r w:rsidRPr="002A5D71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THIẾT BỊ DẠY HỌC VÀ HỌC LIỆU</w:t>
      </w:r>
      <w:r w:rsidR="00C924D9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E056C4" w:rsidRPr="002A5D71" w:rsidRDefault="00586ED2" w:rsidP="006C008D">
      <w:pPr>
        <w:keepNext/>
        <w:keepLines/>
        <w:widowControl w:val="0"/>
        <w:numPr>
          <w:ilvl w:val="0"/>
          <w:numId w:val="14"/>
        </w:numPr>
        <w:tabs>
          <w:tab w:val="left" w:pos="370"/>
        </w:tabs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16" w:name="bookmark8611"/>
      <w:bookmarkStart w:id="17" w:name="bookmark8610"/>
      <w:bookmarkStart w:id="18" w:name="bookmark8609"/>
      <w:bookmarkStart w:id="19" w:name="bookmark8612"/>
      <w:bookmarkEnd w:id="16"/>
      <w:r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Đối với</w:t>
      </w:r>
      <w:r w:rsidR="00E056C4" w:rsidRPr="002A5D71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GV</w:t>
      </w:r>
      <w:bookmarkEnd w:id="17"/>
      <w:bookmarkEnd w:id="18"/>
      <w:bookmarkEnd w:id="19"/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E056C4" w:rsidRPr="002A5D71" w:rsidRDefault="00E056C4" w:rsidP="006C008D">
      <w:pPr>
        <w:widowControl w:val="0"/>
        <w:numPr>
          <w:ilvl w:val="0"/>
          <w:numId w:val="3"/>
        </w:numPr>
        <w:tabs>
          <w:tab w:val="left" w:pos="26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20" w:name="bookmark8613"/>
      <w:bookmarkEnd w:id="20"/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Nội dung liên quan buổi sinh hoạt lớp.</w:t>
      </w:r>
    </w:p>
    <w:p w:rsidR="00E056C4" w:rsidRPr="002A5D71" w:rsidRDefault="00586ED2" w:rsidP="006C008D">
      <w:pPr>
        <w:widowControl w:val="0"/>
        <w:numPr>
          <w:ilvl w:val="0"/>
          <w:numId w:val="3"/>
        </w:numPr>
        <w:tabs>
          <w:tab w:val="left" w:pos="26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21" w:name="bookmark8614"/>
      <w:bookmarkEnd w:id="21"/>
      <w:r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Kế</w:t>
      </w:r>
      <w:r w:rsidR="00E056C4"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hoạch tuần mới</w:t>
      </w:r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E056C4" w:rsidRPr="002A5D71" w:rsidRDefault="00586ED2" w:rsidP="006C008D">
      <w:pPr>
        <w:keepNext/>
        <w:keepLines/>
        <w:widowControl w:val="0"/>
        <w:numPr>
          <w:ilvl w:val="0"/>
          <w:numId w:val="14"/>
        </w:numPr>
        <w:tabs>
          <w:tab w:val="left" w:pos="380"/>
        </w:tabs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22" w:name="bookmark8617"/>
      <w:bookmarkStart w:id="23" w:name="bookmark8615"/>
      <w:bookmarkStart w:id="24" w:name="bookmark8618"/>
      <w:bookmarkStart w:id="25" w:name="bookmark8616"/>
      <w:bookmarkEnd w:id="22"/>
      <w:r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Đối với</w:t>
      </w:r>
      <w:r w:rsidR="00E056C4" w:rsidRPr="002A5D71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HS:</w:t>
      </w:r>
      <w:bookmarkEnd w:id="23"/>
      <w:bookmarkEnd w:id="24"/>
      <w:bookmarkEnd w:id="25"/>
    </w:p>
    <w:p w:rsidR="00E056C4" w:rsidRPr="002A5D71" w:rsidRDefault="00E056C4" w:rsidP="006C008D">
      <w:pPr>
        <w:widowControl w:val="0"/>
        <w:numPr>
          <w:ilvl w:val="0"/>
          <w:numId w:val="3"/>
        </w:numPr>
        <w:tabs>
          <w:tab w:val="left" w:pos="26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26" w:name="bookmark8619"/>
      <w:bookmarkEnd w:id="26"/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Bản sơ kết tuần</w:t>
      </w:r>
      <w:r w:rsidR="00586ED2"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E056C4" w:rsidRPr="002A5D71" w:rsidRDefault="005A189F" w:rsidP="006C008D">
      <w:pPr>
        <w:widowControl w:val="0"/>
        <w:numPr>
          <w:ilvl w:val="0"/>
          <w:numId w:val="3"/>
        </w:numPr>
        <w:tabs>
          <w:tab w:val="left" w:pos="273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27" w:name="bookmark8620"/>
      <w:bookmarkEnd w:id="27"/>
      <w:r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Kế</w:t>
      </w:r>
      <w:r w:rsidR="00E056C4"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hoạch tuần mới.</w:t>
      </w:r>
    </w:p>
    <w:p w:rsidR="00E056C4" w:rsidRPr="002A5D71" w:rsidRDefault="00E056C4" w:rsidP="006C008D">
      <w:pPr>
        <w:keepNext/>
        <w:keepLines/>
        <w:widowControl w:val="0"/>
        <w:numPr>
          <w:ilvl w:val="0"/>
          <w:numId w:val="13"/>
        </w:numPr>
        <w:tabs>
          <w:tab w:val="left" w:pos="560"/>
        </w:tabs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28" w:name="bookmark8623"/>
      <w:bookmarkStart w:id="29" w:name="bookmark8624"/>
      <w:bookmarkEnd w:id="28"/>
      <w:r w:rsidRPr="002A5D71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TIẾN TRÌNH DẠY HỌC</w:t>
      </w:r>
      <w:bookmarkEnd w:id="29"/>
      <w:r w:rsidR="005A189F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E056C4" w:rsidRPr="002A5D71" w:rsidRDefault="00E056C4" w:rsidP="006C008D">
      <w:pPr>
        <w:keepNext/>
        <w:keepLines/>
        <w:widowControl w:val="0"/>
        <w:numPr>
          <w:ilvl w:val="0"/>
          <w:numId w:val="15"/>
        </w:numPr>
        <w:tabs>
          <w:tab w:val="left" w:pos="448"/>
        </w:tabs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30" w:name="bookmark8625"/>
      <w:bookmarkStart w:id="31" w:name="bookmark8621"/>
      <w:bookmarkStart w:id="32" w:name="bookmark8622"/>
      <w:bookmarkStart w:id="33" w:name="bookmark8626"/>
      <w:bookmarkEnd w:id="30"/>
      <w:r w:rsidRPr="002A5D71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KHỞI ĐỘNG (MỞ ĐẦU)</w:t>
      </w:r>
      <w:bookmarkEnd w:id="31"/>
      <w:bookmarkEnd w:id="32"/>
      <w:bookmarkEnd w:id="33"/>
      <w:r w:rsidR="00993015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E056C4" w:rsidRPr="002A5D71" w:rsidRDefault="00E056C4" w:rsidP="006C008D">
      <w:pPr>
        <w:widowControl w:val="0"/>
        <w:numPr>
          <w:ilvl w:val="0"/>
          <w:numId w:val="16"/>
        </w:numPr>
        <w:tabs>
          <w:tab w:val="left" w:pos="380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34" w:name="bookmark8627"/>
      <w:bookmarkEnd w:id="34"/>
      <w:r w:rsidRPr="002A5D71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Mục tiêu: </w:t>
      </w:r>
      <w:r w:rsidR="0099301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Tạo tâm thế</w:t>
      </w:r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hứng thú cho học sinh khi vào giờ sinh hoạt lớp</w:t>
      </w:r>
      <w:r w:rsidR="00993015"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E056C4" w:rsidRPr="002A5D71" w:rsidRDefault="00E056C4" w:rsidP="006C008D">
      <w:pPr>
        <w:widowControl w:val="0"/>
        <w:numPr>
          <w:ilvl w:val="0"/>
          <w:numId w:val="16"/>
        </w:numPr>
        <w:tabs>
          <w:tab w:val="left" w:pos="395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35" w:name="bookmark8628"/>
      <w:bookmarkEnd w:id="35"/>
      <w:r w:rsidRPr="002A5D71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Nội dung: </w:t>
      </w:r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HS ổn định vị trí chỗ ngồi, </w:t>
      </w:r>
      <w:r w:rsidR="0099301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chuẩn bị sinh hoạt lớp</w:t>
      </w:r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.</w:t>
      </w:r>
    </w:p>
    <w:p w:rsidR="00E056C4" w:rsidRPr="002A5D71" w:rsidRDefault="00E056C4" w:rsidP="006C008D">
      <w:pPr>
        <w:widowControl w:val="0"/>
        <w:numPr>
          <w:ilvl w:val="0"/>
          <w:numId w:val="16"/>
        </w:numPr>
        <w:tabs>
          <w:tab w:val="left" w:pos="395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36" w:name="bookmark8629"/>
      <w:bookmarkEnd w:id="36"/>
      <w:r w:rsidRPr="002A5D71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Sản phấm: </w:t>
      </w:r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Thái độ của HS</w:t>
      </w:r>
      <w:r w:rsidR="00993015"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E056C4" w:rsidRPr="002A5D71" w:rsidRDefault="00E056C4" w:rsidP="006C008D">
      <w:pPr>
        <w:keepNext/>
        <w:keepLines/>
        <w:widowControl w:val="0"/>
        <w:numPr>
          <w:ilvl w:val="0"/>
          <w:numId w:val="16"/>
        </w:numPr>
        <w:tabs>
          <w:tab w:val="left" w:pos="395"/>
        </w:tabs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37" w:name="bookmark8632"/>
      <w:bookmarkStart w:id="38" w:name="bookmark8631"/>
      <w:bookmarkStart w:id="39" w:name="bookmark8630"/>
      <w:bookmarkStart w:id="40" w:name="bookmark8633"/>
      <w:bookmarkEnd w:id="37"/>
      <w:r w:rsidRPr="002A5D71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Tổ chức thực hiện:</w:t>
      </w:r>
      <w:bookmarkEnd w:id="38"/>
      <w:bookmarkEnd w:id="39"/>
      <w:bookmarkEnd w:id="40"/>
    </w:p>
    <w:p w:rsidR="00E056C4" w:rsidRPr="002A5D71" w:rsidRDefault="00993015" w:rsidP="006C008D">
      <w:pPr>
        <w:widowControl w:val="0"/>
        <w:numPr>
          <w:ilvl w:val="0"/>
          <w:numId w:val="3"/>
        </w:numPr>
        <w:tabs>
          <w:tab w:val="left" w:pos="273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1" w:name="bookmark8634"/>
      <w:bookmarkEnd w:id="41"/>
      <w:r>
        <w:rPr>
          <w:rFonts w:eastAsia="Times New Roman" w:cs="Times New Roman"/>
          <w:i/>
          <w:iCs/>
          <w:color w:val="000000"/>
          <w:sz w:val="28"/>
          <w:szCs w:val="28"/>
          <w:lang w:val="vi-VN" w:eastAsia="vi-VN" w:bidi="vi-VN"/>
        </w:rPr>
        <w:t>GVchủ nhiệm yêu cầu HS của lớp ổn định vị trí, chuẩn</w:t>
      </w:r>
      <w:r w:rsidR="00E056C4" w:rsidRPr="002A5D71">
        <w:rPr>
          <w:rFonts w:eastAsia="Times New Roman" w:cs="Times New Roman"/>
          <w:i/>
          <w:iCs/>
          <w:color w:val="000000"/>
          <w:sz w:val="28"/>
          <w:szCs w:val="28"/>
          <w:lang w:val="vi-VN" w:eastAsia="vi-VN" w:bidi="vi-VN"/>
        </w:rPr>
        <w:t xml:space="preserve"> bị sinh hoạt lớp</w:t>
      </w:r>
      <w:r>
        <w:rPr>
          <w:rFonts w:eastAsia="Times New Roman" w:cs="Times New Roman"/>
          <w:i/>
          <w:iCs/>
          <w:color w:val="000000"/>
          <w:sz w:val="28"/>
          <w:szCs w:val="28"/>
          <w:lang w:eastAsia="vi-VN" w:bidi="vi-VN"/>
        </w:rPr>
        <w:t>.</w:t>
      </w:r>
    </w:p>
    <w:p w:rsidR="00E056C4" w:rsidRPr="002A5D71" w:rsidRDefault="00993015" w:rsidP="006C008D">
      <w:pPr>
        <w:widowControl w:val="0"/>
        <w:numPr>
          <w:ilvl w:val="0"/>
          <w:numId w:val="15"/>
        </w:numPr>
        <w:tabs>
          <w:tab w:val="left" w:pos="44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2" w:name="bookmark8635"/>
      <w:bookmarkEnd w:id="42"/>
      <w:r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HÌNH THÀNH KIẾN TH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ỨC:</w:t>
      </w:r>
    </w:p>
    <w:p w:rsidR="00E056C4" w:rsidRPr="00993015" w:rsidRDefault="00E056C4" w:rsidP="00E056C4">
      <w:pPr>
        <w:keepNext/>
        <w:keepLines/>
        <w:widowControl w:val="0"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</w:pPr>
      <w:bookmarkStart w:id="43" w:name="bookmark8637"/>
      <w:bookmarkStart w:id="44" w:name="bookmark8636"/>
      <w:bookmarkStart w:id="45" w:name="bookmark8638"/>
      <w:r w:rsidRPr="002A5D71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1: Sơ kết tuần</w:t>
      </w:r>
      <w:bookmarkEnd w:id="43"/>
      <w:bookmarkEnd w:id="44"/>
      <w:bookmarkEnd w:id="45"/>
      <w:r w:rsidR="00993015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.</w:t>
      </w:r>
    </w:p>
    <w:p w:rsidR="00E056C4" w:rsidRPr="002A5D71" w:rsidRDefault="00E056C4" w:rsidP="006C008D">
      <w:pPr>
        <w:widowControl w:val="0"/>
        <w:numPr>
          <w:ilvl w:val="0"/>
          <w:numId w:val="17"/>
        </w:numPr>
        <w:tabs>
          <w:tab w:val="left" w:pos="380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6" w:name="bookmark8639"/>
      <w:bookmarkEnd w:id="46"/>
      <w:r w:rsidRPr="002A5D71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Mục tiêu: </w:t>
      </w:r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biết các hoạt động trong tuần học và xây dựng kế hoạch tuần mới</w:t>
      </w:r>
      <w:r w:rsidR="00993015"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E056C4" w:rsidRPr="002A5D71" w:rsidRDefault="00E056C4" w:rsidP="006C008D">
      <w:pPr>
        <w:widowControl w:val="0"/>
        <w:numPr>
          <w:ilvl w:val="0"/>
          <w:numId w:val="17"/>
        </w:numPr>
        <w:tabs>
          <w:tab w:val="left" w:pos="390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7" w:name="bookmark8640"/>
      <w:bookmarkEnd w:id="47"/>
      <w:r w:rsidRPr="002A5D71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Nội dung: </w:t>
      </w:r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Cán bộ lớp nhận xét</w:t>
      </w:r>
      <w:r w:rsidR="00993015"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E056C4" w:rsidRPr="002A5D71" w:rsidRDefault="00E056C4" w:rsidP="006C008D">
      <w:pPr>
        <w:widowControl w:val="0"/>
        <w:numPr>
          <w:ilvl w:val="0"/>
          <w:numId w:val="17"/>
        </w:numPr>
        <w:tabs>
          <w:tab w:val="left" w:pos="390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48" w:name="bookmark8641"/>
      <w:bookmarkEnd w:id="48"/>
      <w:r w:rsidRPr="002A5D71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Sản phẩm: </w:t>
      </w:r>
      <w:r w:rsidR="00993015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K</w:t>
      </w:r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ết quả làm việc của HS.</w:t>
      </w:r>
    </w:p>
    <w:p w:rsidR="00E056C4" w:rsidRPr="002A5D71" w:rsidRDefault="00E056C4" w:rsidP="006C008D">
      <w:pPr>
        <w:keepNext/>
        <w:keepLines/>
        <w:widowControl w:val="0"/>
        <w:numPr>
          <w:ilvl w:val="0"/>
          <w:numId w:val="17"/>
        </w:numPr>
        <w:tabs>
          <w:tab w:val="left" w:pos="395"/>
        </w:tabs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49" w:name="bookmark8644"/>
      <w:bookmarkStart w:id="50" w:name="bookmark8642"/>
      <w:bookmarkStart w:id="51" w:name="bookmark8645"/>
      <w:bookmarkStart w:id="52" w:name="bookmark8643"/>
      <w:bookmarkEnd w:id="49"/>
      <w:r w:rsidRPr="002A5D71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Tổ chức thực hiện:</w:t>
      </w:r>
      <w:bookmarkEnd w:id="50"/>
      <w:bookmarkEnd w:id="51"/>
      <w:bookmarkEnd w:id="52"/>
    </w:p>
    <w:p w:rsidR="00E056C4" w:rsidRPr="002A5D71" w:rsidRDefault="00993015" w:rsidP="006C008D">
      <w:pPr>
        <w:widowControl w:val="0"/>
        <w:numPr>
          <w:ilvl w:val="0"/>
          <w:numId w:val="3"/>
        </w:numPr>
        <w:tabs>
          <w:tab w:val="left" w:pos="273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3" w:name="bookmark8646"/>
      <w:bookmarkEnd w:id="53"/>
      <w:r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GV yêu cầu ban cán sự l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vi-VN" w:bidi="vi-VN"/>
        </w:rPr>
        <w:t>ớp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điều hành lớp</w:t>
      </w:r>
      <w:r w:rsidR="00E056C4"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tự đánh giá và sơ kết tuần, xây dựng kế hoạch tuần mới.</w:t>
      </w:r>
    </w:p>
    <w:p w:rsidR="00E056C4" w:rsidRPr="002A5D71" w:rsidRDefault="009808E2" w:rsidP="006C008D">
      <w:pPr>
        <w:widowControl w:val="0"/>
        <w:numPr>
          <w:ilvl w:val="0"/>
          <w:numId w:val="3"/>
        </w:numPr>
        <w:tabs>
          <w:tab w:val="left" w:pos="27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54" w:name="bookmark8647"/>
      <w:bookmarkEnd w:id="54"/>
      <w:r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lastRenderedPageBreak/>
        <w:t>Trao đổi và phân công chuẩn</w:t>
      </w:r>
      <w:r w:rsidR="00E056C4"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bị cho buổi liên hoan tổng kết cuối năm bằng các món ăn truyền thốn</w:t>
      </w:r>
      <w:r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g. Nhắc các nhóm chuẩn bị đầy đủ</w:t>
      </w:r>
      <w:r w:rsidR="00E056C4"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dụng cụ và nguyên liệu chế biến món ăn cho cả lớp cùng thưởng thức.</w:t>
      </w:r>
    </w:p>
    <w:p w:rsidR="00E056C4" w:rsidRPr="009808E2" w:rsidRDefault="00E056C4" w:rsidP="00E056C4">
      <w:pPr>
        <w:keepNext/>
        <w:keepLines/>
        <w:widowControl w:val="0"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</w:pPr>
      <w:bookmarkStart w:id="55" w:name="bookmark8650"/>
      <w:r w:rsidRPr="002A5D71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2: Sinh hoạt theo chủ đề</w:t>
      </w:r>
      <w:bookmarkEnd w:id="55"/>
      <w:r w:rsidR="009808E2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E056C4" w:rsidRPr="002A5D71" w:rsidRDefault="00E056C4" w:rsidP="006C008D">
      <w:pPr>
        <w:keepNext/>
        <w:keepLines/>
        <w:widowControl w:val="0"/>
        <w:numPr>
          <w:ilvl w:val="0"/>
          <w:numId w:val="18"/>
        </w:numPr>
        <w:tabs>
          <w:tab w:val="left" w:pos="380"/>
        </w:tabs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56" w:name="bookmark8651"/>
      <w:bookmarkStart w:id="57" w:name="bookmark8648"/>
      <w:bookmarkStart w:id="58" w:name="bookmark8649"/>
      <w:bookmarkStart w:id="59" w:name="bookmark8652"/>
      <w:bookmarkEnd w:id="56"/>
      <w:r w:rsidRPr="002A5D71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Mục tiêu:</w:t>
      </w:r>
      <w:bookmarkEnd w:id="57"/>
      <w:bookmarkEnd w:id="58"/>
      <w:bookmarkEnd w:id="59"/>
    </w:p>
    <w:p w:rsidR="00E056C4" w:rsidRPr="002A5D71" w:rsidRDefault="00E056C4" w:rsidP="006C008D">
      <w:pPr>
        <w:widowControl w:val="0"/>
        <w:numPr>
          <w:ilvl w:val="0"/>
          <w:numId w:val="3"/>
        </w:numPr>
        <w:tabs>
          <w:tab w:val="left" w:pos="273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0" w:name="bookmark8653"/>
      <w:bookmarkEnd w:id="60"/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Nêu được những điều đã học hỏi và cảm nhận cùa bản thân sau khi tham gia diễn đàn “Hành trang vì ngày mai lập nghiệp” ở trường;</w:t>
      </w:r>
    </w:p>
    <w:p w:rsidR="00E056C4" w:rsidRPr="002A5D71" w:rsidRDefault="00E056C4" w:rsidP="006C008D">
      <w:pPr>
        <w:widowControl w:val="0"/>
        <w:numPr>
          <w:ilvl w:val="0"/>
          <w:numId w:val="3"/>
        </w:numPr>
        <w:tabs>
          <w:tab w:val="left" w:pos="273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1" w:name="bookmark8654"/>
      <w:bookmarkEnd w:id="61"/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Giới thiệu và nêu được cảm xúc của bản thân về sản phẩm nghề truyền thống đã làm.</w:t>
      </w:r>
    </w:p>
    <w:p w:rsidR="00E056C4" w:rsidRPr="002A5D71" w:rsidRDefault="00E056C4" w:rsidP="006C008D">
      <w:pPr>
        <w:widowControl w:val="0"/>
        <w:numPr>
          <w:ilvl w:val="0"/>
          <w:numId w:val="18"/>
        </w:numPr>
        <w:tabs>
          <w:tab w:val="left" w:pos="399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2" w:name="bookmark8655"/>
      <w:bookmarkEnd w:id="62"/>
      <w:r w:rsidRPr="002A5D71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Nội dung: </w:t>
      </w:r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chia sẻ về những điều em học hỏi được và cảm xúc của em</w:t>
      </w:r>
      <w:r w:rsidR="009808E2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khi tham gia diễn đàn “Hành trang vì ngày mai lập nghiệp”</w:t>
      </w:r>
    </w:p>
    <w:p w:rsidR="00E056C4" w:rsidRPr="002A5D71" w:rsidRDefault="00E056C4" w:rsidP="006C008D">
      <w:pPr>
        <w:widowControl w:val="0"/>
        <w:numPr>
          <w:ilvl w:val="0"/>
          <w:numId w:val="18"/>
        </w:numPr>
        <w:tabs>
          <w:tab w:val="left" w:pos="395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3" w:name="bookmark8656"/>
      <w:bookmarkEnd w:id="63"/>
      <w:r w:rsidRPr="002A5D71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Sản phẩm: </w:t>
      </w:r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thực hiện chia sẻ.</w:t>
      </w:r>
    </w:p>
    <w:p w:rsidR="00E056C4" w:rsidRPr="002A5D71" w:rsidRDefault="009808E2" w:rsidP="006C008D">
      <w:pPr>
        <w:keepNext/>
        <w:keepLines/>
        <w:widowControl w:val="0"/>
        <w:numPr>
          <w:ilvl w:val="0"/>
          <w:numId w:val="18"/>
        </w:numPr>
        <w:tabs>
          <w:tab w:val="left" w:pos="395"/>
        </w:tabs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64" w:name="bookmark8659"/>
      <w:bookmarkStart w:id="65" w:name="bookmark8657"/>
      <w:bookmarkStart w:id="66" w:name="bookmark8660"/>
      <w:bookmarkStart w:id="67" w:name="bookmark8658"/>
      <w:bookmarkEnd w:id="64"/>
      <w:r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Tổ</w:t>
      </w:r>
      <w:r w:rsidR="00E056C4" w:rsidRPr="002A5D71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chức thực hiện:</w:t>
      </w:r>
      <w:bookmarkEnd w:id="65"/>
      <w:bookmarkEnd w:id="66"/>
      <w:bookmarkEnd w:id="67"/>
    </w:p>
    <w:p w:rsidR="00E056C4" w:rsidRPr="002A5D71" w:rsidRDefault="00E056C4" w:rsidP="006C008D">
      <w:pPr>
        <w:widowControl w:val="0"/>
        <w:numPr>
          <w:ilvl w:val="0"/>
          <w:numId w:val="3"/>
        </w:numPr>
        <w:tabs>
          <w:tab w:val="left" w:pos="273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8" w:name="bookmark8661"/>
      <w:bookmarkEnd w:id="68"/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GV tổ chức cho HS </w:t>
      </w:r>
      <w:r w:rsidR="009808E2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chia sẻ về những điều em học hỏi</w:t>
      </w:r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được và cảm xúc của em</w:t>
      </w:r>
      <w:r w:rsidR="009808E2">
        <w:rPr>
          <w:rFonts w:eastAsia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khi tham gia diễn đàn “Hành trang vì ngày mai lập nghiệp”</w:t>
      </w:r>
    </w:p>
    <w:p w:rsidR="00E056C4" w:rsidRPr="002A5D71" w:rsidRDefault="009808E2" w:rsidP="006C008D">
      <w:pPr>
        <w:widowControl w:val="0"/>
        <w:numPr>
          <w:ilvl w:val="0"/>
          <w:numId w:val="3"/>
        </w:numPr>
        <w:tabs>
          <w:tab w:val="left" w:pos="27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69" w:name="bookmark8662"/>
      <w:bookmarkEnd w:id="69"/>
      <w:r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GV tổ</w:t>
      </w:r>
      <w:r w:rsidR="00E056C4"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chức cho H</w:t>
      </w:r>
      <w:r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S tham quan, giới thiệu sản phẩm</w:t>
      </w:r>
      <w:r w:rsidR="00E056C4"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nghề truyền thống </w:t>
      </w:r>
      <w:r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do chính các em làm được.</w:t>
      </w:r>
    </w:p>
    <w:p w:rsidR="00E056C4" w:rsidRPr="002A5D71" w:rsidRDefault="009808E2" w:rsidP="00E056C4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+ Trưng bày sản phẩm</w:t>
      </w:r>
      <w:r w:rsidR="00E056C4"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nghề truyền thống đã làm được;</w:t>
      </w:r>
    </w:p>
    <w:p w:rsidR="00E056C4" w:rsidRPr="002A5D71" w:rsidRDefault="009808E2" w:rsidP="00E056C4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+ Tham quan khu vực triển</w:t>
      </w:r>
      <w:r w:rsidR="00E056C4"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lãm sản phẩm nghề truyền thống của các nhóm và nghe đại điện nhóm giới thiệu sản phẩm.</w:t>
      </w:r>
    </w:p>
    <w:p w:rsidR="00E056C4" w:rsidRPr="002A5D71" w:rsidRDefault="00E056C4" w:rsidP="006C008D">
      <w:pPr>
        <w:widowControl w:val="0"/>
        <w:numPr>
          <w:ilvl w:val="0"/>
          <w:numId w:val="3"/>
        </w:numPr>
        <w:tabs>
          <w:tab w:val="left" w:pos="27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70" w:name="bookmark8663"/>
      <w:bookmarkEnd w:id="70"/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HS chia sẻ cảm xúc sau khi tham quan các khu vực triển lãm sản </w:t>
      </w:r>
      <w:r w:rsidR="009808E2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phẩm</w:t>
      </w:r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nghề truyền thống.</w:t>
      </w:r>
    </w:p>
    <w:p w:rsidR="00E056C4" w:rsidRPr="002A5D71" w:rsidRDefault="00E056C4" w:rsidP="00E056C4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- GV nhận xét chung.</w:t>
      </w:r>
    </w:p>
    <w:p w:rsidR="00E056C4" w:rsidRPr="002A5D71" w:rsidRDefault="00E056C4" w:rsidP="006C008D">
      <w:pPr>
        <w:keepNext/>
        <w:keepLines/>
        <w:widowControl w:val="0"/>
        <w:numPr>
          <w:ilvl w:val="0"/>
          <w:numId w:val="19"/>
        </w:numPr>
        <w:tabs>
          <w:tab w:val="left" w:pos="443"/>
        </w:tabs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71" w:name="bookmark8666"/>
      <w:bookmarkStart w:id="72" w:name="bookmark8667"/>
      <w:bookmarkStart w:id="73" w:name="bookmark8664"/>
      <w:bookmarkStart w:id="74" w:name="bookmark8665"/>
      <w:bookmarkEnd w:id="71"/>
      <w:r w:rsidRPr="002A5D71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HOẠT ĐỘNG TIẾP NỐI</w:t>
      </w:r>
      <w:bookmarkEnd w:id="72"/>
      <w:bookmarkEnd w:id="73"/>
      <w:bookmarkEnd w:id="74"/>
      <w:r w:rsidR="009808E2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E056C4" w:rsidRPr="009808E2" w:rsidRDefault="00E056C4" w:rsidP="00E056C4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  <w:r w:rsidRPr="002A5D71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a. Mục tiêu: </w:t>
      </w:r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biết làm sản phẩm của làng nghề truyền thống</w:t>
      </w:r>
      <w:r w:rsidR="009808E2">
        <w:rPr>
          <w:rFonts w:eastAsia="Times New Roman" w:cs="Times New Roman"/>
          <w:color w:val="000000"/>
          <w:sz w:val="28"/>
          <w:szCs w:val="28"/>
          <w:lang w:eastAsia="vi-VN" w:bidi="vi-VN"/>
        </w:rPr>
        <w:t>.</w:t>
      </w:r>
    </w:p>
    <w:p w:rsidR="00E056C4" w:rsidRPr="002A5D71" w:rsidRDefault="00E056C4" w:rsidP="006C008D">
      <w:pPr>
        <w:widowControl w:val="0"/>
        <w:numPr>
          <w:ilvl w:val="0"/>
          <w:numId w:val="20"/>
        </w:numPr>
        <w:tabs>
          <w:tab w:val="left" w:pos="399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75" w:name="bookmark8668"/>
      <w:bookmarkEnd w:id="75"/>
      <w:r w:rsidRPr="002A5D71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Nội dung: </w:t>
      </w:r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HS chia sẻ những điều thu nhận được và cảm xúc của em khi làm sản phấm của nghề truyền thống.</w:t>
      </w:r>
    </w:p>
    <w:p w:rsidR="00E056C4" w:rsidRPr="002A5D71" w:rsidRDefault="00E056C4" w:rsidP="006C008D">
      <w:pPr>
        <w:keepNext/>
        <w:keepLines/>
        <w:widowControl w:val="0"/>
        <w:numPr>
          <w:ilvl w:val="0"/>
          <w:numId w:val="20"/>
        </w:numPr>
        <w:tabs>
          <w:tab w:val="left" w:pos="390"/>
        </w:tabs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76" w:name="bookmark8671"/>
      <w:bookmarkStart w:id="77" w:name="bookmark8672"/>
      <w:bookmarkEnd w:id="76"/>
      <w:r w:rsidRPr="002A5D71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Sản phẩm: </w:t>
      </w:r>
      <w:r w:rsidR="00363492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K</w:t>
      </w:r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ết quả của </w:t>
      </w:r>
      <w:r w:rsidRPr="002A5D71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HS</w:t>
      </w:r>
      <w:bookmarkEnd w:id="77"/>
      <w:r w:rsidR="00363492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.</w:t>
      </w:r>
    </w:p>
    <w:p w:rsidR="00E056C4" w:rsidRPr="002A5D71" w:rsidRDefault="00363492" w:rsidP="006C008D">
      <w:pPr>
        <w:keepNext/>
        <w:keepLines/>
        <w:widowControl w:val="0"/>
        <w:numPr>
          <w:ilvl w:val="0"/>
          <w:numId w:val="20"/>
        </w:numPr>
        <w:tabs>
          <w:tab w:val="left" w:pos="395"/>
        </w:tabs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78" w:name="bookmark8673"/>
      <w:bookmarkStart w:id="79" w:name="bookmark8670"/>
      <w:bookmarkStart w:id="80" w:name="bookmark8674"/>
      <w:bookmarkStart w:id="81" w:name="bookmark8669"/>
      <w:bookmarkEnd w:id="78"/>
      <w:r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Tổ</w:t>
      </w:r>
      <w:r w:rsidR="00E056C4" w:rsidRPr="002A5D71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chức thực hiện:</w:t>
      </w:r>
      <w:bookmarkEnd w:id="79"/>
      <w:bookmarkEnd w:id="80"/>
      <w:bookmarkEnd w:id="81"/>
    </w:p>
    <w:p w:rsidR="00E056C4" w:rsidRPr="002A5D71" w:rsidRDefault="00E056C4" w:rsidP="006C008D">
      <w:pPr>
        <w:widowControl w:val="0"/>
        <w:numPr>
          <w:ilvl w:val="0"/>
          <w:numId w:val="3"/>
        </w:numPr>
        <w:tabs>
          <w:tab w:val="left" w:pos="26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82" w:name="bookmark8675"/>
      <w:bookmarkEnd w:id="82"/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GV tổ chức cho HS chia sẻ những đ</w:t>
      </w:r>
      <w:r w:rsidR="00363492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iều thu nhận được và cảm xúc của em khi làm sản</w:t>
      </w:r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phẩm của nghề truyền thống.</w:t>
      </w:r>
    </w:p>
    <w:p w:rsidR="00E056C4" w:rsidRPr="002A5D71" w:rsidRDefault="00E056C4" w:rsidP="006C008D">
      <w:pPr>
        <w:widowControl w:val="0"/>
        <w:numPr>
          <w:ilvl w:val="0"/>
          <w:numId w:val="3"/>
        </w:numPr>
        <w:tabs>
          <w:tab w:val="left" w:pos="273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83" w:name="bookmark8676"/>
      <w:bookmarkEnd w:id="83"/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GV </w:t>
      </w:r>
      <w:r w:rsidR="00363492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kết luận chung: Nước ta có nhiều</w:t>
      </w:r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</w:t>
      </w:r>
      <w:r w:rsidR="00363492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nghề truyên thống khác nhau. Mỗi</w:t>
      </w:r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nghề truyền thống đều làm ra những sản phẩm thú vị và mang đậm bản sắc văn hoá dân tộc. Ai trong chúng ta cũng có thể </w:t>
      </w:r>
      <w:r w:rsidR="00363492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làm được một sản phẩm nào đó của</w:t>
      </w:r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nghề truyền thống. Kết quả làm sản phấm của nghề</w:t>
      </w:r>
      <w:r w:rsidR="00363492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truyền thống giúp chúng ta hiểu</w:t>
      </w:r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</w:t>
      </w:r>
      <w:r w:rsidR="00363492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rõ hơn về sở thích, khả năng của</w:t>
      </w:r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bản thân đối với nghề truyền thống.</w:t>
      </w:r>
    </w:p>
    <w:p w:rsidR="00E056C4" w:rsidRPr="002A5D71" w:rsidRDefault="00E056C4" w:rsidP="006C008D">
      <w:pPr>
        <w:widowControl w:val="0"/>
        <w:numPr>
          <w:ilvl w:val="0"/>
          <w:numId w:val="3"/>
        </w:numPr>
        <w:tabs>
          <w:tab w:val="left" w:pos="273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bookmarkStart w:id="84" w:name="bookmark8677"/>
      <w:bookmarkEnd w:id="84"/>
      <w:r w:rsidRPr="002A5D71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GV nhận xét chung về tinh thần, thái độ tham gia các hoạt động của HS; động viên, khen ngợi những HS tích cực, có nhiều đóng góp trong các hoạt động.</w:t>
      </w:r>
    </w:p>
    <w:p w:rsidR="00E056C4" w:rsidRPr="00363492" w:rsidRDefault="00E056C4" w:rsidP="00E056C4">
      <w:pPr>
        <w:widowControl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</w:pPr>
      <w:r w:rsidRPr="002A5D71"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  <w:t>IV. KẾ HOẠCH ĐÁNH GIÁ</w:t>
      </w:r>
      <w:r w:rsidR="00363492">
        <w:rPr>
          <w:rFonts w:eastAsia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E056C4" w:rsidRPr="002A5D71" w:rsidTr="006A675A">
        <w:trPr>
          <w:trHeight w:hRule="exact" w:val="788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C4" w:rsidRPr="002A5D71" w:rsidRDefault="00363492" w:rsidP="0036349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Hình thức</w:t>
            </w:r>
            <w:r w:rsidR="00E056C4" w:rsidRPr="002A5D71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đánh giá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C4" w:rsidRPr="002A5D71" w:rsidRDefault="00E056C4" w:rsidP="00363492">
            <w:pPr>
              <w:widowControl w:val="0"/>
              <w:spacing w:after="0" w:line="240" w:lineRule="auto"/>
              <w:ind w:left="11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2A5D71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Phương pháp</w:t>
            </w:r>
            <w:r w:rsidRPr="002A5D71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Pr="002A5D71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đánh giá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6C4" w:rsidRPr="002A5D71" w:rsidRDefault="00E056C4" w:rsidP="0036349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2A5D71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Công cụ đánh giá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C4" w:rsidRPr="002A5D71" w:rsidRDefault="00E056C4" w:rsidP="0036349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2A5D71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Ghi</w:t>
            </w:r>
          </w:p>
          <w:p w:rsidR="00E056C4" w:rsidRPr="002A5D71" w:rsidRDefault="00E056C4" w:rsidP="0036349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2A5D71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Chú</w:t>
            </w:r>
          </w:p>
        </w:tc>
      </w:tr>
      <w:tr w:rsidR="00E056C4" w:rsidRPr="002A5D71" w:rsidTr="006A675A">
        <w:trPr>
          <w:trHeight w:hRule="exact" w:val="1976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6C4" w:rsidRPr="002A5D71" w:rsidRDefault="00E056C4" w:rsidP="00E056C4">
            <w:pPr>
              <w:widowControl w:val="0"/>
              <w:tabs>
                <w:tab w:val="left" w:pos="161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2A5D71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lastRenderedPageBreak/>
              <w:t xml:space="preserve">- </w:t>
            </w:r>
            <w:r w:rsidRPr="002A5D71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Thu hút được sự tham gia tích cực của người học</w:t>
            </w:r>
            <w:r w:rsidRPr="002A5D71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E056C4" w:rsidRPr="00363492" w:rsidRDefault="00E056C4" w:rsidP="00E056C4">
            <w:pPr>
              <w:widowControl w:val="0"/>
              <w:tabs>
                <w:tab w:val="left" w:pos="161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2A5D71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2A5D71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Tạo cơ hội thực hành cho người học</w:t>
            </w:r>
            <w:r w:rsidR="00363492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6C4" w:rsidRPr="002A5D71" w:rsidRDefault="00E056C4" w:rsidP="00E056C4">
            <w:pPr>
              <w:widowControl w:val="0"/>
              <w:tabs>
                <w:tab w:val="left" w:pos="57"/>
              </w:tabs>
              <w:spacing w:after="0" w:line="240" w:lineRule="auto"/>
              <w:ind w:right="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2A5D71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2A5D71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Sự đa dạng, đáp ứng các phong cách học khác nhau của người học</w:t>
            </w:r>
          </w:p>
          <w:p w:rsidR="00E056C4" w:rsidRPr="002A5D71" w:rsidRDefault="00E056C4" w:rsidP="00E056C4">
            <w:pPr>
              <w:widowControl w:val="0"/>
              <w:tabs>
                <w:tab w:val="left" w:pos="57"/>
              </w:tabs>
              <w:spacing w:after="0" w:line="240" w:lineRule="auto"/>
              <w:ind w:right="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2A5D71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="00363492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Hấp dẫn</w:t>
            </w:r>
            <w:r w:rsidRPr="002A5D71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, sinh động</w:t>
            </w:r>
            <w:r w:rsidRPr="002A5D71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E056C4" w:rsidRPr="002A5D71" w:rsidRDefault="00E056C4" w:rsidP="00E056C4">
            <w:pPr>
              <w:widowControl w:val="0"/>
              <w:tabs>
                <w:tab w:val="left" w:pos="57"/>
              </w:tabs>
              <w:spacing w:after="0" w:line="240" w:lineRule="auto"/>
              <w:ind w:right="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2A5D71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2A5D71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Thu hút được sự tham gia tích cực của người học</w:t>
            </w:r>
            <w:r w:rsidRPr="002A5D71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E056C4" w:rsidRPr="002A5D71" w:rsidRDefault="00E056C4" w:rsidP="00E056C4">
            <w:pPr>
              <w:widowControl w:val="0"/>
              <w:tabs>
                <w:tab w:val="left" w:pos="57"/>
              </w:tabs>
              <w:spacing w:after="0" w:line="240" w:lineRule="auto"/>
              <w:ind w:right="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2A5D71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2A5D71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Phù hợp với mục tiêu, nội dung</w:t>
            </w:r>
            <w:r w:rsidRPr="002A5D71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6C4" w:rsidRPr="002A5D71" w:rsidRDefault="00E056C4" w:rsidP="00E056C4">
            <w:pPr>
              <w:widowControl w:val="0"/>
              <w:spacing w:after="0" w:line="240" w:lineRule="auto"/>
              <w:ind w:left="118" w:right="74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2A5D71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- Ý thức, thái độ c</w:t>
            </w:r>
            <w:r w:rsidRPr="002A5D71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ủ</w:t>
            </w:r>
            <w:r w:rsidRPr="002A5D71">
              <w:rPr>
                <w:rFonts w:eastAsia="Times New Roman" w:cs="Times New Roman"/>
                <w:color w:val="000000"/>
                <w:sz w:val="28"/>
                <w:szCs w:val="28"/>
                <w:lang w:val="vi-VN" w:eastAsia="vi-VN" w:bidi="vi-VN"/>
              </w:rPr>
              <w:t>a HS</w:t>
            </w:r>
            <w:r w:rsidRPr="002A5D71">
              <w:rPr>
                <w:rFonts w:eastAsia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6C4" w:rsidRPr="002A5D71" w:rsidRDefault="00E056C4" w:rsidP="00E056C4">
            <w:pPr>
              <w:widowControl w:val="0"/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</w:tc>
      </w:tr>
    </w:tbl>
    <w:p w:rsidR="00E056C4" w:rsidRPr="002A5D71" w:rsidRDefault="00E056C4" w:rsidP="00E056C4">
      <w:pPr>
        <w:widowControl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</w:p>
    <w:p w:rsidR="00E056C4" w:rsidRPr="002A5D71" w:rsidRDefault="00E056C4" w:rsidP="00E056C4">
      <w:pPr>
        <w:widowControl w:val="0"/>
        <w:tabs>
          <w:tab w:val="left" w:pos="283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  <w:r w:rsidRPr="002A5D71"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  <w:t>V. HỒ</w:t>
      </w:r>
      <w:r w:rsidRPr="002A5D71">
        <w:rPr>
          <w:rFonts w:eastAsia="Times New Roman" w:cs="Times New Roman"/>
          <w:b/>
          <w:color w:val="000000"/>
          <w:sz w:val="28"/>
          <w:szCs w:val="28"/>
          <w:lang w:eastAsia="vi-VN" w:bidi="vi-VN"/>
        </w:rPr>
        <w:t xml:space="preserve"> </w:t>
      </w:r>
      <w:r w:rsidRPr="002A5D71"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  <w:t xml:space="preserve">SƠ DẠY HỌC </w:t>
      </w:r>
      <w:r w:rsidRPr="002A5D71">
        <w:rPr>
          <w:rFonts w:eastAsia="Times New Roman" w:cs="Times New Roman"/>
          <w:bCs/>
          <w:iCs/>
          <w:color w:val="000000"/>
          <w:sz w:val="28"/>
          <w:szCs w:val="28"/>
          <w:lang w:val="vi-VN" w:eastAsia="vi-VN" w:bidi="vi-VN"/>
        </w:rPr>
        <w:t xml:space="preserve">(Đính </w:t>
      </w:r>
      <w:r w:rsidR="00363492">
        <w:rPr>
          <w:rFonts w:eastAsia="Times New Roman" w:cs="Times New Roman"/>
          <w:bCs/>
          <w:iCs/>
          <w:color w:val="000000"/>
          <w:sz w:val="28"/>
          <w:szCs w:val="28"/>
          <w:lang w:val="vi-VN" w:eastAsia="vi-VN" w:bidi="vi-VN"/>
        </w:rPr>
        <w:t>kèm các phiếu học tập/ bảng kiểm</w:t>
      </w:r>
      <w:r w:rsidRPr="002A5D71">
        <w:rPr>
          <w:rFonts w:eastAsia="Times New Roman" w:cs="Times New Roman"/>
          <w:bCs/>
          <w:iCs/>
          <w:color w:val="000000"/>
          <w:sz w:val="28"/>
          <w:szCs w:val="28"/>
          <w:lang w:val="vi-VN" w:eastAsia="vi-VN" w:bidi="vi-VN"/>
        </w:rPr>
        <w:t>....)</w:t>
      </w:r>
    </w:p>
    <w:p w:rsidR="00E056C4" w:rsidRPr="002A5D71" w:rsidRDefault="00E056C4" w:rsidP="00E056C4">
      <w:pPr>
        <w:widowControl w:val="0"/>
        <w:tabs>
          <w:tab w:val="left" w:pos="273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</w:p>
    <w:p w:rsidR="00E056C4" w:rsidRPr="002A5D71" w:rsidRDefault="00E056C4" w:rsidP="00E056C4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</w:p>
    <w:p w:rsidR="00E056C4" w:rsidRPr="002A5D71" w:rsidRDefault="00E056C4" w:rsidP="00E056C4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</w:p>
    <w:p w:rsidR="00DD63C3" w:rsidRPr="002A5D71" w:rsidRDefault="00DD63C3" w:rsidP="00E056C4">
      <w:pPr>
        <w:keepNext/>
        <w:keepLines/>
        <w:widowControl w:val="0"/>
        <w:spacing w:after="0" w:line="240" w:lineRule="auto"/>
        <w:jc w:val="both"/>
        <w:outlineLvl w:val="1"/>
        <w:rPr>
          <w:rFonts w:eastAsia="Times New Roman" w:cs="Times New Roman"/>
          <w:color w:val="000000"/>
          <w:sz w:val="28"/>
          <w:szCs w:val="28"/>
          <w:lang w:eastAsia="vi-VN" w:bidi="vi-VN"/>
        </w:rPr>
      </w:pPr>
    </w:p>
    <w:sectPr w:rsidR="00DD63C3" w:rsidRPr="002A5D71" w:rsidSect="00795950">
      <w:pgSz w:w="12240" w:h="15840"/>
      <w:pgMar w:top="814" w:right="1498" w:bottom="720" w:left="1499" w:header="54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9F3" w:rsidRDefault="00C119F3" w:rsidP="00444B57">
      <w:pPr>
        <w:spacing w:after="0" w:line="240" w:lineRule="auto"/>
      </w:pPr>
      <w:r>
        <w:separator/>
      </w:r>
    </w:p>
  </w:endnote>
  <w:endnote w:type="continuationSeparator" w:id="0">
    <w:p w:rsidR="00C119F3" w:rsidRDefault="00C119F3" w:rsidP="0044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9F3" w:rsidRDefault="00C119F3" w:rsidP="00444B57">
      <w:pPr>
        <w:spacing w:after="0" w:line="240" w:lineRule="auto"/>
      </w:pPr>
      <w:r>
        <w:separator/>
      </w:r>
    </w:p>
  </w:footnote>
  <w:footnote w:type="continuationSeparator" w:id="0">
    <w:p w:rsidR="00C119F3" w:rsidRDefault="00C119F3" w:rsidP="00444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FC0"/>
    <w:multiLevelType w:val="multilevel"/>
    <w:tmpl w:val="00881F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052D9"/>
    <w:multiLevelType w:val="multilevel"/>
    <w:tmpl w:val="092052D9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BB7A9E"/>
    <w:multiLevelType w:val="multilevel"/>
    <w:tmpl w:val="09BB7A9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7559A7"/>
    <w:multiLevelType w:val="multilevel"/>
    <w:tmpl w:val="0A7559A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37BD1"/>
    <w:multiLevelType w:val="multilevel"/>
    <w:tmpl w:val="0FB37BD1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2140AF"/>
    <w:multiLevelType w:val="multilevel"/>
    <w:tmpl w:val="202140AF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42588C"/>
    <w:multiLevelType w:val="multilevel"/>
    <w:tmpl w:val="26425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4F63D8"/>
    <w:multiLevelType w:val="multilevel"/>
    <w:tmpl w:val="264F63D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012DC1"/>
    <w:multiLevelType w:val="multilevel"/>
    <w:tmpl w:val="2A012DC1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B15C08"/>
    <w:multiLevelType w:val="multilevel"/>
    <w:tmpl w:val="2BB15C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C35561"/>
    <w:multiLevelType w:val="multilevel"/>
    <w:tmpl w:val="31C35561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7E7EA9"/>
    <w:multiLevelType w:val="multilevel"/>
    <w:tmpl w:val="387E7EA9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654752"/>
    <w:multiLevelType w:val="multilevel"/>
    <w:tmpl w:val="3B654752"/>
    <w:lvl w:ilvl="0">
      <w:start w:val="100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DF08AF"/>
    <w:multiLevelType w:val="multilevel"/>
    <w:tmpl w:val="3BDF08AF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872D04"/>
    <w:multiLevelType w:val="multilevel"/>
    <w:tmpl w:val="48872D0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9B4864"/>
    <w:multiLevelType w:val="multilevel"/>
    <w:tmpl w:val="4B9B4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300F96"/>
    <w:multiLevelType w:val="multilevel"/>
    <w:tmpl w:val="57300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AF4A11"/>
    <w:multiLevelType w:val="multilevel"/>
    <w:tmpl w:val="65AF4A11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9A0EA0"/>
    <w:multiLevelType w:val="multilevel"/>
    <w:tmpl w:val="7B9A0EA0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AA6A03"/>
    <w:multiLevelType w:val="multilevel"/>
    <w:tmpl w:val="7BAA6A03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1"/>
  </w:num>
  <w:num w:numId="7">
    <w:abstractNumId w:val="14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  <w:num w:numId="12">
    <w:abstractNumId w:val="16"/>
  </w:num>
  <w:num w:numId="13">
    <w:abstractNumId w:val="11"/>
  </w:num>
  <w:num w:numId="14">
    <w:abstractNumId w:val="15"/>
  </w:num>
  <w:num w:numId="15">
    <w:abstractNumId w:val="4"/>
  </w:num>
  <w:num w:numId="16">
    <w:abstractNumId w:val="10"/>
  </w:num>
  <w:num w:numId="17">
    <w:abstractNumId w:val="2"/>
  </w:num>
  <w:num w:numId="18">
    <w:abstractNumId w:val="17"/>
  </w:num>
  <w:num w:numId="19">
    <w:abstractNumId w:val="12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2B"/>
    <w:rsid w:val="0008105D"/>
    <w:rsid w:val="00081A1D"/>
    <w:rsid w:val="0009211C"/>
    <w:rsid w:val="000976D1"/>
    <w:rsid w:val="000B4934"/>
    <w:rsid w:val="000E42B4"/>
    <w:rsid w:val="000F0234"/>
    <w:rsid w:val="00117D33"/>
    <w:rsid w:val="00125D90"/>
    <w:rsid w:val="001328DC"/>
    <w:rsid w:val="0014338A"/>
    <w:rsid w:val="00143D5D"/>
    <w:rsid w:val="00164FBB"/>
    <w:rsid w:val="001A02AF"/>
    <w:rsid w:val="001C0B31"/>
    <w:rsid w:val="001D0515"/>
    <w:rsid w:val="001D5A2B"/>
    <w:rsid w:val="001E66D6"/>
    <w:rsid w:val="001E679B"/>
    <w:rsid w:val="001F06CC"/>
    <w:rsid w:val="00276EC0"/>
    <w:rsid w:val="002A5D71"/>
    <w:rsid w:val="002C2686"/>
    <w:rsid w:val="002D738E"/>
    <w:rsid w:val="00304761"/>
    <w:rsid w:val="00363492"/>
    <w:rsid w:val="003A2C24"/>
    <w:rsid w:val="003C4352"/>
    <w:rsid w:val="003C617D"/>
    <w:rsid w:val="00423797"/>
    <w:rsid w:val="00444B57"/>
    <w:rsid w:val="00475B86"/>
    <w:rsid w:val="00480217"/>
    <w:rsid w:val="004A1931"/>
    <w:rsid w:val="004A409D"/>
    <w:rsid w:val="004C0701"/>
    <w:rsid w:val="004D45CD"/>
    <w:rsid w:val="00517133"/>
    <w:rsid w:val="00540C05"/>
    <w:rsid w:val="00585D08"/>
    <w:rsid w:val="00586ED2"/>
    <w:rsid w:val="005A189F"/>
    <w:rsid w:val="005A6DD5"/>
    <w:rsid w:val="005C2737"/>
    <w:rsid w:val="005C35E8"/>
    <w:rsid w:val="006A5123"/>
    <w:rsid w:val="006A5D04"/>
    <w:rsid w:val="006C008D"/>
    <w:rsid w:val="006D5DCD"/>
    <w:rsid w:val="006E0716"/>
    <w:rsid w:val="006F6CD5"/>
    <w:rsid w:val="00714E77"/>
    <w:rsid w:val="00717C26"/>
    <w:rsid w:val="00730D62"/>
    <w:rsid w:val="00743B2A"/>
    <w:rsid w:val="00761CF2"/>
    <w:rsid w:val="00763EF4"/>
    <w:rsid w:val="00772900"/>
    <w:rsid w:val="00792FAE"/>
    <w:rsid w:val="00795950"/>
    <w:rsid w:val="007A24BA"/>
    <w:rsid w:val="007C3B6C"/>
    <w:rsid w:val="007D4602"/>
    <w:rsid w:val="0081133E"/>
    <w:rsid w:val="00822CE5"/>
    <w:rsid w:val="00835D4B"/>
    <w:rsid w:val="00854AE2"/>
    <w:rsid w:val="00865634"/>
    <w:rsid w:val="00870F15"/>
    <w:rsid w:val="008752C3"/>
    <w:rsid w:val="00885238"/>
    <w:rsid w:val="008B6A1E"/>
    <w:rsid w:val="008F0DE4"/>
    <w:rsid w:val="00912EFE"/>
    <w:rsid w:val="00971127"/>
    <w:rsid w:val="009758CF"/>
    <w:rsid w:val="009808E2"/>
    <w:rsid w:val="00981C4A"/>
    <w:rsid w:val="00993015"/>
    <w:rsid w:val="009A3C09"/>
    <w:rsid w:val="009F30F1"/>
    <w:rsid w:val="00A012B3"/>
    <w:rsid w:val="00A107DB"/>
    <w:rsid w:val="00A220AE"/>
    <w:rsid w:val="00A431DF"/>
    <w:rsid w:val="00A77394"/>
    <w:rsid w:val="00AC0BD7"/>
    <w:rsid w:val="00AC3091"/>
    <w:rsid w:val="00AE57AA"/>
    <w:rsid w:val="00B32BD3"/>
    <w:rsid w:val="00B35A51"/>
    <w:rsid w:val="00BC2B77"/>
    <w:rsid w:val="00C04A75"/>
    <w:rsid w:val="00C119F3"/>
    <w:rsid w:val="00C326BB"/>
    <w:rsid w:val="00C47F5E"/>
    <w:rsid w:val="00C576DD"/>
    <w:rsid w:val="00C86449"/>
    <w:rsid w:val="00C924D9"/>
    <w:rsid w:val="00CB037B"/>
    <w:rsid w:val="00CB253E"/>
    <w:rsid w:val="00CE40AC"/>
    <w:rsid w:val="00CE6D6E"/>
    <w:rsid w:val="00CE6DC4"/>
    <w:rsid w:val="00CE7ACA"/>
    <w:rsid w:val="00CF06B8"/>
    <w:rsid w:val="00D34269"/>
    <w:rsid w:val="00D51C1D"/>
    <w:rsid w:val="00D53245"/>
    <w:rsid w:val="00D60137"/>
    <w:rsid w:val="00D6573D"/>
    <w:rsid w:val="00D94C42"/>
    <w:rsid w:val="00DA1962"/>
    <w:rsid w:val="00DA5026"/>
    <w:rsid w:val="00DD63C3"/>
    <w:rsid w:val="00DE77F3"/>
    <w:rsid w:val="00DF6A47"/>
    <w:rsid w:val="00E056C4"/>
    <w:rsid w:val="00E23643"/>
    <w:rsid w:val="00E4229B"/>
    <w:rsid w:val="00EA52BA"/>
    <w:rsid w:val="00EE3A49"/>
    <w:rsid w:val="00EE4807"/>
    <w:rsid w:val="00F77021"/>
    <w:rsid w:val="00FD7F60"/>
    <w:rsid w:val="00F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D5A2B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D5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85D08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C8644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125D90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C3B6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79595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B57"/>
  </w:style>
  <w:style w:type="paragraph" w:styleId="Footer">
    <w:name w:val="footer"/>
    <w:basedOn w:val="Normal"/>
    <w:link w:val="FooterChar"/>
    <w:uiPriority w:val="99"/>
    <w:unhideWhenUsed/>
    <w:rsid w:val="0044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B57"/>
  </w:style>
  <w:style w:type="table" w:customStyle="1" w:styleId="TableGrid6">
    <w:name w:val="Table Grid6"/>
    <w:basedOn w:val="TableNormal"/>
    <w:next w:val="TableGrid"/>
    <w:uiPriority w:val="39"/>
    <w:rsid w:val="00C576DD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CE7ACA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C0BD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77290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DD63C3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FE2785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885238"/>
  </w:style>
  <w:style w:type="character" w:customStyle="1" w:styleId="Vnbnnidung">
    <w:name w:val="Văn bản nội dung_"/>
    <w:basedOn w:val="DefaultParagraphFont"/>
    <w:link w:val="Vnbnnidung0"/>
    <w:rsid w:val="00885238"/>
    <w:rPr>
      <w:rFonts w:eastAsia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885238"/>
    <w:pPr>
      <w:widowControl w:val="0"/>
      <w:spacing w:after="180" w:line="379" w:lineRule="auto"/>
    </w:pPr>
    <w:rPr>
      <w:rFonts w:eastAsia="Times New Roman" w:cs="Times New Roman"/>
      <w:sz w:val="26"/>
      <w:szCs w:val="26"/>
    </w:rPr>
  </w:style>
  <w:style w:type="character" w:customStyle="1" w:styleId="utranghocchntrang2">
    <w:name w:val="Đầu trang hoặc chân trang (2)_"/>
    <w:basedOn w:val="DefaultParagraphFont"/>
    <w:link w:val="utranghocchntrang20"/>
    <w:rsid w:val="00885238"/>
    <w:rPr>
      <w:rFonts w:eastAsia="Times New Roman" w:cs="Times New Roman"/>
      <w:sz w:val="20"/>
      <w:szCs w:val="20"/>
    </w:rPr>
  </w:style>
  <w:style w:type="paragraph" w:customStyle="1" w:styleId="utranghocchntrang20">
    <w:name w:val="Đầu trang hoặc chân trang (2)"/>
    <w:basedOn w:val="Normal"/>
    <w:link w:val="utranghocchntrang2"/>
    <w:rsid w:val="00885238"/>
    <w:pPr>
      <w:widowControl w:val="0"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iu2">
    <w:name w:val="Tiêu đề #2_"/>
    <w:basedOn w:val="DefaultParagraphFont"/>
    <w:link w:val="Tiu20"/>
    <w:rsid w:val="00885238"/>
    <w:rPr>
      <w:rFonts w:eastAsia="Times New Roman" w:cs="Times New Roman"/>
      <w:b/>
      <w:bCs/>
      <w:sz w:val="26"/>
      <w:szCs w:val="26"/>
    </w:rPr>
  </w:style>
  <w:style w:type="paragraph" w:customStyle="1" w:styleId="Tiu20">
    <w:name w:val="Tiêu đề #2"/>
    <w:basedOn w:val="Normal"/>
    <w:link w:val="Tiu2"/>
    <w:rsid w:val="00885238"/>
    <w:pPr>
      <w:widowControl w:val="0"/>
      <w:spacing w:after="180" w:line="379" w:lineRule="auto"/>
      <w:outlineLvl w:val="1"/>
    </w:pPr>
    <w:rPr>
      <w:rFonts w:eastAsia="Times New Roman" w:cs="Times New Roman"/>
      <w:b/>
      <w:bCs/>
      <w:sz w:val="26"/>
      <w:szCs w:val="26"/>
    </w:rPr>
  </w:style>
  <w:style w:type="character" w:customStyle="1" w:styleId="Vnbnnidung2">
    <w:name w:val="Văn bản nội dung (2)_"/>
    <w:basedOn w:val="DefaultParagraphFont"/>
    <w:link w:val="Vnbnnidung20"/>
    <w:rsid w:val="00885238"/>
    <w:rPr>
      <w:rFonts w:ascii="Arial" w:eastAsia="Arial" w:hAnsi="Arial" w:cs="Arial"/>
      <w:sz w:val="14"/>
      <w:szCs w:val="14"/>
    </w:rPr>
  </w:style>
  <w:style w:type="paragraph" w:customStyle="1" w:styleId="Vnbnnidung20">
    <w:name w:val="Văn bản nội dung (2)"/>
    <w:basedOn w:val="Normal"/>
    <w:link w:val="Vnbnnidung2"/>
    <w:rsid w:val="00885238"/>
    <w:pPr>
      <w:widowControl w:val="0"/>
      <w:spacing w:after="340" w:line="180" w:lineRule="auto"/>
      <w:ind w:firstLine="580"/>
    </w:pPr>
    <w:rPr>
      <w:rFonts w:ascii="Arial" w:eastAsia="Arial" w:hAnsi="Arial" w:cs="Arial"/>
      <w:sz w:val="14"/>
      <w:szCs w:val="14"/>
    </w:rPr>
  </w:style>
  <w:style w:type="character" w:customStyle="1" w:styleId="Chthchbng">
    <w:name w:val="Chú thích bảng_"/>
    <w:basedOn w:val="DefaultParagraphFont"/>
    <w:link w:val="Chthchbng0"/>
    <w:rsid w:val="00885238"/>
    <w:rPr>
      <w:rFonts w:eastAsia="Times New Roman" w:cs="Times New Roman"/>
      <w:b/>
      <w:bCs/>
      <w:sz w:val="26"/>
      <w:szCs w:val="26"/>
    </w:rPr>
  </w:style>
  <w:style w:type="paragraph" w:customStyle="1" w:styleId="Chthchbng0">
    <w:name w:val="Chú thích bảng"/>
    <w:basedOn w:val="Normal"/>
    <w:link w:val="Chthchbng"/>
    <w:rsid w:val="00885238"/>
    <w:pPr>
      <w:widowControl w:val="0"/>
      <w:spacing w:after="0" w:line="240" w:lineRule="auto"/>
    </w:pPr>
    <w:rPr>
      <w:rFonts w:eastAsia="Times New Roman" w:cs="Times New Roman"/>
      <w:b/>
      <w:bCs/>
      <w:sz w:val="26"/>
      <w:szCs w:val="26"/>
    </w:rPr>
  </w:style>
  <w:style w:type="character" w:customStyle="1" w:styleId="Khc">
    <w:name w:val="Khác_"/>
    <w:basedOn w:val="DefaultParagraphFont"/>
    <w:link w:val="Khc0"/>
    <w:rsid w:val="00885238"/>
    <w:rPr>
      <w:rFonts w:eastAsia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rsid w:val="00885238"/>
    <w:pPr>
      <w:widowControl w:val="0"/>
      <w:spacing w:after="180" w:line="379" w:lineRule="auto"/>
    </w:pPr>
    <w:rPr>
      <w:rFonts w:eastAsia="Times New Roman" w:cs="Times New Roman"/>
      <w:sz w:val="26"/>
      <w:szCs w:val="26"/>
    </w:rPr>
  </w:style>
  <w:style w:type="character" w:customStyle="1" w:styleId="Tiu1">
    <w:name w:val="Tiêu đề #1_"/>
    <w:basedOn w:val="DefaultParagraphFont"/>
    <w:link w:val="Tiu10"/>
    <w:rsid w:val="00885238"/>
    <w:rPr>
      <w:rFonts w:ascii="Arial Narrow" w:eastAsia="Arial Narrow" w:hAnsi="Arial Narrow" w:cs="Arial Narrow"/>
      <w:b/>
      <w:bCs/>
      <w:w w:val="70"/>
      <w:sz w:val="88"/>
      <w:szCs w:val="88"/>
    </w:rPr>
  </w:style>
  <w:style w:type="paragraph" w:customStyle="1" w:styleId="Tiu10">
    <w:name w:val="Tiêu đề #1"/>
    <w:basedOn w:val="Normal"/>
    <w:link w:val="Tiu1"/>
    <w:rsid w:val="00885238"/>
    <w:pPr>
      <w:widowControl w:val="0"/>
      <w:spacing w:after="1820" w:line="240" w:lineRule="auto"/>
      <w:jc w:val="center"/>
      <w:outlineLvl w:val="0"/>
    </w:pPr>
    <w:rPr>
      <w:rFonts w:ascii="Arial Narrow" w:eastAsia="Arial Narrow" w:hAnsi="Arial Narrow" w:cs="Arial Narrow"/>
      <w:b/>
      <w:bCs/>
      <w:w w:val="70"/>
      <w:sz w:val="88"/>
      <w:szCs w:val="88"/>
    </w:rPr>
  </w:style>
  <w:style w:type="character" w:customStyle="1" w:styleId="Vnbnnidung5">
    <w:name w:val="Văn bản nội dung (5)_"/>
    <w:basedOn w:val="DefaultParagraphFont"/>
    <w:link w:val="Vnbnnidung50"/>
    <w:rsid w:val="00885238"/>
    <w:rPr>
      <w:rFonts w:ascii="Arial Narrow" w:eastAsia="Arial Narrow" w:hAnsi="Arial Narrow" w:cs="Arial Narrow"/>
      <w:b/>
      <w:bCs/>
      <w:w w:val="70"/>
      <w:sz w:val="88"/>
      <w:szCs w:val="88"/>
    </w:rPr>
  </w:style>
  <w:style w:type="paragraph" w:customStyle="1" w:styleId="Vnbnnidung50">
    <w:name w:val="Văn bản nội dung (5)"/>
    <w:basedOn w:val="Normal"/>
    <w:link w:val="Vnbnnidung5"/>
    <w:rsid w:val="00885238"/>
    <w:pPr>
      <w:widowControl w:val="0"/>
      <w:spacing w:before="8460" w:after="0" w:line="240" w:lineRule="auto"/>
      <w:jc w:val="center"/>
    </w:pPr>
    <w:rPr>
      <w:rFonts w:ascii="Arial Narrow" w:eastAsia="Arial Narrow" w:hAnsi="Arial Narrow" w:cs="Arial Narrow"/>
      <w:b/>
      <w:bCs/>
      <w:w w:val="70"/>
      <w:sz w:val="88"/>
      <w:szCs w:val="88"/>
    </w:rPr>
  </w:style>
  <w:style w:type="character" w:customStyle="1" w:styleId="Vnbnnidung6">
    <w:name w:val="Văn bản nội dung (6)_"/>
    <w:basedOn w:val="DefaultParagraphFont"/>
    <w:link w:val="Vnbnnidung60"/>
    <w:rsid w:val="00885238"/>
    <w:rPr>
      <w:rFonts w:eastAsia="Times New Roman" w:cs="Times New Roman"/>
      <w:sz w:val="15"/>
      <w:szCs w:val="15"/>
    </w:rPr>
  </w:style>
  <w:style w:type="paragraph" w:customStyle="1" w:styleId="Vnbnnidung60">
    <w:name w:val="Văn bản nội dung (6)"/>
    <w:basedOn w:val="Normal"/>
    <w:link w:val="Vnbnnidung6"/>
    <w:rsid w:val="00885238"/>
    <w:pPr>
      <w:widowControl w:val="0"/>
      <w:spacing w:after="0" w:line="209" w:lineRule="auto"/>
      <w:jc w:val="center"/>
    </w:pPr>
    <w:rPr>
      <w:rFonts w:eastAsia="Times New Roman" w:cs="Times New Roman"/>
      <w:sz w:val="15"/>
      <w:szCs w:val="15"/>
    </w:rPr>
  </w:style>
  <w:style w:type="character" w:customStyle="1" w:styleId="Vnbnnidung7">
    <w:name w:val="Văn bản nội dung (7)_"/>
    <w:basedOn w:val="DefaultParagraphFont"/>
    <w:link w:val="Vnbnnidung70"/>
    <w:rsid w:val="00885238"/>
    <w:rPr>
      <w:rFonts w:ascii="Arial" w:eastAsia="Arial" w:hAnsi="Arial" w:cs="Arial"/>
      <w:sz w:val="12"/>
      <w:szCs w:val="12"/>
    </w:rPr>
  </w:style>
  <w:style w:type="paragraph" w:customStyle="1" w:styleId="Vnbnnidung70">
    <w:name w:val="Văn bản nội dung (7)"/>
    <w:basedOn w:val="Normal"/>
    <w:link w:val="Vnbnnidung7"/>
    <w:rsid w:val="00885238"/>
    <w:pPr>
      <w:widowControl w:val="0"/>
      <w:spacing w:after="340" w:line="180" w:lineRule="auto"/>
      <w:ind w:firstLine="580"/>
    </w:pPr>
    <w:rPr>
      <w:rFonts w:ascii="Arial" w:eastAsia="Arial" w:hAnsi="Arial" w:cs="Arial"/>
      <w:sz w:val="12"/>
      <w:szCs w:val="12"/>
    </w:rPr>
  </w:style>
  <w:style w:type="character" w:customStyle="1" w:styleId="Vnbnnidung8">
    <w:name w:val="Văn bản nội dung (8)_"/>
    <w:basedOn w:val="DefaultParagraphFont"/>
    <w:link w:val="Vnbnnidung80"/>
    <w:rsid w:val="00885238"/>
    <w:rPr>
      <w:rFonts w:eastAsia="Times New Roman" w:cs="Times New Roman"/>
      <w:sz w:val="20"/>
      <w:szCs w:val="20"/>
    </w:rPr>
  </w:style>
  <w:style w:type="paragraph" w:customStyle="1" w:styleId="Vnbnnidung80">
    <w:name w:val="Văn bản nội dung (8)"/>
    <w:basedOn w:val="Normal"/>
    <w:link w:val="Vnbnnidung8"/>
    <w:rsid w:val="00885238"/>
    <w:pPr>
      <w:widowControl w:val="0"/>
      <w:spacing w:after="180" w:line="240" w:lineRule="auto"/>
    </w:pPr>
    <w:rPr>
      <w:rFonts w:eastAsia="Times New Roman" w:cs="Times New Roman"/>
      <w:sz w:val="20"/>
      <w:szCs w:val="20"/>
    </w:rPr>
  </w:style>
  <w:style w:type="character" w:customStyle="1" w:styleId="Chthchnh">
    <w:name w:val="Chú thích ảnh_"/>
    <w:basedOn w:val="DefaultParagraphFont"/>
    <w:link w:val="Chthchnh0"/>
    <w:rsid w:val="00885238"/>
    <w:rPr>
      <w:rFonts w:ascii="Arial" w:eastAsia="Arial" w:hAnsi="Arial" w:cs="Arial"/>
      <w:b/>
      <w:bCs/>
      <w:sz w:val="19"/>
      <w:szCs w:val="19"/>
    </w:rPr>
  </w:style>
  <w:style w:type="paragraph" w:customStyle="1" w:styleId="Chthchnh0">
    <w:name w:val="Chú thích ảnh"/>
    <w:basedOn w:val="Normal"/>
    <w:link w:val="Chthchnh"/>
    <w:rsid w:val="00885238"/>
    <w:pPr>
      <w:widowControl w:val="0"/>
      <w:spacing w:after="60" w:line="240" w:lineRule="auto"/>
    </w:pPr>
    <w:rPr>
      <w:rFonts w:ascii="Arial" w:eastAsia="Arial" w:hAnsi="Arial" w:cs="Arial"/>
      <w:b/>
      <w:bCs/>
      <w:sz w:val="19"/>
      <w:szCs w:val="19"/>
    </w:rPr>
  </w:style>
  <w:style w:type="table" w:customStyle="1" w:styleId="TableGrid12">
    <w:name w:val="Table Grid12"/>
    <w:basedOn w:val="TableNormal"/>
    <w:next w:val="TableGrid"/>
    <w:uiPriority w:val="39"/>
    <w:rsid w:val="00885238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238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val="vi-VN" w:eastAsia="vi-VN" w:bidi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238"/>
    <w:rPr>
      <w:rFonts w:ascii="Tahoma" w:eastAsia="Arial Unicode MS" w:hAnsi="Tahoma" w:cs="Tahoma"/>
      <w:color w:val="000000"/>
      <w:sz w:val="16"/>
      <w:szCs w:val="16"/>
      <w:lang w:val="vi-VN" w:eastAsia="vi-VN" w:bidi="vi-VN"/>
    </w:rPr>
  </w:style>
  <w:style w:type="paragraph" w:styleId="NormalWeb">
    <w:name w:val="Normal (Web)"/>
    <w:uiPriority w:val="99"/>
    <w:unhideWhenUsed/>
    <w:rsid w:val="00885238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unhideWhenUsed/>
    <w:rsid w:val="00885238"/>
    <w:pPr>
      <w:widowControl w:val="0"/>
      <w:spacing w:after="120" w:line="240" w:lineRule="auto"/>
    </w:pPr>
    <w:rPr>
      <w:rFonts w:ascii="Arial Unicode MS" w:eastAsia="Arial Unicode MS" w:hAnsi="Arial Unicode MS" w:cs="Arial Unicode MS"/>
      <w:color w:val="000000"/>
      <w:szCs w:val="24"/>
      <w:lang w:val="vi-VN" w:eastAsia="vi-VN" w:bidi="vi-VN"/>
    </w:rPr>
  </w:style>
  <w:style w:type="character" w:customStyle="1" w:styleId="BodyTextChar">
    <w:name w:val="Body Text Char"/>
    <w:basedOn w:val="DefaultParagraphFont"/>
    <w:link w:val="BodyText"/>
    <w:uiPriority w:val="99"/>
    <w:rsid w:val="00885238"/>
    <w:rPr>
      <w:rFonts w:ascii="Arial Unicode MS" w:eastAsia="Arial Unicode MS" w:hAnsi="Arial Unicode MS" w:cs="Arial Unicode MS"/>
      <w:color w:val="000000"/>
      <w:szCs w:val="24"/>
      <w:lang w:val="vi-VN" w:eastAsia="vi-VN" w:bidi="vi-VN"/>
    </w:rPr>
  </w:style>
  <w:style w:type="table" w:customStyle="1" w:styleId="TableGrid13">
    <w:name w:val="Table Grid13"/>
    <w:basedOn w:val="TableNormal"/>
    <w:next w:val="TableGrid"/>
    <w:uiPriority w:val="59"/>
    <w:rsid w:val="00885238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39"/>
    <w:rsid w:val="00885238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5DCD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717C26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FD7F6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5A6DD5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CE6D6E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E056C4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D5A2B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D5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85D08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C8644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125D90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C3B6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79595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B57"/>
  </w:style>
  <w:style w:type="paragraph" w:styleId="Footer">
    <w:name w:val="footer"/>
    <w:basedOn w:val="Normal"/>
    <w:link w:val="FooterChar"/>
    <w:uiPriority w:val="99"/>
    <w:unhideWhenUsed/>
    <w:rsid w:val="0044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B57"/>
  </w:style>
  <w:style w:type="table" w:customStyle="1" w:styleId="TableGrid6">
    <w:name w:val="Table Grid6"/>
    <w:basedOn w:val="TableNormal"/>
    <w:next w:val="TableGrid"/>
    <w:uiPriority w:val="39"/>
    <w:rsid w:val="00C576DD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CE7ACA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C0BD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77290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DD63C3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FE2785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885238"/>
  </w:style>
  <w:style w:type="character" w:customStyle="1" w:styleId="Vnbnnidung">
    <w:name w:val="Văn bản nội dung_"/>
    <w:basedOn w:val="DefaultParagraphFont"/>
    <w:link w:val="Vnbnnidung0"/>
    <w:rsid w:val="00885238"/>
    <w:rPr>
      <w:rFonts w:eastAsia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885238"/>
    <w:pPr>
      <w:widowControl w:val="0"/>
      <w:spacing w:after="180" w:line="379" w:lineRule="auto"/>
    </w:pPr>
    <w:rPr>
      <w:rFonts w:eastAsia="Times New Roman" w:cs="Times New Roman"/>
      <w:sz w:val="26"/>
      <w:szCs w:val="26"/>
    </w:rPr>
  </w:style>
  <w:style w:type="character" w:customStyle="1" w:styleId="utranghocchntrang2">
    <w:name w:val="Đầu trang hoặc chân trang (2)_"/>
    <w:basedOn w:val="DefaultParagraphFont"/>
    <w:link w:val="utranghocchntrang20"/>
    <w:rsid w:val="00885238"/>
    <w:rPr>
      <w:rFonts w:eastAsia="Times New Roman" w:cs="Times New Roman"/>
      <w:sz w:val="20"/>
      <w:szCs w:val="20"/>
    </w:rPr>
  </w:style>
  <w:style w:type="paragraph" w:customStyle="1" w:styleId="utranghocchntrang20">
    <w:name w:val="Đầu trang hoặc chân trang (2)"/>
    <w:basedOn w:val="Normal"/>
    <w:link w:val="utranghocchntrang2"/>
    <w:rsid w:val="00885238"/>
    <w:pPr>
      <w:widowControl w:val="0"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iu2">
    <w:name w:val="Tiêu đề #2_"/>
    <w:basedOn w:val="DefaultParagraphFont"/>
    <w:link w:val="Tiu20"/>
    <w:rsid w:val="00885238"/>
    <w:rPr>
      <w:rFonts w:eastAsia="Times New Roman" w:cs="Times New Roman"/>
      <w:b/>
      <w:bCs/>
      <w:sz w:val="26"/>
      <w:szCs w:val="26"/>
    </w:rPr>
  </w:style>
  <w:style w:type="paragraph" w:customStyle="1" w:styleId="Tiu20">
    <w:name w:val="Tiêu đề #2"/>
    <w:basedOn w:val="Normal"/>
    <w:link w:val="Tiu2"/>
    <w:rsid w:val="00885238"/>
    <w:pPr>
      <w:widowControl w:val="0"/>
      <w:spacing w:after="180" w:line="379" w:lineRule="auto"/>
      <w:outlineLvl w:val="1"/>
    </w:pPr>
    <w:rPr>
      <w:rFonts w:eastAsia="Times New Roman" w:cs="Times New Roman"/>
      <w:b/>
      <w:bCs/>
      <w:sz w:val="26"/>
      <w:szCs w:val="26"/>
    </w:rPr>
  </w:style>
  <w:style w:type="character" w:customStyle="1" w:styleId="Vnbnnidung2">
    <w:name w:val="Văn bản nội dung (2)_"/>
    <w:basedOn w:val="DefaultParagraphFont"/>
    <w:link w:val="Vnbnnidung20"/>
    <w:rsid w:val="00885238"/>
    <w:rPr>
      <w:rFonts w:ascii="Arial" w:eastAsia="Arial" w:hAnsi="Arial" w:cs="Arial"/>
      <w:sz w:val="14"/>
      <w:szCs w:val="14"/>
    </w:rPr>
  </w:style>
  <w:style w:type="paragraph" w:customStyle="1" w:styleId="Vnbnnidung20">
    <w:name w:val="Văn bản nội dung (2)"/>
    <w:basedOn w:val="Normal"/>
    <w:link w:val="Vnbnnidung2"/>
    <w:rsid w:val="00885238"/>
    <w:pPr>
      <w:widowControl w:val="0"/>
      <w:spacing w:after="340" w:line="180" w:lineRule="auto"/>
      <w:ind w:firstLine="580"/>
    </w:pPr>
    <w:rPr>
      <w:rFonts w:ascii="Arial" w:eastAsia="Arial" w:hAnsi="Arial" w:cs="Arial"/>
      <w:sz w:val="14"/>
      <w:szCs w:val="14"/>
    </w:rPr>
  </w:style>
  <w:style w:type="character" w:customStyle="1" w:styleId="Chthchbng">
    <w:name w:val="Chú thích bảng_"/>
    <w:basedOn w:val="DefaultParagraphFont"/>
    <w:link w:val="Chthchbng0"/>
    <w:rsid w:val="00885238"/>
    <w:rPr>
      <w:rFonts w:eastAsia="Times New Roman" w:cs="Times New Roman"/>
      <w:b/>
      <w:bCs/>
      <w:sz w:val="26"/>
      <w:szCs w:val="26"/>
    </w:rPr>
  </w:style>
  <w:style w:type="paragraph" w:customStyle="1" w:styleId="Chthchbng0">
    <w:name w:val="Chú thích bảng"/>
    <w:basedOn w:val="Normal"/>
    <w:link w:val="Chthchbng"/>
    <w:rsid w:val="00885238"/>
    <w:pPr>
      <w:widowControl w:val="0"/>
      <w:spacing w:after="0" w:line="240" w:lineRule="auto"/>
    </w:pPr>
    <w:rPr>
      <w:rFonts w:eastAsia="Times New Roman" w:cs="Times New Roman"/>
      <w:b/>
      <w:bCs/>
      <w:sz w:val="26"/>
      <w:szCs w:val="26"/>
    </w:rPr>
  </w:style>
  <w:style w:type="character" w:customStyle="1" w:styleId="Khc">
    <w:name w:val="Khác_"/>
    <w:basedOn w:val="DefaultParagraphFont"/>
    <w:link w:val="Khc0"/>
    <w:rsid w:val="00885238"/>
    <w:rPr>
      <w:rFonts w:eastAsia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rsid w:val="00885238"/>
    <w:pPr>
      <w:widowControl w:val="0"/>
      <w:spacing w:after="180" w:line="379" w:lineRule="auto"/>
    </w:pPr>
    <w:rPr>
      <w:rFonts w:eastAsia="Times New Roman" w:cs="Times New Roman"/>
      <w:sz w:val="26"/>
      <w:szCs w:val="26"/>
    </w:rPr>
  </w:style>
  <w:style w:type="character" w:customStyle="1" w:styleId="Tiu1">
    <w:name w:val="Tiêu đề #1_"/>
    <w:basedOn w:val="DefaultParagraphFont"/>
    <w:link w:val="Tiu10"/>
    <w:rsid w:val="00885238"/>
    <w:rPr>
      <w:rFonts w:ascii="Arial Narrow" w:eastAsia="Arial Narrow" w:hAnsi="Arial Narrow" w:cs="Arial Narrow"/>
      <w:b/>
      <w:bCs/>
      <w:w w:val="70"/>
      <w:sz w:val="88"/>
      <w:szCs w:val="88"/>
    </w:rPr>
  </w:style>
  <w:style w:type="paragraph" w:customStyle="1" w:styleId="Tiu10">
    <w:name w:val="Tiêu đề #1"/>
    <w:basedOn w:val="Normal"/>
    <w:link w:val="Tiu1"/>
    <w:rsid w:val="00885238"/>
    <w:pPr>
      <w:widowControl w:val="0"/>
      <w:spacing w:after="1820" w:line="240" w:lineRule="auto"/>
      <w:jc w:val="center"/>
      <w:outlineLvl w:val="0"/>
    </w:pPr>
    <w:rPr>
      <w:rFonts w:ascii="Arial Narrow" w:eastAsia="Arial Narrow" w:hAnsi="Arial Narrow" w:cs="Arial Narrow"/>
      <w:b/>
      <w:bCs/>
      <w:w w:val="70"/>
      <w:sz w:val="88"/>
      <w:szCs w:val="88"/>
    </w:rPr>
  </w:style>
  <w:style w:type="character" w:customStyle="1" w:styleId="Vnbnnidung5">
    <w:name w:val="Văn bản nội dung (5)_"/>
    <w:basedOn w:val="DefaultParagraphFont"/>
    <w:link w:val="Vnbnnidung50"/>
    <w:rsid w:val="00885238"/>
    <w:rPr>
      <w:rFonts w:ascii="Arial Narrow" w:eastAsia="Arial Narrow" w:hAnsi="Arial Narrow" w:cs="Arial Narrow"/>
      <w:b/>
      <w:bCs/>
      <w:w w:val="70"/>
      <w:sz w:val="88"/>
      <w:szCs w:val="88"/>
    </w:rPr>
  </w:style>
  <w:style w:type="paragraph" w:customStyle="1" w:styleId="Vnbnnidung50">
    <w:name w:val="Văn bản nội dung (5)"/>
    <w:basedOn w:val="Normal"/>
    <w:link w:val="Vnbnnidung5"/>
    <w:rsid w:val="00885238"/>
    <w:pPr>
      <w:widowControl w:val="0"/>
      <w:spacing w:before="8460" w:after="0" w:line="240" w:lineRule="auto"/>
      <w:jc w:val="center"/>
    </w:pPr>
    <w:rPr>
      <w:rFonts w:ascii="Arial Narrow" w:eastAsia="Arial Narrow" w:hAnsi="Arial Narrow" w:cs="Arial Narrow"/>
      <w:b/>
      <w:bCs/>
      <w:w w:val="70"/>
      <w:sz w:val="88"/>
      <w:szCs w:val="88"/>
    </w:rPr>
  </w:style>
  <w:style w:type="character" w:customStyle="1" w:styleId="Vnbnnidung6">
    <w:name w:val="Văn bản nội dung (6)_"/>
    <w:basedOn w:val="DefaultParagraphFont"/>
    <w:link w:val="Vnbnnidung60"/>
    <w:rsid w:val="00885238"/>
    <w:rPr>
      <w:rFonts w:eastAsia="Times New Roman" w:cs="Times New Roman"/>
      <w:sz w:val="15"/>
      <w:szCs w:val="15"/>
    </w:rPr>
  </w:style>
  <w:style w:type="paragraph" w:customStyle="1" w:styleId="Vnbnnidung60">
    <w:name w:val="Văn bản nội dung (6)"/>
    <w:basedOn w:val="Normal"/>
    <w:link w:val="Vnbnnidung6"/>
    <w:rsid w:val="00885238"/>
    <w:pPr>
      <w:widowControl w:val="0"/>
      <w:spacing w:after="0" w:line="209" w:lineRule="auto"/>
      <w:jc w:val="center"/>
    </w:pPr>
    <w:rPr>
      <w:rFonts w:eastAsia="Times New Roman" w:cs="Times New Roman"/>
      <w:sz w:val="15"/>
      <w:szCs w:val="15"/>
    </w:rPr>
  </w:style>
  <w:style w:type="character" w:customStyle="1" w:styleId="Vnbnnidung7">
    <w:name w:val="Văn bản nội dung (7)_"/>
    <w:basedOn w:val="DefaultParagraphFont"/>
    <w:link w:val="Vnbnnidung70"/>
    <w:rsid w:val="00885238"/>
    <w:rPr>
      <w:rFonts w:ascii="Arial" w:eastAsia="Arial" w:hAnsi="Arial" w:cs="Arial"/>
      <w:sz w:val="12"/>
      <w:szCs w:val="12"/>
    </w:rPr>
  </w:style>
  <w:style w:type="paragraph" w:customStyle="1" w:styleId="Vnbnnidung70">
    <w:name w:val="Văn bản nội dung (7)"/>
    <w:basedOn w:val="Normal"/>
    <w:link w:val="Vnbnnidung7"/>
    <w:rsid w:val="00885238"/>
    <w:pPr>
      <w:widowControl w:val="0"/>
      <w:spacing w:after="340" w:line="180" w:lineRule="auto"/>
      <w:ind w:firstLine="580"/>
    </w:pPr>
    <w:rPr>
      <w:rFonts w:ascii="Arial" w:eastAsia="Arial" w:hAnsi="Arial" w:cs="Arial"/>
      <w:sz w:val="12"/>
      <w:szCs w:val="12"/>
    </w:rPr>
  </w:style>
  <w:style w:type="character" w:customStyle="1" w:styleId="Vnbnnidung8">
    <w:name w:val="Văn bản nội dung (8)_"/>
    <w:basedOn w:val="DefaultParagraphFont"/>
    <w:link w:val="Vnbnnidung80"/>
    <w:rsid w:val="00885238"/>
    <w:rPr>
      <w:rFonts w:eastAsia="Times New Roman" w:cs="Times New Roman"/>
      <w:sz w:val="20"/>
      <w:szCs w:val="20"/>
    </w:rPr>
  </w:style>
  <w:style w:type="paragraph" w:customStyle="1" w:styleId="Vnbnnidung80">
    <w:name w:val="Văn bản nội dung (8)"/>
    <w:basedOn w:val="Normal"/>
    <w:link w:val="Vnbnnidung8"/>
    <w:rsid w:val="00885238"/>
    <w:pPr>
      <w:widowControl w:val="0"/>
      <w:spacing w:after="180" w:line="240" w:lineRule="auto"/>
    </w:pPr>
    <w:rPr>
      <w:rFonts w:eastAsia="Times New Roman" w:cs="Times New Roman"/>
      <w:sz w:val="20"/>
      <w:szCs w:val="20"/>
    </w:rPr>
  </w:style>
  <w:style w:type="character" w:customStyle="1" w:styleId="Chthchnh">
    <w:name w:val="Chú thích ảnh_"/>
    <w:basedOn w:val="DefaultParagraphFont"/>
    <w:link w:val="Chthchnh0"/>
    <w:rsid w:val="00885238"/>
    <w:rPr>
      <w:rFonts w:ascii="Arial" w:eastAsia="Arial" w:hAnsi="Arial" w:cs="Arial"/>
      <w:b/>
      <w:bCs/>
      <w:sz w:val="19"/>
      <w:szCs w:val="19"/>
    </w:rPr>
  </w:style>
  <w:style w:type="paragraph" w:customStyle="1" w:styleId="Chthchnh0">
    <w:name w:val="Chú thích ảnh"/>
    <w:basedOn w:val="Normal"/>
    <w:link w:val="Chthchnh"/>
    <w:rsid w:val="00885238"/>
    <w:pPr>
      <w:widowControl w:val="0"/>
      <w:spacing w:after="60" w:line="240" w:lineRule="auto"/>
    </w:pPr>
    <w:rPr>
      <w:rFonts w:ascii="Arial" w:eastAsia="Arial" w:hAnsi="Arial" w:cs="Arial"/>
      <w:b/>
      <w:bCs/>
      <w:sz w:val="19"/>
      <w:szCs w:val="19"/>
    </w:rPr>
  </w:style>
  <w:style w:type="table" w:customStyle="1" w:styleId="TableGrid12">
    <w:name w:val="Table Grid12"/>
    <w:basedOn w:val="TableNormal"/>
    <w:next w:val="TableGrid"/>
    <w:uiPriority w:val="39"/>
    <w:rsid w:val="00885238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238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val="vi-VN" w:eastAsia="vi-VN" w:bidi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238"/>
    <w:rPr>
      <w:rFonts w:ascii="Tahoma" w:eastAsia="Arial Unicode MS" w:hAnsi="Tahoma" w:cs="Tahoma"/>
      <w:color w:val="000000"/>
      <w:sz w:val="16"/>
      <w:szCs w:val="16"/>
      <w:lang w:val="vi-VN" w:eastAsia="vi-VN" w:bidi="vi-VN"/>
    </w:rPr>
  </w:style>
  <w:style w:type="paragraph" w:styleId="NormalWeb">
    <w:name w:val="Normal (Web)"/>
    <w:uiPriority w:val="99"/>
    <w:unhideWhenUsed/>
    <w:rsid w:val="00885238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unhideWhenUsed/>
    <w:rsid w:val="00885238"/>
    <w:pPr>
      <w:widowControl w:val="0"/>
      <w:spacing w:after="120" w:line="240" w:lineRule="auto"/>
    </w:pPr>
    <w:rPr>
      <w:rFonts w:ascii="Arial Unicode MS" w:eastAsia="Arial Unicode MS" w:hAnsi="Arial Unicode MS" w:cs="Arial Unicode MS"/>
      <w:color w:val="000000"/>
      <w:szCs w:val="24"/>
      <w:lang w:val="vi-VN" w:eastAsia="vi-VN" w:bidi="vi-VN"/>
    </w:rPr>
  </w:style>
  <w:style w:type="character" w:customStyle="1" w:styleId="BodyTextChar">
    <w:name w:val="Body Text Char"/>
    <w:basedOn w:val="DefaultParagraphFont"/>
    <w:link w:val="BodyText"/>
    <w:uiPriority w:val="99"/>
    <w:rsid w:val="00885238"/>
    <w:rPr>
      <w:rFonts w:ascii="Arial Unicode MS" w:eastAsia="Arial Unicode MS" w:hAnsi="Arial Unicode MS" w:cs="Arial Unicode MS"/>
      <w:color w:val="000000"/>
      <w:szCs w:val="24"/>
      <w:lang w:val="vi-VN" w:eastAsia="vi-VN" w:bidi="vi-VN"/>
    </w:rPr>
  </w:style>
  <w:style w:type="table" w:customStyle="1" w:styleId="TableGrid13">
    <w:name w:val="Table Grid13"/>
    <w:basedOn w:val="TableNormal"/>
    <w:next w:val="TableGrid"/>
    <w:uiPriority w:val="59"/>
    <w:rsid w:val="00885238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39"/>
    <w:rsid w:val="00885238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5DCD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717C26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FD7F6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5A6DD5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CE6D6E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E056C4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101</cp:revision>
  <dcterms:created xsi:type="dcterms:W3CDTF">2022-10-11T14:10:00Z</dcterms:created>
  <dcterms:modified xsi:type="dcterms:W3CDTF">2024-01-28T08:17:00Z</dcterms:modified>
</cp:coreProperties>
</file>