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8" w:rsidRDefault="00466018" w:rsidP="00466018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ate: </w:t>
      </w:r>
      <w:r>
        <w:rPr>
          <w:sz w:val="28"/>
          <w:szCs w:val="28"/>
          <w:lang w:val="en-US"/>
        </w:rPr>
        <w:t>March</w:t>
      </w:r>
      <w:r>
        <w:rPr>
          <w:sz w:val="28"/>
          <w:szCs w:val="28"/>
        </w:rPr>
        <w:t xml:space="preserve">, </w:t>
      </w:r>
      <w:r w:rsidR="000A1B90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>th,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2</w:t>
      </w:r>
      <w:r w:rsidR="000A1B90">
        <w:rPr>
          <w:sz w:val="28"/>
          <w:szCs w:val="28"/>
          <w:lang w:val="en-US"/>
        </w:rPr>
        <w:t>4</w:t>
      </w:r>
    </w:p>
    <w:p w:rsidR="00466018" w:rsidRDefault="00466018" w:rsidP="004660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REVIEW 3</w:t>
      </w:r>
    </w:p>
    <w:p w:rsidR="00466018" w:rsidRDefault="00466018" w:rsidP="00466018">
      <w:pPr>
        <w:tabs>
          <w:tab w:val="left" w:pos="5740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- Period 76- </w:t>
      </w:r>
      <w:r>
        <w:rPr>
          <w:b/>
          <w:bCs/>
          <w:sz w:val="28"/>
          <w:szCs w:val="28"/>
        </w:rPr>
        <w:t xml:space="preserve">Lesson </w:t>
      </w:r>
      <w:r>
        <w:rPr>
          <w:b/>
          <w:bCs/>
          <w:sz w:val="28"/>
          <w:szCs w:val="28"/>
          <w:lang w:val="en-US"/>
        </w:rPr>
        <w:t xml:space="preserve">1: LANGUAGE </w:t>
      </w:r>
    </w:p>
    <w:p w:rsidR="00466018" w:rsidRDefault="00466018" w:rsidP="00466018">
      <w:pPr>
        <w:spacing w:before="60" w:after="40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A</w:t>
      </w:r>
      <w:r>
        <w:rPr>
          <w:b/>
          <w:sz w:val="28"/>
          <w:szCs w:val="28"/>
          <w:u w:val="single"/>
        </w:rPr>
        <w:t>./. OBJECTIVE:</w:t>
      </w:r>
      <w:r>
        <w:rPr>
          <w:color w:val="000000"/>
          <w:sz w:val="28"/>
          <w:szCs w:val="28"/>
        </w:rPr>
        <w:t xml:space="preserve"> By the end of the lesson, students can:</w:t>
      </w:r>
    </w:p>
    <w:p w:rsidR="00466018" w:rsidRDefault="00466018" w:rsidP="00466018">
      <w:pPr>
        <w:spacing w:before="60" w:after="40"/>
        <w:ind w:left="734" w:hanging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+  Revise the language students they have practiced in Units 7-9</w:t>
      </w:r>
    </w:p>
    <w:p w:rsidR="00466018" w:rsidRDefault="00466018" w:rsidP="004660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+ Practice doing some  exercises in Pronunciation and Grammar</w:t>
      </w:r>
      <w:r>
        <w:rPr>
          <w:b/>
          <w:sz w:val="28"/>
          <w:szCs w:val="28"/>
          <w:u w:val="single"/>
        </w:rPr>
        <w:t xml:space="preserve"> </w:t>
      </w:r>
    </w:p>
    <w:p w:rsidR="00466018" w:rsidRDefault="00466018" w:rsidP="004660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Knowledge:  </w:t>
      </w:r>
    </w:p>
    <w:p w:rsidR="00466018" w:rsidRDefault="00466018" w:rsidP="00466018">
      <w:pPr>
        <w:spacing w:before="60" w:after="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+  Revise the language Ss they have practised </w:t>
      </w:r>
      <w:r>
        <w:rPr>
          <w:color w:val="000000"/>
          <w:sz w:val="28"/>
          <w:szCs w:val="28"/>
          <w:lang w:val="en-US"/>
        </w:rPr>
        <w:t xml:space="preserve">in </w:t>
      </w:r>
      <w:r>
        <w:rPr>
          <w:color w:val="000000"/>
          <w:sz w:val="28"/>
          <w:szCs w:val="28"/>
        </w:rPr>
        <w:t>Unit</w:t>
      </w:r>
      <w:r>
        <w:rPr>
          <w:color w:val="000000"/>
          <w:sz w:val="28"/>
          <w:szCs w:val="28"/>
          <w:lang w:val="en-US"/>
        </w:rPr>
        <w:t>s 7 - 8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- 9</w:t>
      </w:r>
    </w:p>
    <w:p w:rsidR="00466018" w:rsidRDefault="00466018" w:rsidP="00466018">
      <w:pPr>
        <w:spacing w:before="60" w:after="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Practice doing some  exercises in Pronunciation and Grammar.</w:t>
      </w:r>
    </w:p>
    <w:p w:rsidR="00466018" w:rsidRDefault="00466018" w:rsidP="00466018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Skills: </w:t>
      </w:r>
    </w:p>
    <w:p w:rsidR="00466018" w:rsidRDefault="00466018" w:rsidP="00466018">
      <w:pPr>
        <w:rPr>
          <w:sz w:val="28"/>
          <w:szCs w:val="28"/>
        </w:rPr>
      </w:pPr>
      <w:r>
        <w:rPr>
          <w:sz w:val="28"/>
          <w:szCs w:val="28"/>
        </w:rPr>
        <w:t>- Develop ss' skills of doing some exercises to consolidate and apply what they have learnt in Unit</w:t>
      </w:r>
      <w:r>
        <w:rPr>
          <w:sz w:val="28"/>
          <w:szCs w:val="28"/>
          <w:lang w:val="en-US"/>
        </w:rPr>
        <w:t>7-8-</w:t>
      </w:r>
      <w:r>
        <w:rPr>
          <w:sz w:val="28"/>
          <w:szCs w:val="28"/>
        </w:rPr>
        <w:t xml:space="preserve"> 9.</w:t>
      </w:r>
    </w:p>
    <w:p w:rsidR="00466018" w:rsidRDefault="00466018" w:rsidP="004660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Attitute: </w:t>
      </w:r>
      <w:r>
        <w:rPr>
          <w:sz w:val="28"/>
          <w:szCs w:val="28"/>
        </w:rPr>
        <w:t>Ss work hard</w:t>
      </w:r>
    </w:p>
    <w:p w:rsidR="00466018" w:rsidRDefault="00466018" w:rsidP="00466018">
      <w:pPr>
        <w:rPr>
          <w:sz w:val="28"/>
          <w:szCs w:val="28"/>
        </w:rPr>
      </w:pPr>
      <w:r>
        <w:rPr>
          <w:b/>
          <w:sz w:val="28"/>
          <w:szCs w:val="28"/>
        </w:rPr>
        <w:t>4. Competence</w:t>
      </w:r>
      <w:r>
        <w:rPr>
          <w:sz w:val="28"/>
          <w:szCs w:val="28"/>
        </w:rPr>
        <w:t xml:space="preserve">: </w:t>
      </w:r>
    </w:p>
    <w:p w:rsidR="00466018" w:rsidRDefault="00466018" w:rsidP="00466018">
      <w:pPr>
        <w:rPr>
          <w:sz w:val="28"/>
          <w:szCs w:val="28"/>
        </w:rPr>
      </w:pPr>
      <w:r>
        <w:rPr>
          <w:sz w:val="28"/>
          <w:szCs w:val="28"/>
        </w:rPr>
        <w:t>- Expressing opinions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-self-studying , cooperating , working hard and creatively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TEACHING METHODS: </w:t>
      </w:r>
      <w:r>
        <w:rPr>
          <w:rFonts w:ascii="Times New Roman" w:hAnsi="Times New Roman"/>
          <w:sz w:val="28"/>
          <w:szCs w:val="28"/>
        </w:rPr>
        <w:t>Communicative approach, pair work, individual work, group work.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C.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PREPARATION: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1.Teacher: </w:t>
      </w:r>
      <w:r>
        <w:rPr>
          <w:rFonts w:ascii="Times New Roman" w:hAnsi="Times New Roman"/>
          <w:sz w:val="28"/>
          <w:szCs w:val="28"/>
        </w:rPr>
        <w:t>book, planning, picture, laptop, projector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2.Students: </w:t>
      </w:r>
      <w:r>
        <w:rPr>
          <w:rFonts w:ascii="Times New Roman" w:hAnsi="Times New Roman"/>
          <w:sz w:val="28"/>
          <w:szCs w:val="28"/>
        </w:rPr>
        <w:t>books, notebooks</w:t>
      </w:r>
    </w:p>
    <w:p w:rsidR="00466018" w:rsidRDefault="00466018" w:rsidP="00466018">
      <w:pPr>
        <w:spacing w:before="60" w:after="4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D.</w:t>
      </w:r>
      <w:r>
        <w:rPr>
          <w:b/>
          <w:sz w:val="28"/>
          <w:szCs w:val="28"/>
          <w:u w:val="single"/>
        </w:rPr>
        <w:t xml:space="preserve"> PROCEDURE: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I.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Class organization</w:t>
      </w:r>
      <w:r>
        <w:rPr>
          <w:rFonts w:ascii="Times New Roman" w:hAnsi="Times New Roman"/>
          <w:b/>
          <w:bCs/>
          <w:sz w:val="28"/>
          <w:szCs w:val="28"/>
        </w:rPr>
        <w:t xml:space="preserve">.                </w:t>
      </w:r>
      <w:r>
        <w:rPr>
          <w:rFonts w:ascii="Times New Roman" w:hAnsi="Times New Roman"/>
          <w:sz w:val="28"/>
          <w:szCs w:val="28"/>
        </w:rPr>
        <w:t>- Greetings.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Checking attendance</w:t>
      </w:r>
    </w:p>
    <w:p w:rsidR="00466018" w:rsidRDefault="00466018" w:rsidP="004660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Check </w:t>
      </w:r>
      <w:r>
        <w:rPr>
          <w:b/>
          <w:sz w:val="28"/>
          <w:szCs w:val="28"/>
        </w:rPr>
        <w:t>up</w:t>
      </w:r>
      <w:r>
        <w:rPr>
          <w:sz w:val="28"/>
          <w:szCs w:val="28"/>
        </w:rPr>
        <w:t xml:space="preserve">         </w:t>
      </w:r>
    </w:p>
    <w:p w:rsidR="00466018" w:rsidRDefault="00466018" w:rsidP="00466018">
      <w:pPr>
        <w:pStyle w:val="NoSpacing"/>
        <w:ind w:left="0"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III.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New lesson: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66018" w:rsidRDefault="00466018" w:rsidP="00466018">
      <w:pPr>
        <w:rPr>
          <w:sz w:val="28"/>
          <w:szCs w:val="28"/>
        </w:rPr>
      </w:pPr>
    </w:p>
    <w:p w:rsidR="00466018" w:rsidRDefault="00466018" w:rsidP="00466018">
      <w:pPr>
        <w:ind w:right="-720"/>
        <w:jc w:val="both"/>
        <w:rPr>
          <w:rFonts w:eastAsiaTheme="minorEastAsia"/>
          <w:sz w:val="28"/>
          <w:szCs w:val="28"/>
          <w:lang w:val="en-US" w:eastAsia="ja-JP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922"/>
      </w:tblGrid>
      <w:tr w:rsidR="00466018" w:rsidTr="00466018">
        <w:trPr>
          <w:tblHeader/>
        </w:trPr>
        <w:tc>
          <w:tcPr>
            <w:tcW w:w="2430" w:type="pct"/>
            <w:tcBorders>
              <w:top w:val="double" w:sz="4" w:space="0" w:color="000000"/>
              <w:left w:val="doub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018" w:rsidRDefault="00466018">
            <w:pPr>
              <w:spacing w:line="276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 and Students' activities</w:t>
            </w:r>
          </w:p>
        </w:tc>
        <w:tc>
          <w:tcPr>
            <w:tcW w:w="2570" w:type="pct"/>
            <w:tcBorders>
              <w:top w:val="double" w:sz="4" w:space="0" w:color="000000"/>
              <w:left w:val="single" w:sz="4" w:space="0" w:color="auto"/>
              <w:bottom w:val="dashed" w:sz="4" w:space="0" w:color="auto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466018" w:rsidRDefault="004660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Content</w:t>
            </w: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Warmer: Ask and answer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What have you learnt so far in terms of language and skills.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Summarise their answers and add some more information if necessary. Encourage Ss to recall and speak out as much as possible.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</w:tcPr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2. Presentation</w:t>
            </w: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3. Practice</w:t>
            </w: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Pronunciation and vocabulary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1.  Mark the questions with falling, rising arrows.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1.a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Read and mark the questions with falling or rising arrows.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T plays the recording and students listen, check and repeat. Play the recording as many times as necessary. Pause and correct Ss’ pronunciation.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I. Pronunciation and vocabulary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1.  Mark the questions with falling, rising arrows. 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123190</wp:posOffset>
                      </wp:positionV>
                      <wp:extent cx="302260" cy="67310"/>
                      <wp:effectExtent l="0" t="19050" r="40640" b="104140"/>
                      <wp:wrapNone/>
                      <wp:docPr id="10" name="Curved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260" cy="6731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0" o:spid="_x0000_s1026" type="#_x0000_t38" style="position:absolute;margin-left:96.85pt;margin-top:9.7pt;width:23.8pt;height: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177165</wp:posOffset>
                      </wp:positionV>
                      <wp:extent cx="201295" cy="75565"/>
                      <wp:effectExtent l="0" t="76200" r="8255" b="38735"/>
                      <wp:wrapNone/>
                      <wp:docPr id="9" name="Curved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295" cy="7556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9" o:spid="_x0000_s1026" type="#_x0000_t38" style="position:absolute;margin-left:199.15pt;margin-top:13.95pt;width:15.85pt;height:5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a: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What are you doing ? Are you baking ?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314960</wp:posOffset>
                      </wp:positionV>
                      <wp:extent cx="201930" cy="109220"/>
                      <wp:effectExtent l="0" t="76200" r="7620" b="24130"/>
                      <wp:wrapNone/>
                      <wp:docPr id="8" name="Curved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" cy="1092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8" o:spid="_x0000_s1026" type="#_x0000_t38" style="position:absolute;margin-left:144.85pt;margin-top:24.8pt;width:15.9pt;height: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B: Yes. I'm trying a recipe for Japanese cotton cheesecake.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Japanese cotton cheesecake ? Sounds strange.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353060</wp:posOffset>
                      </wp:positionV>
                      <wp:extent cx="201930" cy="109220"/>
                      <wp:effectExtent l="0" t="76200" r="7620" b="24130"/>
                      <wp:wrapNone/>
                      <wp:docPr id="7" name="Curved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" cy="1092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7" o:spid="_x0000_s1026" type="#_x0000_t38" style="position:absolute;margin-left:210.55pt;margin-top:27.8pt;width:15.9pt;height:8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171450</wp:posOffset>
                      </wp:positionV>
                      <wp:extent cx="193040" cy="75565"/>
                      <wp:effectExtent l="0" t="76200" r="0" b="38735"/>
                      <wp:wrapNone/>
                      <wp:docPr id="6" name="Curved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040" cy="7556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6" o:spid="_x0000_s1026" type="#_x0000_t38" style="position:absolute;margin-left:282.7pt;margin-top:13.5pt;width:15.2pt;height:5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B: Right, but my friends say it's really delicious.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Do they sell that kind of cake in bakeries ?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Yes. But I want to make it myself.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167640</wp:posOffset>
                      </wp:positionV>
                      <wp:extent cx="302260" cy="67310"/>
                      <wp:effectExtent l="0" t="19050" r="40640" b="104140"/>
                      <wp:wrapNone/>
                      <wp:docPr id="5" name="Curved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260" cy="6731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5" o:spid="_x0000_s1026" type="#_x0000_t38" style="position:absolute;margin-left:90.85pt;margin-top:13.2pt;width:23.8pt;height: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ab/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165100</wp:posOffset>
                      </wp:positionV>
                      <wp:extent cx="201930" cy="109220"/>
                      <wp:effectExtent l="0" t="76200" r="7620" b="24130"/>
                      <wp:wrapNone/>
                      <wp:docPr id="4" name="Curved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30" cy="1092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4" o:spid="_x0000_s1026" type="#_x0000_t38" style="position:absolute;margin-left:102.65pt;margin-top:13pt;width:15.9pt;height:8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A: This tour is cheap.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131445</wp:posOffset>
                      </wp:positionV>
                      <wp:extent cx="193040" cy="83820"/>
                      <wp:effectExtent l="0" t="19050" r="54610" b="106680"/>
                      <wp:wrapNone/>
                      <wp:docPr id="3" name="Curved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" cy="838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3" o:spid="_x0000_s1026" type="#_x0000_t38" style="position:absolute;margin-left:132.85pt;margin-top:10.35pt;width:15.2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B: That tour is cheaper.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167005</wp:posOffset>
                      </wp:positionV>
                      <wp:extent cx="217805" cy="100965"/>
                      <wp:effectExtent l="0" t="76200" r="0" b="32385"/>
                      <wp:wrapNone/>
                      <wp:docPr id="2" name="Curved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05" cy="10096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2" o:spid="_x0000_s1026" type="#_x0000_t38" style="position:absolute;margin-left:174.55pt;margin-top:13.15pt;width:17.15pt;height:7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A: Let's book that tour today.</w:t>
            </w:r>
          </w:p>
          <w:p w:rsidR="00466018" w:rsidRDefault="00466018">
            <w:pPr>
              <w:tabs>
                <w:tab w:val="left" w:pos="960"/>
                <w:tab w:val="left" w:pos="13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But the travel agent is closed today.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19050</wp:posOffset>
                      </wp:positionV>
                      <wp:extent cx="193040" cy="83820"/>
                      <wp:effectExtent l="0" t="19050" r="54610" b="106680"/>
                      <wp:wrapNone/>
                      <wp:docPr id="1" name="Curved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" cy="8382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1" o:spid="_x0000_s1026" type="#_x0000_t38" style="position:absolute;margin-left:96.85pt;margin-top:1.5pt;width:15.2pt;height: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" adj="10800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A: Tomorrow is fine.</w:t>
            </w: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tabs>
                <w:tab w:val="left" w:pos="2610"/>
              </w:tabs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2. Fill in the blanks to complete the sentences (2 P42)</w:t>
            </w:r>
          </w:p>
          <w:p w:rsidR="00466018" w:rsidRDefault="00466018">
            <w:pPr>
              <w:tabs>
                <w:tab w:val="left" w:pos="261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Work individually to fill each blank with a word/ phrase from the box to complete these sentences.</w:t>
            </w:r>
          </w:p>
          <w:p w:rsidR="00466018" w:rsidRDefault="00466018">
            <w:pPr>
              <w:tabs>
                <w:tab w:val="left" w:pos="261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Compare with your partner.</w:t>
            </w:r>
          </w:p>
          <w:p w:rsidR="00466018" w:rsidRDefault="00466018">
            <w:pPr>
              <w:tabs>
                <w:tab w:val="left" w:pos="261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checks as a class.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tabs>
                <w:tab w:val="left" w:pos="2610"/>
              </w:tabs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2. Fill in the blanks to complete the sentences (2 P42)</w:t>
            </w:r>
          </w:p>
          <w:p w:rsidR="00466018" w:rsidRDefault="00466018">
            <w:pPr>
              <w:tabs>
                <w:tab w:val="left" w:pos="1320"/>
                <w:tab w:val="left" w:pos="3668"/>
                <w:tab w:val="left" w:pos="5334"/>
                <w:tab w:val="left" w:pos="688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marinate; tender           2. garnish</w:t>
            </w:r>
          </w:p>
          <w:p w:rsidR="00466018" w:rsidRDefault="00466018">
            <w:pPr>
              <w:tabs>
                <w:tab w:val="left" w:pos="1320"/>
                <w:tab w:val="left" w:pos="3668"/>
                <w:tab w:val="left" w:pos="5334"/>
                <w:tab w:val="left" w:pos="688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stew</w:t>
            </w:r>
            <w:r>
              <w:rPr>
                <w:sz w:val="28"/>
                <w:szCs w:val="28"/>
              </w:rPr>
              <w:tab/>
              <w:t xml:space="preserve">                    4. jetlag</w:t>
            </w:r>
          </w:p>
          <w:p w:rsidR="00466018" w:rsidRDefault="00466018">
            <w:pPr>
              <w:tabs>
                <w:tab w:val="left" w:pos="1320"/>
                <w:tab w:val="left" w:pos="3668"/>
                <w:tab w:val="left" w:pos="5334"/>
                <w:tab w:val="left" w:pos="688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excursion                   6. full boar        </w:t>
            </w:r>
          </w:p>
          <w:p w:rsidR="00466018" w:rsidRDefault="00466018">
            <w:pPr>
              <w:spacing w:line="276" w:lineRule="auto"/>
              <w:ind w:left="9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7. bilingual                    8.official language</w:t>
            </w: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3. Word form (3 P43)</w:t>
            </w:r>
          </w:p>
          <w:p w:rsidR="00466018" w:rsidRDefault="00466018">
            <w:pPr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? Run through all the words in capital.</w:t>
            </w:r>
          </w:p>
          <w:p w:rsidR="00466018" w:rsidRDefault="00466018">
            <w:pPr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? Fill in each blank with the correct form of the word given to complete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these sentences.</w:t>
            </w:r>
          </w:p>
          <w:p w:rsidR="00466018" w:rsidRDefault="00466018">
            <w:pPr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teacher has some students the words on the board.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3. Word form (3 P43)</w:t>
            </w:r>
          </w:p>
          <w:p w:rsidR="00466018" w:rsidRDefault="00466018">
            <w:pPr>
              <w:tabs>
                <w:tab w:val="left" w:pos="1320"/>
                <w:tab w:val="left" w:pos="3240"/>
                <w:tab w:val="left" w:pos="5760"/>
                <w:tab w:val="left" w:pos="75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guide</w:t>
            </w:r>
            <w:r>
              <w:rPr>
                <w:sz w:val="28"/>
                <w:szCs w:val="28"/>
              </w:rPr>
              <w:tab/>
              <w:t>2. reasonable</w:t>
            </w:r>
            <w:r>
              <w:rPr>
                <w:sz w:val="28"/>
                <w:szCs w:val="28"/>
              </w:rPr>
              <w:tab/>
              <w:t>3. rusty</w:t>
            </w:r>
          </w:p>
          <w:p w:rsidR="00466018" w:rsidRDefault="00466018">
            <w:pPr>
              <w:tabs>
                <w:tab w:val="left" w:pos="1320"/>
                <w:tab w:val="left" w:pos="3240"/>
                <w:tab w:val="left" w:pos="5760"/>
                <w:tab w:val="left" w:pos="75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fluent</w:t>
            </w:r>
            <w:r>
              <w:rPr>
                <w:sz w:val="28"/>
                <w:szCs w:val="28"/>
              </w:rPr>
              <w:tab/>
              <w:t>5. season</w:t>
            </w:r>
            <w:r>
              <w:rPr>
                <w:sz w:val="28"/>
                <w:szCs w:val="28"/>
              </w:rPr>
              <w:tab/>
              <w:t>6. grated</w:t>
            </w:r>
            <w:r>
              <w:rPr>
                <w:sz w:val="28"/>
                <w:szCs w:val="28"/>
              </w:rPr>
              <w:tab/>
              <w:t>7. steam</w:t>
            </w:r>
            <w:r>
              <w:rPr>
                <w:sz w:val="28"/>
                <w:szCs w:val="28"/>
              </w:rPr>
              <w:tab/>
              <w:t>8. passer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3.</w:t>
            </w:r>
            <w:r>
              <w:rPr>
                <w:b/>
                <w:sz w:val="28"/>
                <w:szCs w:val="28"/>
                <w:u w:val="single"/>
              </w:rPr>
              <w:t>Grammar</w:t>
            </w:r>
          </w:p>
          <w:p w:rsidR="00466018" w:rsidRDefault="0046601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Find and correct a mistake (4 P43)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Find and correct a mistake in each sentence.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Work individually and compare your answers with a partner.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Call some Ss to go to write their answers. Other Ss comment.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T corrects as a class.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II.  Grammar</w:t>
            </w:r>
          </w:p>
          <w:p w:rsidR="00466018" w:rsidRDefault="0046601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Find and correct a mistake (4 P43)</w:t>
            </w:r>
          </w:p>
          <w:p w:rsidR="00466018" w:rsidRDefault="00466018">
            <w:pPr>
              <w:tabs>
                <w:tab w:val="left" w:pos="952"/>
                <w:tab w:val="left" w:pos="1302"/>
                <w:tab w:val="left" w:pos="45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B. the Lake Hudson </w:t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 xml:space="preserve"> Lake Hudson</w:t>
            </w:r>
          </w:p>
          <w:p w:rsidR="00466018" w:rsidRDefault="00466018">
            <w:pPr>
              <w:tabs>
                <w:tab w:val="left" w:pos="952"/>
                <w:tab w:val="left" w:pos="1302"/>
                <w:tab w:val="left" w:pos="45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C. bunches </w:t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 xml:space="preserve"> cloves</w:t>
            </w:r>
          </w:p>
          <w:p w:rsidR="00466018" w:rsidRDefault="00466018">
            <w:pPr>
              <w:tabs>
                <w:tab w:val="left" w:pos="952"/>
                <w:tab w:val="left" w:pos="1302"/>
                <w:tab w:val="left" w:pos="45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D. will be </w:t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 xml:space="preserve"> would be</w:t>
            </w:r>
          </w:p>
          <w:p w:rsidR="00466018" w:rsidRDefault="00466018">
            <w:pPr>
              <w:tabs>
                <w:tab w:val="left" w:pos="952"/>
                <w:tab w:val="left" w:pos="1302"/>
                <w:tab w:val="left" w:pos="45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B. the breakfast </w:t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 xml:space="preserve"> breakfast</w:t>
            </w:r>
          </w:p>
          <w:p w:rsidR="00466018" w:rsidRDefault="00466018">
            <w:pPr>
              <w:tabs>
                <w:tab w:val="left" w:pos="952"/>
                <w:tab w:val="left" w:pos="1302"/>
                <w:tab w:val="left" w:pos="459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C. have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Symbol" w:char="F0AE"/>
            </w:r>
            <w:r>
              <w:rPr>
                <w:sz w:val="28"/>
                <w:szCs w:val="28"/>
              </w:rPr>
              <w:t xml:space="preserve"> has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6.. D. the Vietnamese American </w:t>
            </w:r>
            <w:r>
              <w:rPr>
                <w:spacing w:val="-20"/>
                <w:sz w:val="28"/>
                <w:szCs w:val="28"/>
              </w:rPr>
              <w:sym w:font="Symbol" w:char="F0AE"/>
            </w:r>
            <w:r>
              <w:rPr>
                <w:spacing w:val="-20"/>
                <w:sz w:val="28"/>
                <w:szCs w:val="28"/>
              </w:rPr>
              <w:t xml:space="preserve">  a Vietnamese American / Vietnamese  American.</w:t>
            </w: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2. Write conditional sentences (5 P43)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Study the given situations.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Work in pairs to write suitable conditional sentences.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2. Write conditional sentences (5 P43)</w:t>
            </w:r>
          </w:p>
          <w:p w:rsidR="00466018" w:rsidRDefault="0046601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Suggested answers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If you want to widen your English vocabulary, you </w:t>
            </w:r>
            <w:r>
              <w:rPr>
                <w:b/>
                <w:sz w:val="28"/>
                <w:szCs w:val="28"/>
              </w:rPr>
              <w:t xml:space="preserve">should </w:t>
            </w:r>
            <w:r>
              <w:rPr>
                <w:sz w:val="28"/>
                <w:szCs w:val="28"/>
              </w:rPr>
              <w:t>read short stories in English.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You </w:t>
            </w:r>
            <w:r>
              <w:rPr>
                <w:b/>
                <w:sz w:val="28"/>
                <w:szCs w:val="28"/>
              </w:rPr>
              <w:t>can</w:t>
            </w:r>
            <w:r>
              <w:rPr>
                <w:sz w:val="28"/>
                <w:szCs w:val="28"/>
              </w:rPr>
              <w:t xml:space="preserve"> become a tour guide if you learn more about history and culture.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If you want to improve your English, you </w:t>
            </w:r>
            <w:r>
              <w:rPr>
                <w:b/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go to either The Sun or The Shine language centres.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 xml:space="preserve">If </w:t>
            </w:r>
            <w:r>
              <w:rPr>
                <w:sz w:val="28"/>
                <w:szCs w:val="28"/>
              </w:rPr>
              <w:t>I saw a fly in my soup, I would tell the manager.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If I </w:t>
            </w:r>
            <w:r>
              <w:rPr>
                <w:b/>
                <w:sz w:val="28"/>
                <w:szCs w:val="28"/>
              </w:rPr>
              <w:t>were</w:t>
            </w:r>
            <w:r>
              <w:rPr>
                <w:sz w:val="28"/>
                <w:szCs w:val="28"/>
              </w:rPr>
              <w:t xml:space="preserve"> you, I would go to Song Nhi Resort.</w:t>
            </w: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3. Combine sentences using relative pronounce (6 P43)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Elicit from the Ss the relative pronouns and their uses (e.g. who, whom, which, that, where).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Combine each pair of sentences to make a complete sentence, using </w:t>
            </w:r>
            <w:r>
              <w:rPr>
                <w:sz w:val="28"/>
                <w:szCs w:val="28"/>
              </w:rPr>
              <w:lastRenderedPageBreak/>
              <w:t>suitable relative pronoun.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Ss do the task individually.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Then practice in pairs.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After checking their answers, ask one or two pairs to act out the dialogues.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3. Combine sentences using relative pronounce (6 P43)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Last holiday we stayed in a resort which/that Mi recommended.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I don't like people who talk loudly in public places.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The dishes which/that my mother has </w:t>
            </w:r>
            <w:r>
              <w:rPr>
                <w:sz w:val="28"/>
                <w:szCs w:val="28"/>
              </w:rPr>
              <w:lastRenderedPageBreak/>
              <w:t>cooked are so hot.</w:t>
            </w:r>
          </w:p>
          <w:p w:rsidR="00466018" w:rsidRDefault="00466018">
            <w:pPr>
              <w:spacing w:line="276" w:lineRule="auto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4. Last year I visited a small town Where/in which they filmed The Little Girl.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Ms Mai was a teacher whom/who I will never forget.</w:t>
            </w: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 Everyday English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(7 P43)</w:t>
            </w:r>
          </w:p>
          <w:p w:rsidR="00466018" w:rsidRDefault="0046601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 Run through all the sentences in the box in 7 P43.</w:t>
            </w:r>
          </w:p>
          <w:p w:rsidR="00466018" w:rsidRDefault="0046601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 Work in pairs, complete each short dialogue with a sentence in the box.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III. Everyday English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(7 P43)</w:t>
            </w:r>
          </w:p>
          <w:p w:rsidR="00466018" w:rsidRDefault="00466018">
            <w:pPr>
              <w:tabs>
                <w:tab w:val="left" w:pos="1800"/>
                <w:tab w:val="left" w:pos="3360"/>
                <w:tab w:val="left" w:pos="4920"/>
                <w:tab w:val="left" w:pos="6480"/>
                <w:tab w:val="left" w:pos="80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</w:t>
            </w:r>
            <w:r>
              <w:rPr>
                <w:sz w:val="28"/>
                <w:szCs w:val="28"/>
              </w:rPr>
              <w:tab/>
              <w:t>2. A</w:t>
            </w:r>
            <w:r>
              <w:rPr>
                <w:sz w:val="28"/>
                <w:szCs w:val="28"/>
              </w:rPr>
              <w:tab/>
              <w:t>3. E</w:t>
            </w:r>
          </w:p>
          <w:p w:rsidR="00466018" w:rsidRDefault="00466018">
            <w:pPr>
              <w:tabs>
                <w:tab w:val="left" w:pos="1800"/>
                <w:tab w:val="left" w:pos="3360"/>
                <w:tab w:val="left" w:pos="4920"/>
                <w:tab w:val="left" w:pos="6480"/>
                <w:tab w:val="left" w:pos="80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</w:t>
            </w:r>
            <w:r>
              <w:rPr>
                <w:sz w:val="28"/>
                <w:szCs w:val="28"/>
              </w:rPr>
              <w:tab/>
              <w:t>5. D</w:t>
            </w:r>
          </w:p>
          <w:p w:rsidR="00466018" w:rsidRDefault="00466018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4.Further practice: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Recall how to use article a, an, the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66018" w:rsidRDefault="00466018" w:rsidP="00466018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IV. Consolidation</w:t>
      </w:r>
    </w:p>
    <w:p w:rsidR="00466018" w:rsidRDefault="00466018" w:rsidP="00466018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V. Homework:</w:t>
      </w:r>
    </w:p>
    <w:p w:rsidR="00466018" w:rsidRDefault="00466018" w:rsidP="00466018">
      <w:pPr>
        <w:jc w:val="both"/>
        <w:rPr>
          <w:sz w:val="28"/>
          <w:szCs w:val="28"/>
        </w:rPr>
      </w:pPr>
      <w:r>
        <w:rPr>
          <w:sz w:val="28"/>
          <w:szCs w:val="28"/>
        </w:rPr>
        <w:t>? Do all the exercises in Review 3: language</w:t>
      </w:r>
    </w:p>
    <w:p w:rsidR="00466018" w:rsidRDefault="00466018" w:rsidP="00466018">
      <w:pPr>
        <w:ind w:left="-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? Prepare: </w:t>
      </w:r>
      <w:r>
        <w:rPr>
          <w:b/>
          <w:bCs/>
          <w:sz w:val="28"/>
          <w:szCs w:val="28"/>
        </w:rPr>
        <w:t>Review 3: Skills</w:t>
      </w:r>
    </w:p>
    <w:p w:rsidR="00466018" w:rsidRDefault="00466018" w:rsidP="00466018">
      <w:pPr>
        <w:ind w:left="-2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---------------------0@0--------------------</w:t>
      </w:r>
    </w:p>
    <w:p w:rsidR="00466018" w:rsidRDefault="00466018" w:rsidP="00466018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D</w:t>
      </w:r>
      <w:r>
        <w:rPr>
          <w:sz w:val="28"/>
          <w:szCs w:val="28"/>
        </w:rPr>
        <w:t xml:space="preserve">ate: </w:t>
      </w:r>
      <w:r>
        <w:rPr>
          <w:sz w:val="28"/>
          <w:szCs w:val="28"/>
          <w:lang w:val="en-US"/>
        </w:rPr>
        <w:t>March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1</w:t>
      </w:r>
      <w:r w:rsidR="000A1B90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th,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2</w:t>
      </w:r>
      <w:r w:rsidR="000A1B90">
        <w:rPr>
          <w:sz w:val="28"/>
          <w:szCs w:val="28"/>
          <w:lang w:val="en-US"/>
        </w:rPr>
        <w:t>4</w:t>
      </w:r>
      <w:bookmarkStart w:id="0" w:name="_GoBack"/>
      <w:bookmarkEnd w:id="0"/>
    </w:p>
    <w:p w:rsidR="00466018" w:rsidRDefault="00466018" w:rsidP="004660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REVIEW 3</w:t>
      </w:r>
    </w:p>
    <w:p w:rsidR="00466018" w:rsidRDefault="00466018" w:rsidP="00466018">
      <w:pPr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Period 77- </w:t>
      </w:r>
      <w:r>
        <w:rPr>
          <w:b/>
          <w:bCs/>
          <w:sz w:val="28"/>
          <w:szCs w:val="28"/>
        </w:rPr>
        <w:t xml:space="preserve">Lesson </w:t>
      </w:r>
      <w:r>
        <w:rPr>
          <w:b/>
          <w:bCs/>
          <w:sz w:val="28"/>
          <w:szCs w:val="28"/>
          <w:lang w:val="en-US"/>
        </w:rPr>
        <w:t>2:Skills</w:t>
      </w:r>
    </w:p>
    <w:p w:rsidR="00466018" w:rsidRDefault="00466018" w:rsidP="00466018">
      <w:pPr>
        <w:spacing w:before="60" w:after="40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A</w:t>
      </w:r>
      <w:r>
        <w:rPr>
          <w:b/>
          <w:sz w:val="28"/>
          <w:szCs w:val="28"/>
          <w:u w:val="single"/>
        </w:rPr>
        <w:t>./. OBJECTIVE:</w:t>
      </w:r>
      <w:r>
        <w:rPr>
          <w:color w:val="000000"/>
          <w:sz w:val="28"/>
          <w:szCs w:val="28"/>
        </w:rPr>
        <w:t xml:space="preserve"> By the end of the lesson, ss can:</w:t>
      </w:r>
    </w:p>
    <w:p w:rsidR="00466018" w:rsidRDefault="00466018" w:rsidP="00466018">
      <w:pPr>
        <w:spacing w:before="60" w:after="40"/>
        <w:ind w:left="734" w:hanging="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+  Revise the language Ss they have practised in Units 7-9</w:t>
      </w:r>
    </w:p>
    <w:p w:rsidR="00466018" w:rsidRDefault="00466018" w:rsidP="00466018">
      <w:pPr>
        <w:spacing w:before="60" w:after="40"/>
        <w:ind w:left="734" w:hanging="187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+ Practice doing some  exercises in Skills</w:t>
      </w:r>
    </w:p>
    <w:p w:rsidR="00466018" w:rsidRDefault="00466018" w:rsidP="004660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Knowledge:  </w:t>
      </w:r>
    </w:p>
    <w:p w:rsidR="00466018" w:rsidRDefault="00466018" w:rsidP="00466018">
      <w:pPr>
        <w:spacing w:before="60" w:after="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+  Revise the language Ss they have practised </w:t>
      </w:r>
      <w:r>
        <w:rPr>
          <w:color w:val="000000"/>
          <w:sz w:val="28"/>
          <w:szCs w:val="28"/>
          <w:lang w:val="en-US"/>
        </w:rPr>
        <w:t xml:space="preserve">in </w:t>
      </w:r>
      <w:r>
        <w:rPr>
          <w:color w:val="000000"/>
          <w:sz w:val="28"/>
          <w:szCs w:val="28"/>
        </w:rPr>
        <w:t>Unit</w:t>
      </w:r>
      <w:r>
        <w:rPr>
          <w:color w:val="000000"/>
          <w:sz w:val="28"/>
          <w:szCs w:val="28"/>
          <w:lang w:val="en-US"/>
        </w:rPr>
        <w:t>s 7 - 8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- 9</w:t>
      </w:r>
    </w:p>
    <w:p w:rsidR="00466018" w:rsidRDefault="00466018" w:rsidP="00466018">
      <w:pPr>
        <w:spacing w:before="60" w:after="4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Practice doing some  exercises in Pronunciation and Grammar.</w:t>
      </w:r>
    </w:p>
    <w:p w:rsidR="00466018" w:rsidRDefault="00466018" w:rsidP="00466018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Skills: </w:t>
      </w:r>
    </w:p>
    <w:p w:rsidR="00466018" w:rsidRDefault="00466018" w:rsidP="00466018">
      <w:pPr>
        <w:rPr>
          <w:sz w:val="28"/>
          <w:szCs w:val="28"/>
        </w:rPr>
      </w:pPr>
      <w:r>
        <w:rPr>
          <w:sz w:val="28"/>
          <w:szCs w:val="28"/>
        </w:rPr>
        <w:t>- Develop ss' skills of doing some exercises to consolidate and apply what they have learnt in Unit</w:t>
      </w:r>
      <w:r>
        <w:rPr>
          <w:sz w:val="28"/>
          <w:szCs w:val="28"/>
          <w:lang w:val="en-US"/>
        </w:rPr>
        <w:t>7-8-</w:t>
      </w:r>
      <w:r>
        <w:rPr>
          <w:sz w:val="28"/>
          <w:szCs w:val="28"/>
        </w:rPr>
        <w:t xml:space="preserve"> 9.</w:t>
      </w:r>
    </w:p>
    <w:p w:rsidR="00466018" w:rsidRDefault="00466018" w:rsidP="004660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Attitute: </w:t>
      </w:r>
      <w:r>
        <w:rPr>
          <w:sz w:val="28"/>
          <w:szCs w:val="28"/>
        </w:rPr>
        <w:t>Ss work hard</w:t>
      </w:r>
    </w:p>
    <w:p w:rsidR="00466018" w:rsidRDefault="00466018" w:rsidP="00466018">
      <w:pPr>
        <w:rPr>
          <w:sz w:val="28"/>
          <w:szCs w:val="28"/>
        </w:rPr>
      </w:pPr>
      <w:r>
        <w:rPr>
          <w:b/>
          <w:sz w:val="28"/>
          <w:szCs w:val="28"/>
        </w:rPr>
        <w:t>4. Competence</w:t>
      </w:r>
      <w:r>
        <w:rPr>
          <w:sz w:val="28"/>
          <w:szCs w:val="28"/>
        </w:rPr>
        <w:t xml:space="preserve">: </w:t>
      </w:r>
    </w:p>
    <w:p w:rsidR="00466018" w:rsidRDefault="00466018" w:rsidP="00466018">
      <w:pPr>
        <w:rPr>
          <w:sz w:val="28"/>
          <w:szCs w:val="28"/>
        </w:rPr>
      </w:pPr>
      <w:r>
        <w:rPr>
          <w:sz w:val="28"/>
          <w:szCs w:val="28"/>
        </w:rPr>
        <w:t>- Expressing opinions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-self-studying , cooperating , working hard and creatively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TEACHING METHODS: </w:t>
      </w:r>
      <w:r>
        <w:rPr>
          <w:rFonts w:ascii="Times New Roman" w:hAnsi="Times New Roman"/>
          <w:sz w:val="28"/>
          <w:szCs w:val="28"/>
        </w:rPr>
        <w:t>Communicative approach, pair work, individual work, group work.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C.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PREPARATION: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1.Teacher: </w:t>
      </w:r>
      <w:r>
        <w:rPr>
          <w:rFonts w:ascii="Times New Roman" w:hAnsi="Times New Roman"/>
          <w:sz w:val="28"/>
          <w:szCs w:val="28"/>
        </w:rPr>
        <w:t>book, planning, picture, laptop, projector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2.Students: </w:t>
      </w:r>
      <w:r>
        <w:rPr>
          <w:rFonts w:ascii="Times New Roman" w:hAnsi="Times New Roman"/>
          <w:sz w:val="28"/>
          <w:szCs w:val="28"/>
        </w:rPr>
        <w:t>books, notebooks</w:t>
      </w:r>
    </w:p>
    <w:p w:rsidR="00466018" w:rsidRDefault="00466018" w:rsidP="00466018">
      <w:pPr>
        <w:spacing w:before="60" w:after="4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D.</w:t>
      </w:r>
      <w:r>
        <w:rPr>
          <w:b/>
          <w:sz w:val="28"/>
          <w:szCs w:val="28"/>
          <w:u w:val="single"/>
        </w:rPr>
        <w:t xml:space="preserve"> PROCEDURE:</w:t>
      </w:r>
    </w:p>
    <w:p w:rsidR="00466018" w:rsidRDefault="00466018" w:rsidP="00466018"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I.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Class organization</w:t>
      </w:r>
      <w:r>
        <w:rPr>
          <w:rFonts w:ascii="Times New Roman" w:hAnsi="Times New Roman"/>
          <w:b/>
          <w:bCs/>
          <w:sz w:val="28"/>
          <w:szCs w:val="28"/>
        </w:rPr>
        <w:t xml:space="preserve">.                </w:t>
      </w:r>
      <w:r>
        <w:rPr>
          <w:rFonts w:ascii="Times New Roman" w:hAnsi="Times New Roman"/>
          <w:sz w:val="28"/>
          <w:szCs w:val="28"/>
        </w:rPr>
        <w:t>- Greetings.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Checking attendance</w:t>
      </w:r>
    </w:p>
    <w:p w:rsidR="00466018" w:rsidRDefault="00466018" w:rsidP="004660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Check </w:t>
      </w:r>
      <w:r>
        <w:rPr>
          <w:b/>
          <w:sz w:val="28"/>
          <w:szCs w:val="28"/>
        </w:rPr>
        <w:t>up</w:t>
      </w:r>
      <w:r>
        <w:rPr>
          <w:sz w:val="28"/>
          <w:szCs w:val="28"/>
        </w:rPr>
        <w:t xml:space="preserve">         </w:t>
      </w:r>
    </w:p>
    <w:p w:rsidR="00466018" w:rsidRDefault="00466018" w:rsidP="004660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  <w:u w:val="single"/>
        </w:rPr>
        <w:t xml:space="preserve"> New lesson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922"/>
      </w:tblGrid>
      <w:tr w:rsidR="00466018" w:rsidTr="00466018">
        <w:trPr>
          <w:tblHeader/>
        </w:trPr>
        <w:tc>
          <w:tcPr>
            <w:tcW w:w="2430" w:type="pct"/>
            <w:tcBorders>
              <w:top w:val="double" w:sz="4" w:space="0" w:color="000000"/>
              <w:left w:val="doub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018" w:rsidRDefault="00466018">
            <w:pPr>
              <w:spacing w:line="276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 and Students' activities</w:t>
            </w:r>
          </w:p>
        </w:tc>
        <w:tc>
          <w:tcPr>
            <w:tcW w:w="2570" w:type="pct"/>
            <w:tcBorders>
              <w:top w:val="double" w:sz="4" w:space="0" w:color="000000"/>
              <w:left w:val="single" w:sz="4" w:space="0" w:color="auto"/>
              <w:bottom w:val="dashed" w:sz="4" w:space="0" w:color="auto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466018" w:rsidRDefault="004660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Content</w:t>
            </w: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1.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Warmer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Speaking (2 P44)</w:t>
            </w:r>
          </w:p>
          <w:p w:rsidR="00466018" w:rsidRDefault="0046601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? Work in groups and discuss the questions 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Discussion</w:t>
            </w: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</w:tcPr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Presentation</w:t>
            </w: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3.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Practice</w:t>
            </w:r>
          </w:p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Reading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Activity </w:t>
            </w:r>
            <w:r>
              <w:rPr>
                <w:b/>
                <w:i/>
                <w:color w:val="000000"/>
                <w:sz w:val="28"/>
                <w:szCs w:val="28"/>
              </w:rPr>
              <w:t>1. a. True or false (1a P44)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Run through the statements.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Read Mi's email once or twice.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 clarifies anything they do not understand fully.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Do the task individually, then check with a partner.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T corrects.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Reading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1. a. True or false (1a P44)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1. T                       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 (Nam, their classmate, also joined the camp)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T                       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4.T                        </w:t>
            </w:r>
          </w:p>
          <w:p w:rsidR="00466018" w:rsidRDefault="00466018">
            <w:pPr>
              <w:spacing w:line="276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F (they let all the fish go)</w:t>
            </w:r>
          </w:p>
        </w:tc>
      </w:tr>
      <w:tr w:rsidR="00466018" w:rsidTr="00466018"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ind w:left="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Activity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1.b. Answer the question</w:t>
            </w:r>
          </w:p>
          <w:p w:rsidR="00466018" w:rsidRDefault="00466018">
            <w:pPr>
              <w:spacing w:line="276" w:lineRule="auto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Run through all the questions.</w:t>
            </w:r>
          </w:p>
          <w:p w:rsidR="00466018" w:rsidRDefault="00466018">
            <w:pPr>
              <w:spacing w:line="276" w:lineRule="auto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Read the email again the n answer the questions.</w:t>
            </w:r>
          </w:p>
          <w:p w:rsidR="00466018" w:rsidRDefault="00466018">
            <w:pPr>
              <w:spacing w:line="276" w:lineRule="auto"/>
              <w:ind w:left="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Ss do the exercises in pairs. T corrects as a class.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  <w:hideMark/>
          </w:tcPr>
          <w:p w:rsidR="00466018" w:rsidRDefault="00466018">
            <w:pPr>
              <w:spacing w:line="276" w:lineRule="auto"/>
              <w:ind w:left="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1.b. Answer the question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They drew lots 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She comes from a school in Tokyo / from Tokyo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They won the first prize.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It's for non - native English speaking students.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It's about his tips on how to learn English.</w:t>
            </w: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. Listening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Activity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3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students some minute to read the tips.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once or twice. 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Listen and complete the listener's notes. Use no more than three words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Play the recording again for Ss to check their answers. Explain the new words or anything difficult if necessary.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II. Listening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b/>
                <w:i/>
                <w:color w:val="000000"/>
                <w:sz w:val="28"/>
                <w:szCs w:val="28"/>
              </w:rPr>
              <w:t>3 P45)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Storied and books</w:t>
            </w:r>
            <w:r>
              <w:rPr>
                <w:sz w:val="28"/>
                <w:szCs w:val="28"/>
              </w:rPr>
              <w:tab/>
              <w:t xml:space="preserve">          2. vocabulary</w:t>
            </w:r>
            <w:r>
              <w:rPr>
                <w:sz w:val="28"/>
                <w:szCs w:val="28"/>
              </w:rPr>
              <w:tab/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correctly</w:t>
            </w:r>
            <w:r>
              <w:rPr>
                <w:sz w:val="28"/>
                <w:szCs w:val="28"/>
              </w:rPr>
              <w:tab/>
              <w:t xml:space="preserve">                     4. grammar books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international project       6. different cultures  </w:t>
            </w:r>
          </w:p>
          <w:p w:rsidR="00466018" w:rsidRDefault="004660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self - confident               8. activities</w:t>
            </w:r>
          </w:p>
          <w:p w:rsidR="00466018" w:rsidRDefault="0046601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466018" w:rsidRDefault="00466018">
            <w:pPr>
              <w:spacing w:line="276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 Writing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66018" w:rsidRDefault="00466018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Activity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4 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b/>
                <w:i/>
                <w:color w:val="000000"/>
                <w:sz w:val="28"/>
                <w:szCs w:val="28"/>
              </w:rPr>
              <w:t>P45)</w:t>
            </w:r>
          </w:p>
          <w:p w:rsidR="00466018" w:rsidRDefault="0046601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? Choose one of the topics in 4 P45 and write a paragraph about it.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Write individually</w:t>
            </w:r>
          </w:p>
          <w:p w:rsidR="00466018" w:rsidRDefault="004660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Then collect their papers to check out of class.</w:t>
            </w: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III. Writing 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i/>
                <w:color w:val="000000"/>
                <w:sz w:val="28"/>
                <w:szCs w:val="28"/>
              </w:rPr>
              <w:t>4 P45)</w:t>
            </w:r>
          </w:p>
          <w:p w:rsidR="00466018" w:rsidRDefault="00466018">
            <w:pPr>
              <w:spacing w:line="276" w:lineRule="auto"/>
              <w:ind w:left="360" w:hanging="291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466018" w:rsidRDefault="00466018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66018" w:rsidTr="00466018">
        <w:trPr>
          <w:trHeight w:val="109"/>
        </w:trPr>
        <w:tc>
          <w:tcPr>
            <w:tcW w:w="2430" w:type="pct"/>
            <w:tcBorders>
              <w:top w:val="dash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0" w:type="pct"/>
            <w:tcBorders>
              <w:top w:val="dashed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466018" w:rsidRDefault="0046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66018" w:rsidRDefault="00466018" w:rsidP="00466018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IV. Consolidation</w:t>
      </w:r>
    </w:p>
    <w:p w:rsidR="00466018" w:rsidRDefault="00466018" w:rsidP="00466018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V. Homework:</w:t>
      </w:r>
    </w:p>
    <w:p w:rsidR="00466018" w:rsidRDefault="00466018" w:rsidP="00466018">
      <w:pPr>
        <w:jc w:val="both"/>
        <w:rPr>
          <w:sz w:val="28"/>
          <w:szCs w:val="28"/>
        </w:rPr>
      </w:pPr>
      <w:r>
        <w:rPr>
          <w:sz w:val="28"/>
          <w:szCs w:val="28"/>
        </w:rPr>
        <w:t>- Learn by heart new words</w:t>
      </w:r>
    </w:p>
    <w:p w:rsidR="00466018" w:rsidRDefault="00466018" w:rsidP="00466018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- Review Units </w:t>
      </w:r>
      <w:r>
        <w:rPr>
          <w:sz w:val="28"/>
          <w:szCs w:val="28"/>
          <w:lang w:val="en-US"/>
        </w:rPr>
        <w:t>7-9</w:t>
      </w:r>
      <w:r>
        <w:rPr>
          <w:sz w:val="28"/>
          <w:szCs w:val="28"/>
        </w:rPr>
        <w:t xml:space="preserve"> for the coming test</w:t>
      </w:r>
    </w:p>
    <w:p w:rsidR="00466018" w:rsidRDefault="00466018" w:rsidP="00466018">
      <w:pPr>
        <w:jc w:val="both"/>
        <w:rPr>
          <w:sz w:val="28"/>
          <w:szCs w:val="28"/>
        </w:rPr>
      </w:pPr>
      <w:r>
        <w:rPr>
          <w:sz w:val="28"/>
          <w:szCs w:val="28"/>
        </w:rPr>
        <w:t>? Do all the exercises in Review 3: language</w:t>
      </w:r>
    </w:p>
    <w:p w:rsidR="00466018" w:rsidRDefault="00466018" w:rsidP="004660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? Prepare:</w:t>
      </w:r>
      <w:r>
        <w:rPr>
          <w:sz w:val="28"/>
          <w:szCs w:val="28"/>
          <w:lang w:val="en-US"/>
        </w:rPr>
        <w:t xml:space="preserve"> Test 45’</w:t>
      </w:r>
    </w:p>
    <w:p w:rsidR="00466018" w:rsidRDefault="00466018" w:rsidP="00466018">
      <w:pPr>
        <w:ind w:right="-720"/>
        <w:jc w:val="both"/>
        <w:rPr>
          <w:rFonts w:eastAsiaTheme="minorEastAsia"/>
          <w:sz w:val="28"/>
          <w:szCs w:val="28"/>
          <w:lang w:eastAsia="ja-JP"/>
        </w:rPr>
      </w:pPr>
    </w:p>
    <w:p w:rsidR="00466018" w:rsidRPr="00466018" w:rsidRDefault="00466018" w:rsidP="00466018">
      <w:pPr>
        <w:ind w:right="-720"/>
        <w:jc w:val="both"/>
        <w:rPr>
          <w:rFonts w:eastAsiaTheme="minorEastAsia"/>
          <w:sz w:val="28"/>
          <w:szCs w:val="28"/>
          <w:lang w:val="en-US" w:eastAsia="ja-JP"/>
        </w:rPr>
      </w:pPr>
      <w:r>
        <w:rPr>
          <w:rFonts w:eastAsiaTheme="minorEastAsia"/>
          <w:sz w:val="28"/>
          <w:szCs w:val="28"/>
          <w:lang w:val="en-US" w:eastAsia="ja-JP"/>
        </w:rPr>
        <w:t>-----------------------------------------------------------------------------------------------------</w:t>
      </w:r>
    </w:p>
    <w:p w:rsidR="00466018" w:rsidRDefault="00466018" w:rsidP="00466018">
      <w:pPr>
        <w:rPr>
          <w:sz w:val="28"/>
          <w:szCs w:val="28"/>
          <w:lang w:val="en-US" w:eastAsia="en-US"/>
        </w:rPr>
      </w:pPr>
    </w:p>
    <w:p w:rsidR="00466018" w:rsidRDefault="00466018" w:rsidP="00466018">
      <w:pPr>
        <w:rPr>
          <w:sz w:val="28"/>
          <w:szCs w:val="28"/>
          <w:lang w:val="en-US" w:eastAsia="en-US"/>
        </w:rPr>
      </w:pPr>
    </w:p>
    <w:p w:rsidR="00466018" w:rsidRDefault="00466018" w:rsidP="00466018">
      <w:pPr>
        <w:ind w:left="-240" w:hanging="44"/>
        <w:rPr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/>
        </w:rPr>
        <w:t xml:space="preserve">                      Period 78              KIỂM TRA GIỮA KỲ 2</w:t>
      </w:r>
    </w:p>
    <w:p w:rsidR="00466018" w:rsidRDefault="00466018" w:rsidP="00466018">
      <w:pPr>
        <w:ind w:left="-240" w:hanging="44"/>
        <w:rPr>
          <w:sz w:val="28"/>
          <w:szCs w:val="28"/>
          <w:lang w:val="en-US" w:eastAsia="en-US"/>
        </w:rPr>
      </w:pPr>
    </w:p>
    <w:p w:rsidR="00466018" w:rsidRDefault="00466018" w:rsidP="00466018">
      <w:pPr>
        <w:ind w:left="-240" w:hanging="44"/>
        <w:rPr>
          <w:sz w:val="28"/>
          <w:szCs w:val="28"/>
          <w:lang w:val="en-US" w:eastAsia="en-US"/>
        </w:rPr>
      </w:pPr>
    </w:p>
    <w:p w:rsidR="00466018" w:rsidRDefault="00466018" w:rsidP="00466018">
      <w:pPr>
        <w:ind w:left="-240" w:hanging="44"/>
        <w:rPr>
          <w:sz w:val="28"/>
          <w:szCs w:val="28"/>
          <w:lang w:val="en-US"/>
        </w:rPr>
      </w:pPr>
    </w:p>
    <w:p w:rsidR="004559AE" w:rsidRDefault="004559AE"/>
    <w:sectPr w:rsidR="0045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8"/>
    <w:rsid w:val="000A1B90"/>
    <w:rsid w:val="004559AE"/>
    <w:rsid w:val="00466018"/>
    <w:rsid w:val="00AF1A5A"/>
    <w:rsid w:val="00B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18"/>
    <w:pPr>
      <w:spacing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18"/>
    <w:pPr>
      <w:spacing w:line="240" w:lineRule="auto"/>
      <w:ind w:left="170" w:hanging="170"/>
      <w:jc w:val="center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18"/>
    <w:pPr>
      <w:spacing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18"/>
    <w:pPr>
      <w:spacing w:line="240" w:lineRule="auto"/>
      <w:ind w:left="170" w:hanging="170"/>
      <w:jc w:val="center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1215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2023-03-10T09:48:00Z</dcterms:created>
  <dcterms:modified xsi:type="dcterms:W3CDTF">2024-03-19T00:09:00Z</dcterms:modified>
</cp:coreProperties>
</file>