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4471"/>
        <w:gridCol w:w="5954"/>
      </w:tblGrid>
      <w:tr w:rsidR="00E67A5F" w:rsidRPr="00533D7D" w14:paraId="45B93893" w14:textId="77777777" w:rsidTr="008218B9">
        <w:tc>
          <w:tcPr>
            <w:tcW w:w="4471" w:type="dxa"/>
          </w:tcPr>
          <w:p w14:paraId="1A143B99" w14:textId="77777777" w:rsidR="00E67A5F" w:rsidRPr="00533D7D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sz w:val="28"/>
                <w:szCs w:val="28"/>
              </w:rPr>
              <w:t>PHÒNG GDĐT HUYỆN ĐẠI LỘC</w:t>
            </w:r>
          </w:p>
          <w:p w14:paraId="153F17B4" w14:textId="77777777" w:rsidR="00E67A5F" w:rsidRPr="00533D7D" w:rsidRDefault="00E67A5F" w:rsidP="00E67A5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NGUYỄN DU</w:t>
            </w:r>
          </w:p>
        </w:tc>
        <w:tc>
          <w:tcPr>
            <w:tcW w:w="5954" w:type="dxa"/>
          </w:tcPr>
          <w:p w14:paraId="307D13EE" w14:textId="77777777" w:rsidR="00E67A5F" w:rsidRPr="00533D7D" w:rsidRDefault="00E67A5F" w:rsidP="00E67A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9726C80" w14:textId="77777777" w:rsidR="00E67A5F" w:rsidRPr="00533D7D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E67A5F" w:rsidRPr="00533D7D" w14:paraId="52175977" w14:textId="77777777" w:rsidTr="008218B9">
        <w:tc>
          <w:tcPr>
            <w:tcW w:w="4471" w:type="dxa"/>
          </w:tcPr>
          <w:p w14:paraId="6DBC4394" w14:textId="19DB4C3F" w:rsidR="00E67A5F" w:rsidRPr="00533D7D" w:rsidRDefault="00E67A5F" w:rsidP="00E67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067033" wp14:editId="0D08DB7D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6985</wp:posOffset>
                      </wp:positionV>
                      <wp:extent cx="1066800" cy="0"/>
                      <wp:effectExtent l="7620" t="13970" r="1143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6149B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.55pt" to="143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"/>
                  </w:pict>
                </mc:Fallback>
              </mc:AlternateContent>
            </w:r>
          </w:p>
        </w:tc>
        <w:tc>
          <w:tcPr>
            <w:tcW w:w="5954" w:type="dxa"/>
          </w:tcPr>
          <w:p w14:paraId="6A797F59" w14:textId="5C6CCEF9" w:rsidR="00E67A5F" w:rsidRPr="00533D7D" w:rsidRDefault="00E67A5F" w:rsidP="00815A4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39051" wp14:editId="24A4345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13335</wp:posOffset>
                      </wp:positionV>
                      <wp:extent cx="2082800" cy="0"/>
                      <wp:effectExtent l="7620" t="10795" r="508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617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1.05pt" to="21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"/>
                  </w:pict>
                </mc:Fallback>
              </mc:AlternateContent>
            </w:r>
            <w:r w:rsidRPr="00533D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Quang, ngày</w:t>
            </w:r>
            <w:r w:rsidRPr="00533D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0</w:t>
            </w:r>
            <w:r w:rsidR="009D6B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Pr="00533D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9D6B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9</w:t>
            </w:r>
            <w:r w:rsidRPr="00533D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BF168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4D005CA" w14:textId="77777777" w:rsidR="00E67A5F" w:rsidRPr="00533D7D" w:rsidRDefault="00E67A5F" w:rsidP="00E67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a-DK"/>
        </w:rPr>
      </w:pPr>
    </w:p>
    <w:p w14:paraId="1B7B153D" w14:textId="61C09F58" w:rsidR="00E67A5F" w:rsidRPr="00533D7D" w:rsidRDefault="00E67A5F" w:rsidP="00E67A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D7D"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THÁNG </w:t>
      </w:r>
      <w:r w:rsidR="009D6BD3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5BEA8C7E" w14:textId="77777777" w:rsidR="00E67A5F" w:rsidRDefault="00E67A5F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533D7D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I.TRỌNG TÂM:</w:t>
      </w:r>
    </w:p>
    <w:p w14:paraId="680F2C91" w14:textId="302E1D15" w:rsidR="00200BBD" w:rsidRPr="00200BBD" w:rsidRDefault="00200BBD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200BBD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 xml:space="preserve">-Tuyên truyền </w:t>
      </w:r>
      <w:r w:rsidR="009D6BD3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Ngày toàn dân đưa trẻ đến trường</w:t>
      </w:r>
    </w:p>
    <w:p w14:paraId="561CB51B" w14:textId="073C2F29" w:rsidR="00BF1685" w:rsidRPr="00BF1685" w:rsidRDefault="009D6BD3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-Lao động, chuẩn bị Khai giảng năm học mới</w:t>
      </w:r>
    </w:p>
    <w:p w14:paraId="7B11BF27" w14:textId="7532930B" w:rsidR="00BF1685" w:rsidRPr="00BF1685" w:rsidRDefault="00BF1685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BF1685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 xml:space="preserve">- </w:t>
      </w:r>
      <w:r w:rsidR="009D6BD3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Khai giảng năm học 2024-2025.</w:t>
      </w:r>
    </w:p>
    <w:p w14:paraId="72DF3885" w14:textId="4E45ACB2" w:rsidR="00BF1685" w:rsidRDefault="00BF1685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BF1685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 xml:space="preserve">- </w:t>
      </w:r>
      <w:r w:rsidR="009D6BD3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Họp HĐSP</w:t>
      </w:r>
    </w:p>
    <w:p w14:paraId="0FF2F652" w14:textId="3765AE5C" w:rsidR="009D6BD3" w:rsidRPr="00BF1685" w:rsidRDefault="009D6BD3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-Hội nghị VC-ĐVCĐ</w:t>
      </w:r>
    </w:p>
    <w:p w14:paraId="7888422B" w14:textId="4408F98C" w:rsidR="00BF1685" w:rsidRPr="00BF1685" w:rsidRDefault="00BF1685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BF1685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 xml:space="preserve">- </w:t>
      </w:r>
      <w:r w:rsidR="009D6BD3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Triển khai dạy học Chương trình GDPT 2018.</w:t>
      </w:r>
    </w:p>
    <w:p w14:paraId="328CA233" w14:textId="75FEAC6C" w:rsidR="00BF1685" w:rsidRPr="00BF1685" w:rsidRDefault="009D6BD3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-Điều tra PCGD THCS.</w:t>
      </w:r>
    </w:p>
    <w:p w14:paraId="48967803" w14:textId="77777777" w:rsidR="00713325" w:rsidRPr="00533D7D" w:rsidRDefault="00713325" w:rsidP="005E54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1275"/>
        <w:gridCol w:w="2694"/>
      </w:tblGrid>
      <w:tr w:rsidR="00E67A5F" w:rsidRPr="00533D7D" w14:paraId="456C2386" w14:textId="77777777" w:rsidTr="00A27482">
        <w:tc>
          <w:tcPr>
            <w:tcW w:w="1384" w:type="dxa"/>
            <w:shd w:val="clear" w:color="auto" w:fill="auto"/>
          </w:tcPr>
          <w:p w14:paraId="4E2CFD26" w14:textId="77777777" w:rsidR="00E67A5F" w:rsidRPr="00533D7D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4253" w:type="dxa"/>
            <w:shd w:val="clear" w:color="auto" w:fill="auto"/>
          </w:tcPr>
          <w:p w14:paraId="2EF871F3" w14:textId="77777777" w:rsidR="00E67A5F" w:rsidRPr="00533D7D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275" w:type="dxa"/>
            <w:shd w:val="clear" w:color="auto" w:fill="auto"/>
          </w:tcPr>
          <w:p w14:paraId="0C383446" w14:textId="77777777" w:rsidR="00E67A5F" w:rsidRPr="00533D7D" w:rsidRDefault="00E67A5F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694" w:type="dxa"/>
            <w:shd w:val="clear" w:color="auto" w:fill="auto"/>
          </w:tcPr>
          <w:p w14:paraId="633A0F5C" w14:textId="77777777" w:rsidR="00E67A5F" w:rsidRPr="00533D7D" w:rsidRDefault="00E67A5F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t/ hiện</w:t>
            </w:r>
          </w:p>
        </w:tc>
      </w:tr>
      <w:tr w:rsidR="00BF1685" w:rsidRPr="00533D7D" w14:paraId="06733E89" w14:textId="77777777" w:rsidTr="00A27482">
        <w:tc>
          <w:tcPr>
            <w:tcW w:w="1384" w:type="dxa"/>
            <w:shd w:val="clear" w:color="auto" w:fill="auto"/>
          </w:tcPr>
          <w:p w14:paraId="6EF4E8E0" w14:textId="77777777" w:rsidR="00200BBD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35DFF1" w14:textId="77777777" w:rsidR="004A6B69" w:rsidRDefault="004A6B69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7F3CE" w14:textId="77777777" w:rsidR="004A6B69" w:rsidRDefault="004A6B69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9C799" w14:textId="72DCC9D5" w:rsidR="00BF1685" w:rsidRPr="00A27482" w:rsidRDefault="00BF1685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4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9A56D5D" w14:textId="3F1AD479" w:rsidR="00BF1685" w:rsidRPr="00533D7D" w:rsidRDefault="00BF1685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807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33D7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18075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33D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075C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Pr="00533D7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18075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332AB26B" w14:textId="080B6FCB" w:rsidR="00200BBD" w:rsidRDefault="009D6BD3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-Nghỉ Lễ Quốc Khánh </w:t>
            </w:r>
          </w:p>
          <w:p w14:paraId="194D6402" w14:textId="77777777" w:rsidR="009D6BD3" w:rsidRDefault="009D6BD3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-Tập trung học sinh toàn trường</w:t>
            </w:r>
          </w:p>
          <w:p w14:paraId="374FFD86" w14:textId="12CA1071" w:rsidR="009D6BD3" w:rsidRDefault="009D6BD3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-Lao động, trang trí Lễ</w:t>
            </w:r>
          </w:p>
          <w:p w14:paraId="5C225E0B" w14:textId="77777777" w:rsidR="009D6BD3" w:rsidRDefault="009D6BD3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-Khai giảng năm học 2024-2025</w:t>
            </w:r>
          </w:p>
          <w:p w14:paraId="026DED00" w14:textId="6E5EA38D" w:rsidR="0018075C" w:rsidRDefault="0018075C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-Báo cáo nhanh sau Khai giảng</w:t>
            </w:r>
          </w:p>
          <w:p w14:paraId="72883724" w14:textId="77777777" w:rsidR="009D6BD3" w:rsidRDefault="009D6BD3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-Họp HĐSP</w:t>
            </w:r>
          </w:p>
          <w:p w14:paraId="1A614D1F" w14:textId="4FD810D9" w:rsidR="0018075C" w:rsidRPr="00BF1685" w:rsidRDefault="0018075C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-Hội nghị triển khai nhiệm vụ năm học 2024-2025</w:t>
            </w:r>
            <w:r w:rsidR="005D62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tại PGD</w:t>
            </w:r>
          </w:p>
        </w:tc>
        <w:tc>
          <w:tcPr>
            <w:tcW w:w="1275" w:type="dxa"/>
            <w:shd w:val="clear" w:color="auto" w:fill="auto"/>
          </w:tcPr>
          <w:p w14:paraId="56887E5D" w14:textId="77777777" w:rsidR="00200BBD" w:rsidRDefault="009D6BD3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1-3/9</w:t>
            </w:r>
          </w:p>
          <w:p w14:paraId="3BCE9B0A" w14:textId="77777777" w:rsidR="009D6BD3" w:rsidRDefault="009D6BD3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4/9</w:t>
            </w:r>
          </w:p>
          <w:p w14:paraId="3331FBA1" w14:textId="77777777" w:rsidR="009D6BD3" w:rsidRDefault="009D6BD3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6E0CF75" w14:textId="77777777" w:rsidR="009D6BD3" w:rsidRDefault="009D6BD3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5/9</w:t>
            </w:r>
          </w:p>
          <w:p w14:paraId="01417599" w14:textId="77777777" w:rsidR="0018075C" w:rsidRDefault="001807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5/9</w:t>
            </w:r>
          </w:p>
          <w:p w14:paraId="5D7DBA30" w14:textId="77777777" w:rsidR="0018075C" w:rsidRDefault="001807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1D86AEA" w14:textId="37EF6B4F" w:rsidR="0018075C" w:rsidRPr="00BF1685" w:rsidRDefault="001807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6/9</w:t>
            </w:r>
          </w:p>
        </w:tc>
        <w:tc>
          <w:tcPr>
            <w:tcW w:w="2694" w:type="dxa"/>
            <w:shd w:val="clear" w:color="auto" w:fill="auto"/>
          </w:tcPr>
          <w:p w14:paraId="102609A0" w14:textId="77777777" w:rsidR="00200BBD" w:rsidRDefault="001807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CBGV-NV</w:t>
            </w:r>
          </w:p>
          <w:p w14:paraId="041F57A2" w14:textId="77777777" w:rsidR="0018075C" w:rsidRDefault="001807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Toàn trường</w:t>
            </w:r>
          </w:p>
          <w:p w14:paraId="2F1A7D52" w14:textId="77777777" w:rsidR="0018075C" w:rsidRDefault="001807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phân công</w:t>
            </w:r>
          </w:p>
          <w:p w14:paraId="7B1A3EF9" w14:textId="77777777" w:rsidR="0018075C" w:rsidRDefault="001807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Toàn trường</w:t>
            </w:r>
          </w:p>
          <w:p w14:paraId="1D29FDD5" w14:textId="77777777" w:rsidR="0018075C" w:rsidRDefault="001807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GVCN-VT</w:t>
            </w:r>
          </w:p>
          <w:p w14:paraId="514AFA42" w14:textId="77777777" w:rsidR="0018075C" w:rsidRDefault="001807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CBGV-NV</w:t>
            </w:r>
          </w:p>
          <w:p w14:paraId="068A65E2" w14:textId="072C53C2" w:rsidR="0018075C" w:rsidRPr="00BF1685" w:rsidRDefault="001807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</w:t>
            </w:r>
          </w:p>
        </w:tc>
      </w:tr>
      <w:tr w:rsidR="00BF1685" w:rsidRPr="00533D7D" w14:paraId="6FEE82C6" w14:textId="77777777" w:rsidTr="00A27482">
        <w:tc>
          <w:tcPr>
            <w:tcW w:w="1384" w:type="dxa"/>
            <w:shd w:val="clear" w:color="auto" w:fill="auto"/>
          </w:tcPr>
          <w:p w14:paraId="55D57313" w14:textId="77777777" w:rsidR="00A27482" w:rsidRDefault="00A27482" w:rsidP="00A27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62FBE6" w14:textId="77777777" w:rsidR="004A6B69" w:rsidRDefault="004A6B69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8878B0" w14:textId="77777777" w:rsidR="004A6B69" w:rsidRDefault="004A6B69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BA2B8E" w14:textId="4366A303" w:rsidR="00BF1685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B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0CDC741E" w14:textId="1DE982A5" w:rsidR="0018075C" w:rsidRPr="00200BBD" w:rsidRDefault="001807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09/9-14/9</w:t>
            </w:r>
          </w:p>
          <w:p w14:paraId="0D813408" w14:textId="035600D9" w:rsidR="00200BBD" w:rsidRPr="00533D7D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EE07867" w14:textId="5939BC35" w:rsidR="009D6BD3" w:rsidRDefault="0018075C" w:rsidP="009D6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-Tham gia Việt dã cấp THCS</w:t>
            </w:r>
          </w:p>
          <w:p w14:paraId="114D9DF1" w14:textId="6D423876" w:rsidR="0018075C" w:rsidRDefault="0018075C" w:rsidP="009D6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-BDHSG </w:t>
            </w:r>
            <w:r w:rsidR="005D62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  <w:p w14:paraId="690E792F" w14:textId="25777A73" w:rsidR="0018075C" w:rsidRDefault="0018075C" w:rsidP="009D6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-Tập huấn lồng ghép giáo dục Quốc phòng an ninh</w:t>
            </w:r>
          </w:p>
          <w:p w14:paraId="6329244A" w14:textId="040CF8E4" w:rsidR="0018075C" w:rsidRDefault="0018075C" w:rsidP="009D6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-Nộp danh sách đội tuyển HSG 6-8</w:t>
            </w:r>
          </w:p>
          <w:p w14:paraId="36F87B6D" w14:textId="6FD20B27" w:rsidR="0018075C" w:rsidRDefault="0018075C" w:rsidP="009D6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-Hội nghị VC trù bị</w:t>
            </w:r>
          </w:p>
          <w:p w14:paraId="4FAB6DA8" w14:textId="3F9AEB9F" w:rsidR="0018075C" w:rsidRDefault="0018075C" w:rsidP="009D6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-Hội nghị VC-ĐVCĐ năm học 2024-2025.</w:t>
            </w:r>
          </w:p>
          <w:p w14:paraId="30B5D180" w14:textId="6D843407" w:rsidR="00A27482" w:rsidRPr="00200BBD" w:rsidRDefault="00A27482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CF5FC37" w14:textId="77777777" w:rsidR="00A27482" w:rsidRDefault="001807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9/9</w:t>
            </w:r>
          </w:p>
          <w:p w14:paraId="5BAE6C28" w14:textId="77777777" w:rsidR="0018075C" w:rsidRDefault="001807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D6ADF9D" w14:textId="17AC9E7E" w:rsidR="0018075C" w:rsidRDefault="001807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11-12/9</w:t>
            </w:r>
          </w:p>
          <w:p w14:paraId="39693B6E" w14:textId="73A14898" w:rsidR="0018075C" w:rsidRDefault="001807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12/9</w:t>
            </w:r>
          </w:p>
          <w:p w14:paraId="1E1C11B6" w14:textId="77777777" w:rsidR="0018075C" w:rsidRDefault="001807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12/9</w:t>
            </w:r>
          </w:p>
          <w:p w14:paraId="59F2FF51" w14:textId="77777777" w:rsidR="0018075C" w:rsidRDefault="001807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7250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/9</w:t>
            </w:r>
          </w:p>
          <w:p w14:paraId="4A32F6FD" w14:textId="00C5C5F7" w:rsidR="00725061" w:rsidRPr="00200BBD" w:rsidRDefault="00725061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14/9</w:t>
            </w:r>
          </w:p>
        </w:tc>
        <w:tc>
          <w:tcPr>
            <w:tcW w:w="2694" w:type="dxa"/>
            <w:shd w:val="clear" w:color="auto" w:fill="auto"/>
          </w:tcPr>
          <w:p w14:paraId="22950ECE" w14:textId="77777777" w:rsidR="00A27482" w:rsidRDefault="001807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GDTC-HS</w:t>
            </w:r>
          </w:p>
          <w:p w14:paraId="2EA04026" w14:textId="77777777" w:rsidR="00725061" w:rsidRDefault="00725061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GVBM</w:t>
            </w:r>
          </w:p>
          <w:p w14:paraId="5F3687CC" w14:textId="77777777" w:rsidR="00725061" w:rsidRDefault="00725061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phân công</w:t>
            </w:r>
          </w:p>
          <w:p w14:paraId="28DE13BE" w14:textId="77777777" w:rsidR="00725061" w:rsidRDefault="00725061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47358A6" w14:textId="77777777" w:rsidR="00725061" w:rsidRDefault="00725061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GVBM</w:t>
            </w:r>
          </w:p>
          <w:p w14:paraId="564C8DDF" w14:textId="77777777" w:rsidR="00725061" w:rsidRDefault="00725061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HĐSP</w:t>
            </w:r>
          </w:p>
          <w:p w14:paraId="203A196F" w14:textId="06DF4C75" w:rsidR="00725061" w:rsidRPr="00200BBD" w:rsidRDefault="00725061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HĐSP</w:t>
            </w:r>
          </w:p>
        </w:tc>
      </w:tr>
      <w:tr w:rsidR="00200BBD" w:rsidRPr="00533D7D" w14:paraId="6DC33FB2" w14:textId="77777777" w:rsidTr="00A27482">
        <w:tc>
          <w:tcPr>
            <w:tcW w:w="1384" w:type="dxa"/>
            <w:shd w:val="clear" w:color="auto" w:fill="auto"/>
          </w:tcPr>
          <w:p w14:paraId="2CBACD25" w14:textId="77777777" w:rsidR="004A6B69" w:rsidRDefault="004A6B69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1E36D1" w14:textId="358AE688" w:rsidR="00200BBD" w:rsidRDefault="001807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3D2A10FE" w14:textId="39EE6E1F" w:rsidR="0018075C" w:rsidRPr="00200BBD" w:rsidRDefault="001807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16/9-21/9</w:t>
            </w:r>
          </w:p>
        </w:tc>
        <w:tc>
          <w:tcPr>
            <w:tcW w:w="4253" w:type="dxa"/>
            <w:shd w:val="clear" w:color="auto" w:fill="auto"/>
          </w:tcPr>
          <w:p w14:paraId="27F6C91C" w14:textId="77777777" w:rsidR="00200BBD" w:rsidRDefault="0018075C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-Báo cáo số liệu đầu năm học</w:t>
            </w:r>
          </w:p>
          <w:p w14:paraId="7825A754" w14:textId="41EE3520" w:rsidR="00725061" w:rsidRDefault="00725061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-Tổ chức Trung thu</w:t>
            </w:r>
          </w:p>
          <w:p w14:paraId="6E70925D" w14:textId="77777777" w:rsidR="0018075C" w:rsidRDefault="0018075C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-Bồi dưỡng HSG</w:t>
            </w:r>
          </w:p>
          <w:p w14:paraId="11DABDA3" w14:textId="58D382EA" w:rsidR="0018075C" w:rsidRPr="00200BBD" w:rsidRDefault="0018075C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-Hoàn thành KHGD </w:t>
            </w:r>
          </w:p>
        </w:tc>
        <w:tc>
          <w:tcPr>
            <w:tcW w:w="1275" w:type="dxa"/>
            <w:shd w:val="clear" w:color="auto" w:fill="auto"/>
          </w:tcPr>
          <w:p w14:paraId="7BFA8363" w14:textId="77777777" w:rsidR="00200BBD" w:rsidRDefault="001807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16/9</w:t>
            </w:r>
          </w:p>
          <w:p w14:paraId="1DD1B6FE" w14:textId="252A6F1E" w:rsidR="0018075C" w:rsidRDefault="00725061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16/9</w:t>
            </w:r>
          </w:p>
          <w:p w14:paraId="0FA9D622" w14:textId="30EA50FB" w:rsidR="0018075C" w:rsidRPr="00200BBD" w:rsidRDefault="001807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21/9</w:t>
            </w:r>
          </w:p>
        </w:tc>
        <w:tc>
          <w:tcPr>
            <w:tcW w:w="2694" w:type="dxa"/>
            <w:shd w:val="clear" w:color="auto" w:fill="auto"/>
          </w:tcPr>
          <w:p w14:paraId="0344EA2B" w14:textId="77777777" w:rsidR="00A27482" w:rsidRDefault="001807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VT</w:t>
            </w:r>
          </w:p>
          <w:p w14:paraId="5180603E" w14:textId="262A6077" w:rsidR="00725061" w:rsidRDefault="00725061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KH</w:t>
            </w:r>
          </w:p>
          <w:p w14:paraId="2FF2FCE0" w14:textId="67F58872" w:rsidR="0018075C" w:rsidRDefault="001807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GVBM</w:t>
            </w:r>
          </w:p>
          <w:p w14:paraId="01888782" w14:textId="48A6BC54" w:rsidR="0018075C" w:rsidRPr="00200BBD" w:rsidRDefault="001807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CM</w:t>
            </w:r>
          </w:p>
        </w:tc>
      </w:tr>
      <w:tr w:rsidR="00200BBD" w:rsidRPr="00533D7D" w14:paraId="2E8673C9" w14:textId="77777777" w:rsidTr="00A27482">
        <w:tc>
          <w:tcPr>
            <w:tcW w:w="1384" w:type="dxa"/>
            <w:shd w:val="clear" w:color="auto" w:fill="auto"/>
          </w:tcPr>
          <w:p w14:paraId="225E94A8" w14:textId="77777777" w:rsidR="004A6B69" w:rsidRDefault="004A6B69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EFE8F" w14:textId="155CC0D6" w:rsidR="00200BBD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6499AD29" w14:textId="03B16B7A" w:rsidR="00200BBD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807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18075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075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18075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52FC5859" w14:textId="7C1D3D39" w:rsidR="0018075C" w:rsidRDefault="00200BBD" w:rsidP="001807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180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Bồi dưỡng HSG</w:t>
            </w:r>
          </w:p>
          <w:p w14:paraId="322ECFF0" w14:textId="2BB9D5D8" w:rsidR="0018075C" w:rsidRDefault="0018075C" w:rsidP="001807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Các bộ phận VT,TB,YT hoàn thành kế hoạch thực hiện nhiệm vụ năm học</w:t>
            </w:r>
          </w:p>
          <w:p w14:paraId="7694DE40" w14:textId="134D8FB8" w:rsidR="00A27482" w:rsidRDefault="00A27482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81F2DB8" w14:textId="5D7C186C" w:rsidR="00A27482" w:rsidRDefault="00A27482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5ABC66FB" w14:textId="77777777" w:rsidR="00A27482" w:rsidRDefault="00725061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GVBM</w:t>
            </w:r>
          </w:p>
          <w:p w14:paraId="68E82D1E" w14:textId="77777777" w:rsidR="00725061" w:rsidRDefault="00725061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F29B80B" w14:textId="51D6651B" w:rsidR="00725061" w:rsidRPr="00200BBD" w:rsidRDefault="00725061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B71549C" w14:textId="611B50D1" w:rsidR="00E67A5F" w:rsidRPr="00533D7D" w:rsidRDefault="00E67A5F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33D7D">
        <w:rPr>
          <w:rFonts w:ascii="Times New Roman" w:eastAsia="Times New Roman" w:hAnsi="Times New Roman" w:cs="Times New Roman"/>
          <w:sz w:val="28"/>
          <w:szCs w:val="28"/>
        </w:rPr>
        <w:t xml:space="preserve">Trên đây là lịch công tác tháng </w:t>
      </w:r>
      <w:r w:rsidR="00725061">
        <w:rPr>
          <w:rFonts w:ascii="Times New Roman" w:eastAsia="Times New Roman" w:hAnsi="Times New Roman" w:cs="Times New Roman"/>
          <w:sz w:val="28"/>
          <w:szCs w:val="28"/>
        </w:rPr>
        <w:t>9</w:t>
      </w:r>
      <w:r w:rsidR="002C6798" w:rsidRPr="00533D7D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274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6798" w:rsidRPr="00533D7D">
        <w:rPr>
          <w:rFonts w:ascii="Times New Roman" w:eastAsia="Times New Roman" w:hAnsi="Times New Roman" w:cs="Times New Roman"/>
          <w:sz w:val="28"/>
          <w:szCs w:val="28"/>
        </w:rPr>
        <w:t xml:space="preserve"> của Trường</w:t>
      </w:r>
      <w:r w:rsidRPr="00533D7D">
        <w:rPr>
          <w:rFonts w:ascii="Times New Roman" w:eastAsia="Times New Roman" w:hAnsi="Times New Roman" w:cs="Times New Roman"/>
          <w:sz w:val="28"/>
          <w:szCs w:val="28"/>
        </w:rPr>
        <w:t xml:space="preserve"> THCS Nguyễn Du.</w:t>
      </w:r>
    </w:p>
    <w:p w14:paraId="35C7B2D3" w14:textId="2E2FD377" w:rsidR="00E67A5F" w:rsidRPr="00533D7D" w:rsidRDefault="00E67A5F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3D7D">
        <w:rPr>
          <w:rFonts w:ascii="Times New Roman" w:eastAsia="Times New Roman" w:hAnsi="Times New Roman" w:cs="Times New Roman"/>
          <w:i/>
          <w:sz w:val="28"/>
          <w:szCs w:val="28"/>
        </w:rPr>
        <w:t xml:space="preserve">(Nội dung điều chỉnh </w:t>
      </w:r>
      <w:r w:rsidR="00A27482">
        <w:rPr>
          <w:rFonts w:ascii="Times New Roman" w:eastAsia="Times New Roman" w:hAnsi="Times New Roman" w:cs="Times New Roman"/>
          <w:i/>
          <w:sz w:val="28"/>
          <w:szCs w:val="28"/>
        </w:rPr>
        <w:t xml:space="preserve">nhà trường </w:t>
      </w:r>
      <w:r w:rsidRPr="00533D7D">
        <w:rPr>
          <w:rFonts w:ascii="Times New Roman" w:eastAsia="Times New Roman" w:hAnsi="Times New Roman" w:cs="Times New Roman"/>
          <w:i/>
          <w:sz w:val="28"/>
          <w:szCs w:val="28"/>
        </w:rPr>
        <w:t>sẽ được thông báo lên nhóm zalo</w:t>
      </w:r>
      <w:r w:rsidR="002C6798" w:rsidRPr="00533D7D">
        <w:rPr>
          <w:rFonts w:ascii="Times New Roman" w:eastAsia="Times New Roman" w:hAnsi="Times New Roman" w:cs="Times New Roman"/>
          <w:i/>
          <w:sz w:val="28"/>
          <w:szCs w:val="28"/>
        </w:rPr>
        <w:t xml:space="preserve">,lịch công </w:t>
      </w:r>
      <w:r w:rsidR="002C6798" w:rsidRPr="00533D7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tác</w:t>
      </w:r>
      <w:r w:rsidRPr="00533D7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4893"/>
        <w:gridCol w:w="5532"/>
      </w:tblGrid>
      <w:tr w:rsidR="00E67A5F" w:rsidRPr="00533D7D" w14:paraId="17626C88" w14:textId="77777777" w:rsidTr="008218B9">
        <w:tc>
          <w:tcPr>
            <w:tcW w:w="4359" w:type="dxa"/>
          </w:tcPr>
          <w:p w14:paraId="49240D70" w14:textId="77777777" w:rsidR="00E67A5F" w:rsidRPr="00AD175B" w:rsidRDefault="00E67A5F" w:rsidP="00E67A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1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4929" w:type="dxa"/>
          </w:tcPr>
          <w:p w14:paraId="072451CA" w14:textId="77777777" w:rsidR="00E67A5F" w:rsidRPr="00533D7D" w:rsidRDefault="00E67A5F" w:rsidP="00E67A5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</w:tr>
      <w:tr w:rsidR="00E67A5F" w:rsidRPr="00533D7D" w14:paraId="6830DACF" w14:textId="77777777" w:rsidTr="008218B9">
        <w:tc>
          <w:tcPr>
            <w:tcW w:w="4359" w:type="dxa"/>
          </w:tcPr>
          <w:p w14:paraId="35EA4F16" w14:textId="77777777" w:rsidR="00E67A5F" w:rsidRPr="00AD175B" w:rsidRDefault="00E67A5F" w:rsidP="00E67A5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5B">
              <w:rPr>
                <w:rFonts w:ascii="Times New Roman" w:eastAsia="Times New Roman" w:hAnsi="Times New Roman" w:cs="Times New Roman"/>
                <w:sz w:val="24"/>
                <w:szCs w:val="24"/>
              </w:rPr>
              <w:t>-PGD,UBND xã(b/c)</w:t>
            </w:r>
          </w:p>
          <w:p w14:paraId="78E8C2E0" w14:textId="77777777" w:rsidR="00E67A5F" w:rsidRPr="00AD175B" w:rsidRDefault="00E67A5F" w:rsidP="00E67A5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5B">
              <w:rPr>
                <w:rFonts w:ascii="Times New Roman" w:eastAsia="Times New Roman" w:hAnsi="Times New Roman" w:cs="Times New Roman"/>
                <w:sz w:val="24"/>
                <w:szCs w:val="24"/>
              </w:rPr>
              <w:t>- CBCNV (t/h)</w:t>
            </w:r>
          </w:p>
          <w:p w14:paraId="1488FAF2" w14:textId="77777777" w:rsidR="00E67A5F" w:rsidRPr="00AD175B" w:rsidRDefault="00E67A5F" w:rsidP="00E67A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5B">
              <w:rPr>
                <w:rFonts w:ascii="Times New Roman" w:eastAsia="Times New Roman" w:hAnsi="Times New Roman" w:cs="Times New Roman"/>
                <w:sz w:val="24"/>
                <w:szCs w:val="24"/>
              </w:rPr>
              <w:t>- Lưu: VT.</w:t>
            </w:r>
          </w:p>
        </w:tc>
        <w:tc>
          <w:tcPr>
            <w:tcW w:w="4929" w:type="dxa"/>
          </w:tcPr>
          <w:p w14:paraId="0959F439" w14:textId="77777777" w:rsidR="00E67A5F" w:rsidRPr="00533D7D" w:rsidRDefault="00E67A5F" w:rsidP="00A27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FAF25E" w14:textId="7BD04A61" w:rsidR="00E67A5F" w:rsidRPr="00533D7D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Ngu</w:t>
            </w:r>
            <w:r w:rsidR="00A27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</w:t>
            </w: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ễn Thị Hải Vân</w:t>
            </w:r>
          </w:p>
        </w:tc>
      </w:tr>
    </w:tbl>
    <w:p w14:paraId="35472F29" w14:textId="77777777" w:rsidR="00E67A5F" w:rsidRPr="00533D7D" w:rsidRDefault="00E67A5F" w:rsidP="00E67A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6E90A52" w14:textId="77777777" w:rsidR="00471171" w:rsidRPr="00533D7D" w:rsidRDefault="00471171">
      <w:pPr>
        <w:rPr>
          <w:rFonts w:ascii="Times New Roman" w:hAnsi="Times New Roman" w:cs="Times New Roman"/>
          <w:sz w:val="28"/>
          <w:szCs w:val="28"/>
        </w:rPr>
      </w:pPr>
    </w:p>
    <w:sectPr w:rsidR="00471171" w:rsidRPr="00533D7D" w:rsidSect="00460F0B">
      <w:footerReference w:type="even" r:id="rId7"/>
      <w:footerReference w:type="default" r:id="rId8"/>
      <w:pgSz w:w="11907" w:h="16840" w:code="9"/>
      <w:pgMar w:top="1134" w:right="113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C489" w14:textId="77777777" w:rsidR="00CF5C30" w:rsidRDefault="00CF5C30">
      <w:pPr>
        <w:spacing w:after="0" w:line="240" w:lineRule="auto"/>
      </w:pPr>
      <w:r>
        <w:separator/>
      </w:r>
    </w:p>
  </w:endnote>
  <w:endnote w:type="continuationSeparator" w:id="0">
    <w:p w14:paraId="36887DC3" w14:textId="77777777" w:rsidR="00CF5C30" w:rsidRDefault="00CF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8951" w14:textId="77777777" w:rsidR="00471171" w:rsidRDefault="001D1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9CE8D" w14:textId="77777777" w:rsidR="00471171" w:rsidRDefault="004711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1E56" w14:textId="77777777" w:rsidR="00471171" w:rsidRDefault="00471171" w:rsidP="00DE73B1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E59F" w14:textId="77777777" w:rsidR="00CF5C30" w:rsidRDefault="00CF5C30">
      <w:pPr>
        <w:spacing w:after="0" w:line="240" w:lineRule="auto"/>
      </w:pPr>
      <w:r>
        <w:separator/>
      </w:r>
    </w:p>
  </w:footnote>
  <w:footnote w:type="continuationSeparator" w:id="0">
    <w:p w14:paraId="567905ED" w14:textId="77777777" w:rsidR="00CF5C30" w:rsidRDefault="00CF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0F4A"/>
    <w:multiLevelType w:val="hybridMultilevel"/>
    <w:tmpl w:val="B8B23756"/>
    <w:lvl w:ilvl="0" w:tplc="A48ADA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733C"/>
    <w:multiLevelType w:val="hybridMultilevel"/>
    <w:tmpl w:val="B4DE3AE8"/>
    <w:lvl w:ilvl="0" w:tplc="81CAB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071A"/>
    <w:multiLevelType w:val="hybridMultilevel"/>
    <w:tmpl w:val="1DE2B884"/>
    <w:lvl w:ilvl="0" w:tplc="F7CA91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611FD"/>
    <w:multiLevelType w:val="hybridMultilevel"/>
    <w:tmpl w:val="26C4A968"/>
    <w:lvl w:ilvl="0" w:tplc="0A746F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C0A51"/>
    <w:multiLevelType w:val="hybridMultilevel"/>
    <w:tmpl w:val="4678E85A"/>
    <w:lvl w:ilvl="0" w:tplc="71E01F1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042B"/>
    <w:multiLevelType w:val="hybridMultilevel"/>
    <w:tmpl w:val="011246D0"/>
    <w:lvl w:ilvl="0" w:tplc="F5CE95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917"/>
    <w:multiLevelType w:val="hybridMultilevel"/>
    <w:tmpl w:val="4782A5F2"/>
    <w:lvl w:ilvl="0" w:tplc="03FACD1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B141D"/>
    <w:multiLevelType w:val="hybridMultilevel"/>
    <w:tmpl w:val="6AE68F3E"/>
    <w:lvl w:ilvl="0" w:tplc="C9E4E1F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464D7"/>
    <w:multiLevelType w:val="hybridMultilevel"/>
    <w:tmpl w:val="9C46AD88"/>
    <w:lvl w:ilvl="0" w:tplc="242876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019D1"/>
    <w:multiLevelType w:val="hybridMultilevel"/>
    <w:tmpl w:val="A17CBE4A"/>
    <w:lvl w:ilvl="0" w:tplc="546E9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11D87"/>
    <w:multiLevelType w:val="hybridMultilevel"/>
    <w:tmpl w:val="7182F6EE"/>
    <w:lvl w:ilvl="0" w:tplc="F1B08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5690"/>
    <w:multiLevelType w:val="hybridMultilevel"/>
    <w:tmpl w:val="60F4D758"/>
    <w:lvl w:ilvl="0" w:tplc="C3DE9C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21944"/>
    <w:multiLevelType w:val="hybridMultilevel"/>
    <w:tmpl w:val="29E80C1C"/>
    <w:lvl w:ilvl="0" w:tplc="1EE21AE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37777"/>
    <w:multiLevelType w:val="hybridMultilevel"/>
    <w:tmpl w:val="5156B23C"/>
    <w:lvl w:ilvl="0" w:tplc="91D2B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321BE"/>
    <w:multiLevelType w:val="hybridMultilevel"/>
    <w:tmpl w:val="77405D9E"/>
    <w:lvl w:ilvl="0" w:tplc="4DB4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910AF"/>
    <w:multiLevelType w:val="hybridMultilevel"/>
    <w:tmpl w:val="34CC03A6"/>
    <w:lvl w:ilvl="0" w:tplc="42FE7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15ED7"/>
    <w:multiLevelType w:val="hybridMultilevel"/>
    <w:tmpl w:val="992A781C"/>
    <w:lvl w:ilvl="0" w:tplc="EB7A45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930C8"/>
    <w:multiLevelType w:val="hybridMultilevel"/>
    <w:tmpl w:val="A6385700"/>
    <w:lvl w:ilvl="0" w:tplc="FB6AD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82984"/>
    <w:multiLevelType w:val="hybridMultilevel"/>
    <w:tmpl w:val="4858BDDE"/>
    <w:lvl w:ilvl="0" w:tplc="982659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D3AD5"/>
    <w:multiLevelType w:val="hybridMultilevel"/>
    <w:tmpl w:val="B6C67188"/>
    <w:lvl w:ilvl="0" w:tplc="E1CE371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E0E51"/>
    <w:multiLevelType w:val="hybridMultilevel"/>
    <w:tmpl w:val="DE200CC2"/>
    <w:lvl w:ilvl="0" w:tplc="F5D48A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16540">
    <w:abstractNumId w:val="19"/>
  </w:num>
  <w:num w:numId="2" w16cid:durableId="400832961">
    <w:abstractNumId w:val="0"/>
  </w:num>
  <w:num w:numId="3" w16cid:durableId="578517120">
    <w:abstractNumId w:val="3"/>
  </w:num>
  <w:num w:numId="4" w16cid:durableId="1137912000">
    <w:abstractNumId w:val="10"/>
  </w:num>
  <w:num w:numId="5" w16cid:durableId="593788300">
    <w:abstractNumId w:val="18"/>
  </w:num>
  <w:num w:numId="6" w16cid:durableId="1001078355">
    <w:abstractNumId w:val="11"/>
  </w:num>
  <w:num w:numId="7" w16cid:durableId="1917200702">
    <w:abstractNumId w:val="6"/>
  </w:num>
  <w:num w:numId="8" w16cid:durableId="705719133">
    <w:abstractNumId w:val="12"/>
  </w:num>
  <w:num w:numId="9" w16cid:durableId="651100682">
    <w:abstractNumId w:val="16"/>
  </w:num>
  <w:num w:numId="10" w16cid:durableId="1012336264">
    <w:abstractNumId w:val="1"/>
  </w:num>
  <w:num w:numId="11" w16cid:durableId="1006638340">
    <w:abstractNumId w:val="5"/>
  </w:num>
  <w:num w:numId="12" w16cid:durableId="24647113">
    <w:abstractNumId w:val="20"/>
  </w:num>
  <w:num w:numId="13" w16cid:durableId="1551303082">
    <w:abstractNumId w:val="17"/>
  </w:num>
  <w:num w:numId="14" w16cid:durableId="188226411">
    <w:abstractNumId w:val="15"/>
  </w:num>
  <w:num w:numId="15" w16cid:durableId="1485004980">
    <w:abstractNumId w:val="14"/>
  </w:num>
  <w:num w:numId="16" w16cid:durableId="1339625003">
    <w:abstractNumId w:val="9"/>
  </w:num>
  <w:num w:numId="17" w16cid:durableId="758061076">
    <w:abstractNumId w:val="7"/>
  </w:num>
  <w:num w:numId="18" w16cid:durableId="310839466">
    <w:abstractNumId w:val="8"/>
  </w:num>
  <w:num w:numId="19" w16cid:durableId="1369993504">
    <w:abstractNumId w:val="4"/>
  </w:num>
  <w:num w:numId="20" w16cid:durableId="362092857">
    <w:abstractNumId w:val="13"/>
  </w:num>
  <w:num w:numId="21" w16cid:durableId="172236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A5F"/>
    <w:rsid w:val="00006961"/>
    <w:rsid w:val="000116C4"/>
    <w:rsid w:val="00042CE3"/>
    <w:rsid w:val="00042E25"/>
    <w:rsid w:val="000443BB"/>
    <w:rsid w:val="00073E77"/>
    <w:rsid w:val="000828C4"/>
    <w:rsid w:val="000D1CF5"/>
    <w:rsid w:val="000D67DC"/>
    <w:rsid w:val="00122805"/>
    <w:rsid w:val="00145395"/>
    <w:rsid w:val="0015765E"/>
    <w:rsid w:val="0018075C"/>
    <w:rsid w:val="00184DBC"/>
    <w:rsid w:val="001B0C10"/>
    <w:rsid w:val="001D1A40"/>
    <w:rsid w:val="001D6AC0"/>
    <w:rsid w:val="00200BBD"/>
    <w:rsid w:val="00205741"/>
    <w:rsid w:val="00225632"/>
    <w:rsid w:val="00240CB1"/>
    <w:rsid w:val="00246B9B"/>
    <w:rsid w:val="00271DB4"/>
    <w:rsid w:val="002742B1"/>
    <w:rsid w:val="00296BF5"/>
    <w:rsid w:val="00296DC8"/>
    <w:rsid w:val="002C6798"/>
    <w:rsid w:val="002C7B20"/>
    <w:rsid w:val="002D56B1"/>
    <w:rsid w:val="002E56C8"/>
    <w:rsid w:val="003361F0"/>
    <w:rsid w:val="0034688B"/>
    <w:rsid w:val="00363593"/>
    <w:rsid w:val="003F2A75"/>
    <w:rsid w:val="004031D5"/>
    <w:rsid w:val="00415001"/>
    <w:rsid w:val="004369C8"/>
    <w:rsid w:val="0044674D"/>
    <w:rsid w:val="004609E3"/>
    <w:rsid w:val="00460F0B"/>
    <w:rsid w:val="00471171"/>
    <w:rsid w:val="00486D0A"/>
    <w:rsid w:val="004A637E"/>
    <w:rsid w:val="004A6B69"/>
    <w:rsid w:val="004C2AB6"/>
    <w:rsid w:val="004E117B"/>
    <w:rsid w:val="00533D7D"/>
    <w:rsid w:val="00582792"/>
    <w:rsid w:val="005D624F"/>
    <w:rsid w:val="005E54B9"/>
    <w:rsid w:val="005E7201"/>
    <w:rsid w:val="00683784"/>
    <w:rsid w:val="0069664E"/>
    <w:rsid w:val="006E6FD1"/>
    <w:rsid w:val="00702997"/>
    <w:rsid w:val="00713325"/>
    <w:rsid w:val="007228AD"/>
    <w:rsid w:val="0072374E"/>
    <w:rsid w:val="007239DD"/>
    <w:rsid w:val="00725061"/>
    <w:rsid w:val="00725C56"/>
    <w:rsid w:val="007417FD"/>
    <w:rsid w:val="007420D9"/>
    <w:rsid w:val="007B0DD9"/>
    <w:rsid w:val="007C41B5"/>
    <w:rsid w:val="007F375D"/>
    <w:rsid w:val="00815A4C"/>
    <w:rsid w:val="00832AEF"/>
    <w:rsid w:val="00845E84"/>
    <w:rsid w:val="00875FA5"/>
    <w:rsid w:val="008A39C0"/>
    <w:rsid w:val="008C7F8C"/>
    <w:rsid w:val="008D1FFC"/>
    <w:rsid w:val="009901E8"/>
    <w:rsid w:val="009B54CF"/>
    <w:rsid w:val="009D6BD3"/>
    <w:rsid w:val="00A02165"/>
    <w:rsid w:val="00A27482"/>
    <w:rsid w:val="00AA63E5"/>
    <w:rsid w:val="00AC488C"/>
    <w:rsid w:val="00AD175B"/>
    <w:rsid w:val="00AE103A"/>
    <w:rsid w:val="00B12139"/>
    <w:rsid w:val="00B201F4"/>
    <w:rsid w:val="00B25715"/>
    <w:rsid w:val="00B42091"/>
    <w:rsid w:val="00B4348A"/>
    <w:rsid w:val="00B80A8D"/>
    <w:rsid w:val="00B835F6"/>
    <w:rsid w:val="00B877CB"/>
    <w:rsid w:val="00BF1685"/>
    <w:rsid w:val="00C30816"/>
    <w:rsid w:val="00CF2394"/>
    <w:rsid w:val="00CF5C30"/>
    <w:rsid w:val="00D20D72"/>
    <w:rsid w:val="00D40BD2"/>
    <w:rsid w:val="00D543C5"/>
    <w:rsid w:val="00D75EF0"/>
    <w:rsid w:val="00D90B53"/>
    <w:rsid w:val="00E21009"/>
    <w:rsid w:val="00E35F74"/>
    <w:rsid w:val="00E67A5F"/>
    <w:rsid w:val="00E914BC"/>
    <w:rsid w:val="00ED2FF8"/>
    <w:rsid w:val="00F01D9C"/>
    <w:rsid w:val="00F07EE0"/>
    <w:rsid w:val="00F2625D"/>
    <w:rsid w:val="00F43BA9"/>
    <w:rsid w:val="00F903A3"/>
    <w:rsid w:val="00FA5313"/>
    <w:rsid w:val="00FE2762"/>
    <w:rsid w:val="00FE771A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8DD8"/>
  <w15:docId w15:val="{B43E10F3-069B-424B-9FA3-E539747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5F"/>
  </w:style>
  <w:style w:type="paragraph" w:styleId="Header">
    <w:name w:val="header"/>
    <w:basedOn w:val="Normal"/>
    <w:link w:val="HeaderChar"/>
    <w:uiPriority w:val="99"/>
    <w:unhideWhenUsed/>
    <w:rsid w:val="00E6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5F"/>
  </w:style>
  <w:style w:type="character" w:styleId="PageNumber">
    <w:name w:val="page number"/>
    <w:basedOn w:val="DefaultParagraphFont"/>
    <w:rsid w:val="00E67A5F"/>
  </w:style>
  <w:style w:type="paragraph" w:styleId="ListParagraph">
    <w:name w:val="List Paragraph"/>
    <w:basedOn w:val="Normal"/>
    <w:uiPriority w:val="34"/>
    <w:qFormat/>
    <w:rsid w:val="001D1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B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75E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51</cp:revision>
  <cp:lastPrinted>2024-01-16T07:03:00Z</cp:lastPrinted>
  <dcterms:created xsi:type="dcterms:W3CDTF">2022-11-02T03:18:00Z</dcterms:created>
  <dcterms:modified xsi:type="dcterms:W3CDTF">2024-09-04T00:49:00Z</dcterms:modified>
</cp:coreProperties>
</file>