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3C" w:rsidRDefault="006C653C" w:rsidP="004B1DA0">
      <w:pPr>
        <w:pStyle w:val="NoSpacing"/>
        <w:jc w:val="center"/>
        <w:rPr>
          <w:b/>
        </w:rPr>
      </w:pPr>
    </w:p>
    <w:p w:rsidR="00BC6C24" w:rsidRPr="004B1DA0" w:rsidRDefault="00BC6C24" w:rsidP="004B1DA0">
      <w:pPr>
        <w:pStyle w:val="NoSpacing"/>
        <w:jc w:val="center"/>
        <w:rPr>
          <w:b/>
        </w:rPr>
      </w:pPr>
      <w:r w:rsidRPr="004B1DA0">
        <w:rPr>
          <w:b/>
        </w:rPr>
        <w:t xml:space="preserve">THE PROGRAM OF </w:t>
      </w:r>
      <w:r w:rsidR="00E36283" w:rsidRPr="004B1DA0">
        <w:rPr>
          <w:b/>
        </w:rPr>
        <w:t>NGUYEN DU</w:t>
      </w:r>
      <w:r w:rsidR="00FF0562" w:rsidRPr="004B1DA0">
        <w:rPr>
          <w:b/>
        </w:rPr>
        <w:t xml:space="preserve"> SECONDARY </w:t>
      </w:r>
      <w:r w:rsidRPr="004B1DA0">
        <w:rPr>
          <w:b/>
        </w:rPr>
        <w:t>SCHOOL</w:t>
      </w:r>
    </w:p>
    <w:p w:rsidR="00BC6C24" w:rsidRPr="004B1DA0" w:rsidRDefault="00F13D94" w:rsidP="004B1DA0">
      <w:pPr>
        <w:pStyle w:val="NoSpacing"/>
        <w:jc w:val="center"/>
        <w:rPr>
          <w:b/>
        </w:rPr>
      </w:pPr>
      <w:r w:rsidRPr="004B1DA0">
        <w:rPr>
          <w:b/>
        </w:rPr>
        <w:t>ENGLISH CLUB –</w:t>
      </w:r>
      <w:r w:rsidR="007F6487" w:rsidRPr="004B1DA0">
        <w:rPr>
          <w:b/>
        </w:rPr>
        <w:t xml:space="preserve"> OCTOBER</w:t>
      </w:r>
    </w:p>
    <w:p w:rsidR="00D252AB" w:rsidRPr="004B1DA0" w:rsidRDefault="000E7CFB" w:rsidP="004B1DA0">
      <w:pPr>
        <w:pStyle w:val="NoSpacing"/>
        <w:rPr>
          <w:b/>
          <w:bCs/>
        </w:rPr>
      </w:pPr>
      <w:r w:rsidRPr="004B1DA0">
        <w:rPr>
          <w:b/>
          <w:bCs/>
        </w:rPr>
        <w:t xml:space="preserve">Part </w:t>
      </w:r>
      <w:r w:rsidR="00F117A5" w:rsidRPr="004B1DA0">
        <w:rPr>
          <w:b/>
          <w:bCs/>
        </w:rPr>
        <w:t>I</w:t>
      </w:r>
      <w:r w:rsidRPr="004B1DA0">
        <w:rPr>
          <w:b/>
          <w:bCs/>
        </w:rPr>
        <w:t xml:space="preserve">: </w:t>
      </w:r>
      <w:r w:rsidR="00403C3A" w:rsidRPr="004B1DA0">
        <w:rPr>
          <w:b/>
          <w:bCs/>
        </w:rPr>
        <w:t xml:space="preserve">Stable institutions: </w:t>
      </w:r>
    </w:p>
    <w:p w:rsidR="00403C3A" w:rsidRPr="00075454" w:rsidRDefault="002F57DA" w:rsidP="004B1DA0">
      <w:pPr>
        <w:pStyle w:val="NoSpacing"/>
        <w:rPr>
          <w:bCs/>
        </w:rPr>
      </w:pPr>
      <w:r w:rsidRPr="004B1DA0">
        <w:rPr>
          <w:b/>
          <w:bCs/>
        </w:rPr>
        <w:t>1/</w:t>
      </w:r>
      <w:r w:rsidR="00D252AB" w:rsidRPr="004B1DA0">
        <w:rPr>
          <w:b/>
          <w:bCs/>
        </w:rPr>
        <w:t>Warm up</w:t>
      </w:r>
      <w:r w:rsidR="00D252AB">
        <w:rPr>
          <w:bCs/>
        </w:rPr>
        <w:t>:</w:t>
      </w:r>
    </w:p>
    <w:p w:rsidR="00BC6C24" w:rsidRPr="00075454" w:rsidRDefault="00BC6C24" w:rsidP="004B1DA0">
      <w:pPr>
        <w:pStyle w:val="NoSpacing"/>
      </w:pPr>
      <w:r w:rsidRPr="00075454">
        <w:rPr>
          <w:i/>
          <w:u w:val="single"/>
        </w:rPr>
        <w:t>MC:</w:t>
      </w:r>
      <w:r w:rsidRPr="00075454">
        <w:t xml:space="preserve">  H</w:t>
      </w:r>
      <w:r w:rsidR="00F13D94">
        <w:t>ello, everybody. Welcome to</w:t>
      </w:r>
      <w:r w:rsidR="004C3CD4" w:rsidRPr="00075454">
        <w:t xml:space="preserve"> the </w:t>
      </w:r>
      <w:r w:rsidRPr="00075454">
        <w:t xml:space="preserve">English club </w:t>
      </w:r>
      <w:r w:rsidR="004C3CD4" w:rsidRPr="00075454">
        <w:t xml:space="preserve">in </w:t>
      </w:r>
      <w:r w:rsidR="00E36283">
        <w:t>Nguyen Du</w:t>
      </w:r>
      <w:r w:rsidR="00FF0562" w:rsidRPr="00075454">
        <w:t xml:space="preserve"> secondary </w:t>
      </w:r>
      <w:r w:rsidRPr="00075454">
        <w:t>school today. First of all, we wish everybody good health and happiness</w:t>
      </w:r>
      <w:r w:rsidR="004C3CD4" w:rsidRPr="00075454">
        <w:t xml:space="preserve"> and t</w:t>
      </w:r>
      <w:r w:rsidRPr="00075454">
        <w:t>he ceremony will be successful</w:t>
      </w:r>
      <w:r w:rsidR="00DA4580">
        <w:t>.</w:t>
      </w:r>
    </w:p>
    <w:p w:rsidR="000E7CFB" w:rsidRPr="004B1DA0" w:rsidRDefault="00F117A5" w:rsidP="004B1DA0">
      <w:pPr>
        <w:pStyle w:val="NoSpacing"/>
        <w:rPr>
          <w:b/>
          <w:i/>
          <w:iCs/>
        </w:rPr>
      </w:pPr>
      <w:r w:rsidRPr="004B1DA0">
        <w:rPr>
          <w:b/>
          <w:bCs/>
        </w:rPr>
        <w:t>2/</w:t>
      </w:r>
      <w:r w:rsidR="00403C3A" w:rsidRPr="004B1DA0">
        <w:rPr>
          <w:b/>
          <w:bCs/>
        </w:rPr>
        <w:t>Welcome music</w:t>
      </w:r>
      <w:r w:rsidR="000E7CFB" w:rsidRPr="004B1DA0">
        <w:rPr>
          <w:b/>
          <w:bCs/>
        </w:rPr>
        <w:t xml:space="preserve">: </w:t>
      </w:r>
    </w:p>
    <w:p w:rsidR="00CC48D6" w:rsidRPr="00075454" w:rsidRDefault="00BC6C24" w:rsidP="004B1DA0">
      <w:pPr>
        <w:pStyle w:val="NoSpacing"/>
      </w:pPr>
      <w:r w:rsidRPr="00075454">
        <w:rPr>
          <w:i/>
          <w:u w:val="single"/>
        </w:rPr>
        <w:t>MC:</w:t>
      </w:r>
      <w:r w:rsidRPr="00075454">
        <w:t xml:space="preserve">  Before starting, we would like to invite all of you</w:t>
      </w:r>
      <w:r w:rsidR="004B3A05" w:rsidRPr="00075454">
        <w:t xml:space="preserve"> to </w:t>
      </w:r>
      <w:r w:rsidR="00D252AB">
        <w:t>introduce yourselves</w:t>
      </w:r>
      <w:r w:rsidR="00730DD5">
        <w:t>”</w:t>
      </w:r>
      <w:r w:rsidRPr="00075454">
        <w:t xml:space="preserve"> </w:t>
      </w:r>
    </w:p>
    <w:p w:rsidR="00BC6C24" w:rsidRPr="004B1DA0" w:rsidRDefault="00F117A5" w:rsidP="004B1DA0">
      <w:pPr>
        <w:pStyle w:val="NoSpacing"/>
        <w:rPr>
          <w:b/>
          <w:bCs/>
        </w:rPr>
      </w:pPr>
      <w:r w:rsidRPr="004B1DA0">
        <w:rPr>
          <w:b/>
          <w:bCs/>
        </w:rPr>
        <w:t>Part II</w:t>
      </w:r>
      <w:r w:rsidR="00FE2D9B" w:rsidRPr="004B1DA0">
        <w:rPr>
          <w:b/>
          <w:bCs/>
        </w:rPr>
        <w:t xml:space="preserve">: </w:t>
      </w:r>
      <w:r w:rsidR="00403C3A" w:rsidRPr="004B1DA0">
        <w:rPr>
          <w:b/>
          <w:bCs/>
        </w:rPr>
        <w:t>Declare the reason of English club:</w:t>
      </w:r>
    </w:p>
    <w:p w:rsidR="00BC6C24" w:rsidRPr="00075454" w:rsidRDefault="00BC6C24" w:rsidP="004B1DA0">
      <w:pPr>
        <w:pStyle w:val="NoSpacing"/>
      </w:pPr>
      <w:r w:rsidRPr="00075454">
        <w:rPr>
          <w:i/>
          <w:u w:val="single"/>
        </w:rPr>
        <w:t xml:space="preserve">MC: </w:t>
      </w:r>
      <w:r w:rsidRPr="00075454">
        <w:t xml:space="preserve">  </w:t>
      </w:r>
      <w:r w:rsidR="004C3CD4" w:rsidRPr="00075454">
        <w:t xml:space="preserve">Dear </w:t>
      </w:r>
      <w:r w:rsidRPr="00075454">
        <w:t>Ladies and gentlemen, all teachers and students.</w:t>
      </w:r>
    </w:p>
    <w:p w:rsidR="00BC6C24" w:rsidRPr="00075454" w:rsidRDefault="00BC6C24" w:rsidP="004B1DA0">
      <w:pPr>
        <w:pStyle w:val="NoSpacing"/>
      </w:pPr>
      <w:r w:rsidRPr="00075454">
        <w:t xml:space="preserve">-  Carrying out the English club operating plan number of </w:t>
      </w:r>
      <w:r w:rsidR="00E36283">
        <w:t>Nguyen Du</w:t>
      </w:r>
      <w:r w:rsidR="00E36283" w:rsidRPr="00075454">
        <w:t xml:space="preserve"> </w:t>
      </w:r>
      <w:r w:rsidR="009B2B47" w:rsidRPr="00075454">
        <w:t>secondary</w:t>
      </w:r>
      <w:r w:rsidRPr="00075454">
        <w:t xml:space="preserve"> school.</w:t>
      </w:r>
    </w:p>
    <w:p w:rsidR="00BC6C24" w:rsidRPr="00075454" w:rsidRDefault="00BC6C24" w:rsidP="004B1DA0">
      <w:pPr>
        <w:pStyle w:val="NoSpacing"/>
      </w:pPr>
      <w:r w:rsidRPr="00075454">
        <w:t xml:space="preserve">  Today, </w:t>
      </w:r>
      <w:r w:rsidR="00E36283">
        <w:t>Nguyen Du</w:t>
      </w:r>
      <w:r w:rsidR="00E36283" w:rsidRPr="00075454">
        <w:t xml:space="preserve"> </w:t>
      </w:r>
      <w:r w:rsidR="009B2B47" w:rsidRPr="00075454">
        <w:t>secondary</w:t>
      </w:r>
      <w:r w:rsidRPr="00075454">
        <w:t xml:space="preserve"> school org</w:t>
      </w:r>
      <w:r w:rsidR="00456486">
        <w:t>anizes the English club in</w:t>
      </w:r>
      <w:r w:rsidRPr="00075454">
        <w:t xml:space="preserve"> order to develop and improve English skills for students, especially</w:t>
      </w:r>
      <w:r w:rsidR="00456486">
        <w:t xml:space="preserve"> listening and speaking skills.</w:t>
      </w:r>
      <w:r w:rsidRPr="00075454">
        <w:t xml:space="preserve"> They’re the</w:t>
      </w:r>
      <w:r w:rsidR="00456486">
        <w:t xml:space="preserve"> reasons for this activity.</w:t>
      </w:r>
    </w:p>
    <w:p w:rsidR="009359A4" w:rsidRPr="004B1DA0" w:rsidRDefault="002C4DCE" w:rsidP="004B1DA0">
      <w:pPr>
        <w:pStyle w:val="NoSpacing"/>
        <w:rPr>
          <w:b/>
          <w:bCs/>
        </w:rPr>
      </w:pPr>
      <w:r w:rsidRPr="004B1DA0">
        <w:rPr>
          <w:b/>
          <w:bCs/>
        </w:rPr>
        <w:t>Part III</w:t>
      </w:r>
      <w:r w:rsidR="001B1904" w:rsidRPr="004B1DA0">
        <w:rPr>
          <w:b/>
          <w:bCs/>
        </w:rPr>
        <w:t xml:space="preserve">. </w:t>
      </w:r>
      <w:r w:rsidR="00403C3A" w:rsidRPr="004B1DA0">
        <w:rPr>
          <w:b/>
          <w:bCs/>
        </w:rPr>
        <w:t xml:space="preserve">Introduce the </w:t>
      </w:r>
      <w:r w:rsidRPr="004B1DA0">
        <w:rPr>
          <w:b/>
          <w:bCs/>
        </w:rPr>
        <w:t>participants</w:t>
      </w:r>
      <w:r w:rsidR="00403C3A" w:rsidRPr="004B1DA0">
        <w:rPr>
          <w:b/>
          <w:bCs/>
        </w:rPr>
        <w:t>:</w:t>
      </w:r>
    </w:p>
    <w:p w:rsidR="00C11BD0" w:rsidRDefault="00BC6C24" w:rsidP="004B1DA0">
      <w:pPr>
        <w:pStyle w:val="NoSpacing"/>
      </w:pPr>
      <w:r w:rsidRPr="00075454">
        <w:rPr>
          <w:i/>
          <w:u w:val="single"/>
        </w:rPr>
        <w:t xml:space="preserve">MC: </w:t>
      </w:r>
      <w:r w:rsidRPr="00075454">
        <w:t xml:space="preserve"> </w:t>
      </w:r>
      <w:r w:rsidR="002C4DCE">
        <w:t>Coming to English club today</w:t>
      </w:r>
      <w:r w:rsidR="00456486">
        <w:t>.</w:t>
      </w:r>
      <w:r w:rsidR="002C4DCE">
        <w:t xml:space="preserve"> </w:t>
      </w:r>
      <w:r w:rsidR="001B1904" w:rsidRPr="00075454">
        <w:t xml:space="preserve">I would like to introduce </w:t>
      </w:r>
      <w:r w:rsidR="00C957F7">
        <w:t>A</w:t>
      </w:r>
      <w:r w:rsidR="00C11BD0">
        <w:t>ll teachers and students are members of English club (clap your hands)</w:t>
      </w:r>
    </w:p>
    <w:p w:rsidR="006C653C" w:rsidRDefault="006C653C" w:rsidP="006C653C">
      <w:pPr>
        <w:pStyle w:val="NoSpacing"/>
      </w:pPr>
      <w:r>
        <w:t xml:space="preserve">I would </w:t>
      </w:r>
      <w:r w:rsidRPr="00075454">
        <w:t>like to introduce</w:t>
      </w:r>
      <w:r>
        <w:t>: …………………………………………………………</w:t>
      </w:r>
    </w:p>
    <w:p w:rsidR="006C653C" w:rsidRDefault="006C653C" w:rsidP="006C653C">
      <w:pPr>
        <w:pStyle w:val="NoSpacing"/>
      </w:pPr>
      <w:r>
        <w:t>……………………………………………………………………………………..</w:t>
      </w:r>
    </w:p>
    <w:p w:rsidR="006804C6" w:rsidRPr="004B1DA0" w:rsidRDefault="00682CCD" w:rsidP="004B1DA0">
      <w:pPr>
        <w:pStyle w:val="NoSpacing"/>
        <w:rPr>
          <w:b/>
          <w:bCs/>
        </w:rPr>
      </w:pPr>
      <w:r w:rsidRPr="004B1DA0">
        <w:rPr>
          <w:b/>
        </w:rPr>
        <w:t>Part I</w:t>
      </w:r>
      <w:r w:rsidR="006804C6" w:rsidRPr="004B1DA0">
        <w:rPr>
          <w:b/>
        </w:rPr>
        <w:t>V</w:t>
      </w:r>
      <w:r w:rsidRPr="004B1DA0">
        <w:rPr>
          <w:b/>
        </w:rPr>
        <w:t xml:space="preserve">: </w:t>
      </w:r>
      <w:r w:rsidR="006804C6" w:rsidRPr="004B1DA0">
        <w:rPr>
          <w:b/>
          <w:bCs/>
        </w:rPr>
        <w:t xml:space="preserve">Contents of </w:t>
      </w:r>
      <w:proofErr w:type="spellStart"/>
      <w:r w:rsidR="006804C6" w:rsidRPr="004B1DA0">
        <w:rPr>
          <w:b/>
          <w:bCs/>
        </w:rPr>
        <w:t>programme</w:t>
      </w:r>
      <w:proofErr w:type="spellEnd"/>
    </w:p>
    <w:p w:rsidR="006C653C" w:rsidRDefault="006C653C" w:rsidP="004B1DA0">
      <w:pPr>
        <w:pStyle w:val="NoSpacing"/>
        <w:numPr>
          <w:ilvl w:val="0"/>
          <w:numId w:val="13"/>
        </w:numPr>
        <w:rPr>
          <w:b/>
        </w:rPr>
      </w:pPr>
      <w:r>
        <w:rPr>
          <w:b/>
        </w:rPr>
        <w:t>Introduce yourself. (Your team)</w:t>
      </w:r>
    </w:p>
    <w:p w:rsidR="006804C6" w:rsidRPr="004B1DA0" w:rsidRDefault="00C957F7" w:rsidP="004B1DA0">
      <w:pPr>
        <w:pStyle w:val="NoSpacing"/>
        <w:numPr>
          <w:ilvl w:val="0"/>
          <w:numId w:val="13"/>
        </w:numPr>
        <w:rPr>
          <w:b/>
        </w:rPr>
      </w:pPr>
      <w:r w:rsidRPr="004B1DA0">
        <w:rPr>
          <w:b/>
        </w:rPr>
        <w:t>Change your chair. (Individual)</w:t>
      </w:r>
    </w:p>
    <w:p w:rsidR="00C957F7" w:rsidRDefault="004B1DA0" w:rsidP="004B1DA0">
      <w:pPr>
        <w:pStyle w:val="NoSpacing"/>
        <w:ind w:firstLine="720"/>
      </w:pPr>
      <w:r>
        <w:t>Change</w:t>
      </w:r>
      <w:r w:rsidR="00C957F7">
        <w:t xml:space="preserve"> your chair if you have …</w:t>
      </w:r>
    </w:p>
    <w:p w:rsidR="00C957F7" w:rsidRPr="006C653C" w:rsidRDefault="00C957F7" w:rsidP="006C653C">
      <w:pPr>
        <w:pStyle w:val="NoSpacing"/>
        <w:numPr>
          <w:ilvl w:val="0"/>
          <w:numId w:val="13"/>
        </w:numPr>
        <w:rPr>
          <w:b/>
        </w:rPr>
      </w:pPr>
      <w:r w:rsidRPr="006C653C">
        <w:rPr>
          <w:b/>
        </w:rPr>
        <w:t>Guessing things (team work)</w:t>
      </w:r>
    </w:p>
    <w:p w:rsidR="00B9243D" w:rsidRPr="004B1DA0" w:rsidRDefault="00C957F7" w:rsidP="006C653C">
      <w:pPr>
        <w:pStyle w:val="NoSpacing"/>
        <w:ind w:firstLine="450"/>
      </w:pPr>
      <w:r w:rsidRPr="006C653C">
        <w:t>One student</w:t>
      </w:r>
      <w:r>
        <w:t xml:space="preserve"> describes things in English, their team guess. If guess many things in 1 minutes they will get many marks (one thing they get 10 marks</w:t>
      </w:r>
      <w:r w:rsidR="006C653C">
        <w:t>). Limit time 5 minutes</w:t>
      </w:r>
    </w:p>
    <w:p w:rsidR="00B9243D" w:rsidRPr="004B1DA0" w:rsidRDefault="006C653C" w:rsidP="004B1DA0">
      <w:pPr>
        <w:pStyle w:val="NoSpacing"/>
        <w:ind w:firstLine="450"/>
        <w:rPr>
          <w:b/>
        </w:rPr>
      </w:pPr>
      <w:r>
        <w:rPr>
          <w:b/>
        </w:rPr>
        <w:t>4</w:t>
      </w:r>
      <w:r w:rsidR="004B1DA0" w:rsidRPr="004B1DA0">
        <w:rPr>
          <w:b/>
        </w:rPr>
        <w:t>.</w:t>
      </w:r>
      <w:r w:rsidR="00B9243D" w:rsidRPr="004B1DA0">
        <w:rPr>
          <w:b/>
        </w:rPr>
        <w:t xml:space="preserve"> </w:t>
      </w:r>
      <w:r>
        <w:rPr>
          <w:b/>
        </w:rPr>
        <w:t xml:space="preserve">questions for exchange </w:t>
      </w:r>
    </w:p>
    <w:p w:rsidR="00B9243D" w:rsidRDefault="00B9243D" w:rsidP="004B1DA0">
      <w:pPr>
        <w:pStyle w:val="NoSpacing"/>
        <w:rPr>
          <w:bCs/>
          <w:kern w:val="24"/>
          <w:szCs w:val="52"/>
        </w:rPr>
      </w:pPr>
      <w:r w:rsidRPr="002F57DA">
        <w:rPr>
          <w:bCs/>
          <w:kern w:val="24"/>
          <w:szCs w:val="52"/>
        </w:rPr>
        <w:t xml:space="preserve">There are </w:t>
      </w:r>
      <w:r w:rsidR="00C11BD0">
        <w:rPr>
          <w:bCs/>
          <w:kern w:val="24"/>
          <w:szCs w:val="52"/>
        </w:rPr>
        <w:t xml:space="preserve">10 </w:t>
      </w:r>
      <w:r w:rsidR="006C653C">
        <w:rPr>
          <w:bCs/>
          <w:kern w:val="24"/>
          <w:szCs w:val="52"/>
        </w:rPr>
        <w:t xml:space="preserve">questions. </w:t>
      </w:r>
      <w:r>
        <w:rPr>
          <w:bCs/>
          <w:kern w:val="24"/>
          <w:szCs w:val="52"/>
        </w:rPr>
        <w:t>Stud</w:t>
      </w:r>
      <w:r w:rsidR="006C653C">
        <w:rPr>
          <w:bCs/>
          <w:kern w:val="24"/>
          <w:szCs w:val="52"/>
        </w:rPr>
        <w:t>ent</w:t>
      </w:r>
      <w:r>
        <w:rPr>
          <w:bCs/>
          <w:kern w:val="24"/>
          <w:szCs w:val="52"/>
        </w:rPr>
        <w:t xml:space="preserve"> </w:t>
      </w:r>
      <w:r w:rsidR="006C653C">
        <w:rPr>
          <w:bCs/>
          <w:kern w:val="24"/>
          <w:szCs w:val="52"/>
        </w:rPr>
        <w:t xml:space="preserve">answers correctly, He/she gets a </w:t>
      </w:r>
      <w:proofErr w:type="spellStart"/>
      <w:r w:rsidR="006C653C">
        <w:rPr>
          <w:bCs/>
          <w:kern w:val="24"/>
          <w:szCs w:val="52"/>
        </w:rPr>
        <w:t>prsent</w:t>
      </w:r>
      <w:proofErr w:type="spellEnd"/>
      <w:r w:rsidRPr="002F57DA">
        <w:rPr>
          <w:bCs/>
          <w:kern w:val="24"/>
          <w:szCs w:val="52"/>
        </w:rPr>
        <w:t>.</w:t>
      </w:r>
    </w:p>
    <w:p w:rsidR="009C405D" w:rsidRPr="002F57DA" w:rsidRDefault="009C405D" w:rsidP="004B1DA0">
      <w:pPr>
        <w:pStyle w:val="NoSpacing"/>
        <w:rPr>
          <w:rFonts w:eastAsia="+mn-ea"/>
          <w:bCs/>
          <w:kern w:val="24"/>
          <w:sz w:val="2"/>
        </w:rPr>
      </w:pPr>
      <w:r w:rsidRPr="009C405D">
        <w:rPr>
          <w:bCs/>
          <w:color w:val="000000"/>
          <w:sz w:val="56"/>
          <w:szCs w:val="56"/>
        </w:rPr>
        <w:t xml:space="preserve">     </w:t>
      </w:r>
    </w:p>
    <w:p w:rsidR="002D0C8E" w:rsidRPr="00075454" w:rsidRDefault="002F57DA" w:rsidP="004B1DA0">
      <w:pPr>
        <w:pStyle w:val="NoSpacing"/>
      </w:pPr>
      <w:r w:rsidRPr="004B1DA0">
        <w:rPr>
          <w:rFonts w:eastAsia="+mn-ea"/>
          <w:b/>
          <w:bCs/>
          <w:color w:val="000000"/>
          <w:kern w:val="24"/>
        </w:rPr>
        <w:t>Part V</w:t>
      </w:r>
      <w:r w:rsidR="00524203" w:rsidRPr="004B1DA0">
        <w:rPr>
          <w:rFonts w:eastAsia="+mn-ea"/>
          <w:b/>
          <w:bCs/>
          <w:color w:val="000000"/>
          <w:kern w:val="24"/>
        </w:rPr>
        <w:t xml:space="preserve">: </w:t>
      </w:r>
      <w:r w:rsidR="00B36726" w:rsidRPr="004B1DA0">
        <w:rPr>
          <w:b/>
        </w:rPr>
        <w:t>Closed part</w:t>
      </w:r>
      <w:r w:rsidR="002D0C8E" w:rsidRPr="004B1DA0">
        <w:rPr>
          <w:b/>
        </w:rPr>
        <w:t>:</w:t>
      </w:r>
      <w:r w:rsidR="00646912">
        <w:t xml:space="preserve"> </w:t>
      </w:r>
      <w:r w:rsidR="002D0C8E" w:rsidRPr="00075454">
        <w:t>Summary</w:t>
      </w:r>
      <w:r w:rsidR="006371C9" w:rsidRPr="00075454">
        <w:t xml:space="preserve"> and award: </w:t>
      </w:r>
    </w:p>
    <w:p w:rsidR="00BC6C24" w:rsidRDefault="00BC6C24" w:rsidP="004B1DA0">
      <w:pPr>
        <w:pStyle w:val="NoSpacing"/>
      </w:pPr>
      <w:r w:rsidRPr="00075454">
        <w:rPr>
          <w:i/>
          <w:u w:val="single"/>
        </w:rPr>
        <w:t>MC:</w:t>
      </w:r>
      <w:r w:rsidRPr="00075454">
        <w:t xml:space="preserve"> After </w:t>
      </w:r>
      <w:r w:rsidR="004B1DA0">
        <w:t>three</w:t>
      </w:r>
      <w:r w:rsidR="00E657DE">
        <w:t xml:space="preserve"> </w:t>
      </w:r>
      <w:r w:rsidR="007B7263" w:rsidRPr="00075454">
        <w:t>parts of the contest</w:t>
      </w:r>
      <w:r w:rsidRPr="00075454">
        <w:t xml:space="preserve">, team </w:t>
      </w:r>
      <w:r w:rsidR="00D73E37">
        <w:t>1</w:t>
      </w:r>
      <w:r w:rsidRPr="00075454">
        <w:t xml:space="preserve"> gets……</w:t>
      </w:r>
      <w:proofErr w:type="gramStart"/>
      <w:r w:rsidRPr="00075454">
        <w:t>…..</w:t>
      </w:r>
      <w:proofErr w:type="gramEnd"/>
      <w:r w:rsidRPr="00075454">
        <w:t xml:space="preserve">points, </w:t>
      </w:r>
      <w:r w:rsidR="00963C73" w:rsidRPr="00075454">
        <w:t>and ………</w:t>
      </w:r>
      <w:r w:rsidR="00132E20" w:rsidRPr="00075454">
        <w:t>is the points</w:t>
      </w:r>
      <w:r w:rsidR="00963C73" w:rsidRPr="00075454">
        <w:t xml:space="preserve"> </w:t>
      </w:r>
      <w:r w:rsidR="00132E20" w:rsidRPr="00075454">
        <w:t xml:space="preserve">of </w:t>
      </w:r>
      <w:r w:rsidR="00D73E37">
        <w:t>team 2</w:t>
      </w:r>
      <w:r w:rsidR="00132E20" w:rsidRPr="00075454">
        <w:t>.</w:t>
      </w:r>
      <w:r w:rsidR="00646912">
        <w:t xml:space="preserve"> Team 3 gets ……</w:t>
      </w:r>
    </w:p>
    <w:p w:rsidR="00075454" w:rsidRDefault="00075454" w:rsidP="004B1DA0">
      <w:pPr>
        <w:pStyle w:val="NoSpacing"/>
      </w:pPr>
      <w:r>
        <w:t xml:space="preserve">Organization department decides </w:t>
      </w:r>
      <w:r w:rsidR="009F5736">
        <w:t xml:space="preserve">to give the </w:t>
      </w:r>
      <w:r w:rsidR="00646912">
        <w:t xml:space="preserve">third prize </w:t>
      </w:r>
      <w:r w:rsidR="009F5736">
        <w:t>for team</w:t>
      </w:r>
      <w:r w:rsidR="00F56D4A">
        <w:t>:</w:t>
      </w:r>
      <w:r w:rsidR="009F5736">
        <w:t xml:space="preserve">  ………….</w:t>
      </w:r>
    </w:p>
    <w:p w:rsidR="009F5736" w:rsidRDefault="00646912" w:rsidP="004B1DA0">
      <w:pPr>
        <w:pStyle w:val="NoSpacing"/>
      </w:pPr>
      <w:r>
        <w:t>T</w:t>
      </w:r>
      <w:r w:rsidR="009F5736">
        <w:t>he second prize will be awarded to ………………….</w:t>
      </w:r>
    </w:p>
    <w:p w:rsidR="00F56D4A" w:rsidRPr="00075454" w:rsidRDefault="00F56D4A" w:rsidP="004B1DA0">
      <w:pPr>
        <w:pStyle w:val="NoSpacing"/>
        <w:rPr>
          <w:i/>
        </w:rPr>
      </w:pPr>
      <w:r>
        <w:t>And the first prize for team ………</w:t>
      </w:r>
      <w:r w:rsidR="00E657DE">
        <w:t>………</w:t>
      </w:r>
    </w:p>
    <w:p w:rsidR="00BC6C24" w:rsidRPr="00075454" w:rsidRDefault="00F56D4A" w:rsidP="004B1DA0">
      <w:pPr>
        <w:pStyle w:val="NoSpacing"/>
        <w:rPr>
          <w:i/>
        </w:rPr>
      </w:pPr>
      <w:r>
        <w:rPr>
          <w:i/>
          <w:u w:val="single"/>
        </w:rPr>
        <w:t>MC:</w:t>
      </w:r>
      <w:r>
        <w:rPr>
          <w:i/>
        </w:rPr>
        <w:t xml:space="preserve">  </w:t>
      </w:r>
      <w:r>
        <w:t xml:space="preserve">Please </w:t>
      </w:r>
      <w:r w:rsidR="00344259">
        <w:t>three</w:t>
      </w:r>
      <w:r w:rsidR="00BC6C24" w:rsidRPr="00075454">
        <w:t xml:space="preserve"> teams coming to the stage to get prizes</w:t>
      </w:r>
      <w:r w:rsidR="00BC6C24" w:rsidRPr="00075454">
        <w:rPr>
          <w:i/>
        </w:rPr>
        <w:t>.</w:t>
      </w:r>
    </w:p>
    <w:p w:rsidR="00BC6C24" w:rsidRPr="00075454" w:rsidRDefault="00BC6C24" w:rsidP="004B1DA0">
      <w:pPr>
        <w:pStyle w:val="NoSpacing"/>
      </w:pPr>
      <w:r w:rsidRPr="00075454">
        <w:rPr>
          <w:i/>
        </w:rPr>
        <w:t xml:space="preserve">         </w:t>
      </w:r>
      <w:r w:rsidRPr="00075454">
        <w:t>Give big claps, please!</w:t>
      </w:r>
    </w:p>
    <w:p w:rsidR="006371C9" w:rsidRPr="006371C9" w:rsidRDefault="006371C9" w:rsidP="006C653C">
      <w:pPr>
        <w:pStyle w:val="NoSpacing"/>
      </w:pPr>
      <w:r w:rsidRPr="004B1DA0">
        <w:rPr>
          <w:b/>
        </w:rPr>
        <w:t>Ending:</w:t>
      </w:r>
      <w:r w:rsidR="006C653C">
        <w:rPr>
          <w:b/>
        </w:rPr>
        <w:t xml:space="preserve"> </w:t>
      </w:r>
      <w:r w:rsidR="00BC6C24" w:rsidRPr="00075454">
        <w:rPr>
          <w:i/>
          <w:u w:val="single"/>
        </w:rPr>
        <w:t>MC</w:t>
      </w:r>
      <w:r w:rsidR="00BC6C24" w:rsidRPr="00075454">
        <w:rPr>
          <w:i/>
        </w:rPr>
        <w:t xml:space="preserve">: </w:t>
      </w:r>
      <w:r w:rsidRPr="00075454">
        <w:t>The program of English club is stopped</w:t>
      </w:r>
      <w:r w:rsidR="00A455A8">
        <w:t>.</w:t>
      </w:r>
      <w:r w:rsidR="00F56D4A">
        <w:t xml:space="preserve"> </w:t>
      </w:r>
      <w:r w:rsidRPr="006371C9">
        <w:t>Thank you so much for your</w:t>
      </w:r>
      <w:r w:rsidR="006C653C">
        <w:t xml:space="preserve"> </w:t>
      </w:r>
      <w:r w:rsidRPr="006371C9">
        <w:t>attention and best wishes.</w:t>
      </w:r>
    </w:p>
    <w:p w:rsidR="006371C9" w:rsidRPr="001A0504" w:rsidRDefault="00DC4FC8" w:rsidP="004B1DA0">
      <w:pPr>
        <w:pStyle w:val="NoSpacing"/>
      </w:pPr>
      <w:r>
        <w:rPr>
          <w:i/>
        </w:rPr>
        <w:t xml:space="preserve">                                           </w:t>
      </w:r>
      <w:r w:rsidR="00F56D4A">
        <w:rPr>
          <w:i/>
        </w:rPr>
        <w:t xml:space="preserve">                          </w:t>
      </w:r>
      <w:r>
        <w:rPr>
          <w:i/>
        </w:rPr>
        <w:t xml:space="preserve"> </w:t>
      </w:r>
      <w:r w:rsidR="009C5225">
        <w:rPr>
          <w:i/>
        </w:rPr>
        <w:t xml:space="preserve">       </w:t>
      </w:r>
      <w:r>
        <w:rPr>
          <w:i/>
        </w:rPr>
        <w:t xml:space="preserve"> </w:t>
      </w:r>
      <w:r w:rsidR="004A5E5E" w:rsidRPr="001A0504">
        <w:t xml:space="preserve">Dai </w:t>
      </w:r>
      <w:proofErr w:type="spellStart"/>
      <w:r w:rsidR="00E36283" w:rsidRPr="001A0504">
        <w:t>Quan</w:t>
      </w:r>
      <w:r w:rsidR="004A5E5E" w:rsidRPr="001A0504">
        <w:t>g</w:t>
      </w:r>
      <w:proofErr w:type="spellEnd"/>
      <w:r w:rsidR="006D72FE" w:rsidRPr="001A0504">
        <w:t>,</w:t>
      </w:r>
      <w:r w:rsidR="0065711B" w:rsidRPr="001A0504">
        <w:t xml:space="preserve"> </w:t>
      </w:r>
      <w:r w:rsidR="00F56D4A" w:rsidRPr="001A0504">
        <w:t xml:space="preserve">October, </w:t>
      </w:r>
      <w:r w:rsidR="006C653C">
        <w:t>24</w:t>
      </w:r>
      <w:r w:rsidR="00F56D4A" w:rsidRPr="001A0504">
        <w:rPr>
          <w:vertAlign w:val="superscript"/>
        </w:rPr>
        <w:t>th</w:t>
      </w:r>
      <w:r w:rsidR="00F56D4A" w:rsidRPr="001A0504">
        <w:t xml:space="preserve"> 202</w:t>
      </w:r>
      <w:r w:rsidR="006C653C">
        <w:t>4</w:t>
      </w:r>
    </w:p>
    <w:p w:rsidR="00F56D4A" w:rsidRPr="004B1DA0" w:rsidRDefault="001A0504" w:rsidP="004B1DA0">
      <w:pPr>
        <w:pStyle w:val="NoSpacing"/>
        <w:rPr>
          <w:b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4B1DA0" w:rsidRPr="004B1DA0">
        <w:rPr>
          <w:b/>
        </w:rPr>
        <w:t>DESIGN CONTENTS</w:t>
      </w:r>
    </w:p>
    <w:p w:rsidR="001A0504" w:rsidRDefault="001A0504" w:rsidP="004B1DA0">
      <w:pPr>
        <w:pStyle w:val="NoSpacing"/>
        <w:rPr>
          <w:i/>
        </w:rPr>
      </w:pPr>
    </w:p>
    <w:p w:rsidR="001A0504" w:rsidRDefault="001A0504" w:rsidP="004B1DA0">
      <w:pPr>
        <w:pStyle w:val="NoSpacing"/>
        <w:rPr>
          <w:i/>
        </w:rPr>
      </w:pPr>
    </w:p>
    <w:p w:rsidR="001A0504" w:rsidRPr="004B1DA0" w:rsidRDefault="001A0504" w:rsidP="004B1DA0">
      <w:pPr>
        <w:pStyle w:val="NoSpacing"/>
        <w:rPr>
          <w:b/>
        </w:rPr>
      </w:pPr>
      <w:bookmarkStart w:id="0" w:name="_GoBack"/>
      <w:bookmarkEnd w:id="0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4B1DA0">
        <w:rPr>
          <w:b/>
          <w:i/>
        </w:rPr>
        <w:t xml:space="preserve"> </w:t>
      </w:r>
      <w:r w:rsidRPr="004B1DA0">
        <w:rPr>
          <w:b/>
        </w:rPr>
        <w:t>V</w:t>
      </w:r>
      <w:r w:rsidR="004B1DA0">
        <w:rPr>
          <w:b/>
        </w:rPr>
        <w:t xml:space="preserve">o </w:t>
      </w:r>
      <w:proofErr w:type="spellStart"/>
      <w:r w:rsidR="004B1DA0">
        <w:rPr>
          <w:b/>
        </w:rPr>
        <w:t>Thi</w:t>
      </w:r>
      <w:proofErr w:type="spellEnd"/>
      <w:r w:rsidRPr="004B1DA0">
        <w:rPr>
          <w:b/>
        </w:rPr>
        <w:t xml:space="preserve"> M</w:t>
      </w:r>
      <w:r w:rsidR="004B1DA0">
        <w:rPr>
          <w:b/>
        </w:rPr>
        <w:t xml:space="preserve">y </w:t>
      </w:r>
      <w:proofErr w:type="spellStart"/>
      <w:r w:rsidR="004B1DA0">
        <w:rPr>
          <w:b/>
        </w:rPr>
        <w:t>Ha</w:t>
      </w:r>
      <w:r w:rsidRPr="004B1DA0">
        <w:rPr>
          <w:b/>
        </w:rPr>
        <w:t>nh</w:t>
      </w:r>
      <w:proofErr w:type="spellEnd"/>
    </w:p>
    <w:p w:rsidR="00F56D4A" w:rsidRDefault="001A0504" w:rsidP="004B1DA0">
      <w:pPr>
        <w:pStyle w:val="NoSpacing"/>
      </w:pPr>
      <w:r>
        <w:rPr>
          <w:i/>
        </w:rPr>
        <w:lastRenderedPageBreak/>
        <w:t xml:space="preserve">                                                                                      </w:t>
      </w:r>
    </w:p>
    <w:p w:rsidR="001A0504" w:rsidRDefault="001A0504" w:rsidP="004B1DA0">
      <w:pPr>
        <w:pStyle w:val="NoSpacing"/>
      </w:pPr>
    </w:p>
    <w:p w:rsidR="001A0504" w:rsidRPr="001A0504" w:rsidRDefault="001A0504" w:rsidP="004B1DA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56D4A" w:rsidRPr="00075454" w:rsidRDefault="00F56D4A" w:rsidP="004B1DA0">
      <w:pPr>
        <w:pStyle w:val="NoSpacing"/>
        <w:rPr>
          <w:bCs/>
          <w:i/>
          <w:iCs/>
        </w:rPr>
      </w:pPr>
    </w:p>
    <w:p w:rsidR="006D72FE" w:rsidRPr="006371C9" w:rsidRDefault="006D72FE" w:rsidP="004B1DA0">
      <w:pPr>
        <w:pStyle w:val="NoSpacing"/>
        <w:rPr>
          <w:bCs/>
          <w:i/>
          <w:iCs/>
        </w:rPr>
      </w:pPr>
    </w:p>
    <w:p w:rsidR="00BC6C24" w:rsidRPr="00075454" w:rsidRDefault="00BC6C24" w:rsidP="004B1DA0">
      <w:pPr>
        <w:pStyle w:val="NoSpacing"/>
      </w:pPr>
    </w:p>
    <w:p w:rsidR="00BC6C24" w:rsidRPr="00075454" w:rsidRDefault="00BC6C24" w:rsidP="004B1DA0">
      <w:pPr>
        <w:pStyle w:val="NoSpacing"/>
      </w:pPr>
    </w:p>
    <w:p w:rsidR="00BC6C24" w:rsidRPr="00075454" w:rsidRDefault="00BC6C24" w:rsidP="004B1DA0">
      <w:pPr>
        <w:pStyle w:val="NoSpacing"/>
      </w:pPr>
    </w:p>
    <w:p w:rsidR="00BC6C24" w:rsidRPr="00075454" w:rsidRDefault="00BC6C24" w:rsidP="004B1DA0">
      <w:pPr>
        <w:pStyle w:val="NoSpacing"/>
      </w:pPr>
    </w:p>
    <w:p w:rsidR="00BC6C24" w:rsidRPr="00075454" w:rsidRDefault="00BC6C24" w:rsidP="004B1DA0">
      <w:pPr>
        <w:pStyle w:val="NoSpacing"/>
      </w:pPr>
    </w:p>
    <w:p w:rsidR="00BC6C24" w:rsidRPr="00075454" w:rsidRDefault="00BC6C24" w:rsidP="004B1DA0">
      <w:pPr>
        <w:pStyle w:val="NoSpacing"/>
      </w:pPr>
    </w:p>
    <w:p w:rsidR="00BC6C24" w:rsidRPr="00075454" w:rsidRDefault="00BC6C24" w:rsidP="004B1DA0">
      <w:pPr>
        <w:pStyle w:val="NoSpacing"/>
      </w:pPr>
    </w:p>
    <w:sectPr w:rsidR="00BC6C24" w:rsidRPr="00075454" w:rsidSect="006C653C">
      <w:pgSz w:w="12240" w:h="15840"/>
      <w:pgMar w:top="432" w:right="720" w:bottom="576" w:left="115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86D2E"/>
    <w:multiLevelType w:val="hybridMultilevel"/>
    <w:tmpl w:val="7A00D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97A51"/>
    <w:multiLevelType w:val="hybridMultilevel"/>
    <w:tmpl w:val="A03A5CBC"/>
    <w:lvl w:ilvl="0" w:tplc="1B028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264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8C2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E61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16A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DEE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54F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326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4C0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9CF4E10"/>
    <w:multiLevelType w:val="hybridMultilevel"/>
    <w:tmpl w:val="E86AAA4E"/>
    <w:lvl w:ilvl="0" w:tplc="F7725E86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787B"/>
    <w:multiLevelType w:val="hybridMultilevel"/>
    <w:tmpl w:val="54E67C56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32A6543A"/>
    <w:multiLevelType w:val="hybridMultilevel"/>
    <w:tmpl w:val="5E2E67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156DE"/>
    <w:multiLevelType w:val="hybridMultilevel"/>
    <w:tmpl w:val="A5FAF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57CF1"/>
    <w:multiLevelType w:val="hybridMultilevel"/>
    <w:tmpl w:val="18D0377C"/>
    <w:lvl w:ilvl="0" w:tplc="F1F4C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B46C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382E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EC9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CC9F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5468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987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9EC5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882F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E14B64"/>
    <w:multiLevelType w:val="hybridMultilevel"/>
    <w:tmpl w:val="ACBC559E"/>
    <w:lvl w:ilvl="0" w:tplc="04090015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EF2DCB2">
      <w:start w:val="1"/>
      <w:numFmt w:val="decimal"/>
      <w:lvlText w:val="%2."/>
      <w:lvlJc w:val="left"/>
      <w:pPr>
        <w:tabs>
          <w:tab w:val="num" w:pos="1806"/>
        </w:tabs>
        <w:ind w:left="18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8" w15:restartNumberingAfterBreak="0">
    <w:nsid w:val="4E6B14BD"/>
    <w:multiLevelType w:val="hybridMultilevel"/>
    <w:tmpl w:val="8788ECBC"/>
    <w:lvl w:ilvl="0" w:tplc="9C6A0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AA8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9E3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7EA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24A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546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DCB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F4A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480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13B0D2D"/>
    <w:multiLevelType w:val="hybridMultilevel"/>
    <w:tmpl w:val="E344569A"/>
    <w:lvl w:ilvl="0" w:tplc="4126DB68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9"/>
        </w:tabs>
        <w:ind w:left="16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9"/>
        </w:tabs>
        <w:ind w:left="31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9"/>
        </w:tabs>
        <w:ind w:left="38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9"/>
        </w:tabs>
        <w:ind w:left="45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9"/>
        </w:tabs>
        <w:ind w:left="52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9"/>
        </w:tabs>
        <w:ind w:left="60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9"/>
        </w:tabs>
        <w:ind w:left="6739" w:hanging="180"/>
      </w:pPr>
    </w:lvl>
  </w:abstractNum>
  <w:abstractNum w:abstractNumId="10" w15:restartNumberingAfterBreak="0">
    <w:nsid w:val="576A58AE"/>
    <w:multiLevelType w:val="hybridMultilevel"/>
    <w:tmpl w:val="54E67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FF4091"/>
    <w:multiLevelType w:val="hybridMultilevel"/>
    <w:tmpl w:val="7CC2A518"/>
    <w:lvl w:ilvl="0" w:tplc="32601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C40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8264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31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47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7CB7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ACA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B8B3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4A3C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22215B"/>
    <w:multiLevelType w:val="hybridMultilevel"/>
    <w:tmpl w:val="48567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24"/>
    <w:rsid w:val="00017178"/>
    <w:rsid w:val="000508BB"/>
    <w:rsid w:val="00071989"/>
    <w:rsid w:val="00075454"/>
    <w:rsid w:val="000A2791"/>
    <w:rsid w:val="000A7E2A"/>
    <w:rsid w:val="000C1DCF"/>
    <w:rsid w:val="000E5274"/>
    <w:rsid w:val="000E7CFB"/>
    <w:rsid w:val="001165A0"/>
    <w:rsid w:val="00117CAB"/>
    <w:rsid w:val="00132E20"/>
    <w:rsid w:val="00162398"/>
    <w:rsid w:val="00162953"/>
    <w:rsid w:val="00164955"/>
    <w:rsid w:val="001664D6"/>
    <w:rsid w:val="00193ED5"/>
    <w:rsid w:val="001A0504"/>
    <w:rsid w:val="001B1904"/>
    <w:rsid w:val="001F1C24"/>
    <w:rsid w:val="001F74DB"/>
    <w:rsid w:val="00213238"/>
    <w:rsid w:val="00214B2A"/>
    <w:rsid w:val="002278CC"/>
    <w:rsid w:val="00261C1E"/>
    <w:rsid w:val="002C4DCE"/>
    <w:rsid w:val="002D0C8E"/>
    <w:rsid w:val="002F1D8F"/>
    <w:rsid w:val="002F57DA"/>
    <w:rsid w:val="003055F7"/>
    <w:rsid w:val="003213C6"/>
    <w:rsid w:val="00344259"/>
    <w:rsid w:val="003A4CCD"/>
    <w:rsid w:val="003C1AC8"/>
    <w:rsid w:val="00403C3A"/>
    <w:rsid w:val="00415821"/>
    <w:rsid w:val="00456486"/>
    <w:rsid w:val="0045732F"/>
    <w:rsid w:val="0049768A"/>
    <w:rsid w:val="004A085D"/>
    <w:rsid w:val="004A5C79"/>
    <w:rsid w:val="004A5E5E"/>
    <w:rsid w:val="004B1DA0"/>
    <w:rsid w:val="004B3A05"/>
    <w:rsid w:val="004C16E3"/>
    <w:rsid w:val="004C3CD4"/>
    <w:rsid w:val="00502960"/>
    <w:rsid w:val="00524203"/>
    <w:rsid w:val="005D1698"/>
    <w:rsid w:val="005E23E0"/>
    <w:rsid w:val="006028FF"/>
    <w:rsid w:val="006371C9"/>
    <w:rsid w:val="006438B3"/>
    <w:rsid w:val="00646912"/>
    <w:rsid w:val="00652063"/>
    <w:rsid w:val="00655E9D"/>
    <w:rsid w:val="0065711B"/>
    <w:rsid w:val="006804C6"/>
    <w:rsid w:val="00682CCD"/>
    <w:rsid w:val="006A0E10"/>
    <w:rsid w:val="006A6366"/>
    <w:rsid w:val="006C653C"/>
    <w:rsid w:val="006D2857"/>
    <w:rsid w:val="006D716B"/>
    <w:rsid w:val="006D72FE"/>
    <w:rsid w:val="007153F2"/>
    <w:rsid w:val="00730DD5"/>
    <w:rsid w:val="0073426E"/>
    <w:rsid w:val="00745BB3"/>
    <w:rsid w:val="007873CF"/>
    <w:rsid w:val="007B7263"/>
    <w:rsid w:val="007C4981"/>
    <w:rsid w:val="007E3747"/>
    <w:rsid w:val="007F4F43"/>
    <w:rsid w:val="007F6487"/>
    <w:rsid w:val="007F78C8"/>
    <w:rsid w:val="0081120E"/>
    <w:rsid w:val="00852BCA"/>
    <w:rsid w:val="00860479"/>
    <w:rsid w:val="008758FC"/>
    <w:rsid w:val="008B4E69"/>
    <w:rsid w:val="008E1BBE"/>
    <w:rsid w:val="00904CBB"/>
    <w:rsid w:val="009359A4"/>
    <w:rsid w:val="0093689A"/>
    <w:rsid w:val="009556C9"/>
    <w:rsid w:val="00963C73"/>
    <w:rsid w:val="00987D76"/>
    <w:rsid w:val="0099283A"/>
    <w:rsid w:val="009B2B47"/>
    <w:rsid w:val="009C26B8"/>
    <w:rsid w:val="009C3974"/>
    <w:rsid w:val="009C405D"/>
    <w:rsid w:val="009C5225"/>
    <w:rsid w:val="009F5736"/>
    <w:rsid w:val="00A23EDD"/>
    <w:rsid w:val="00A41D1D"/>
    <w:rsid w:val="00A455A8"/>
    <w:rsid w:val="00A5369B"/>
    <w:rsid w:val="00A87BCA"/>
    <w:rsid w:val="00A97F27"/>
    <w:rsid w:val="00AE31C0"/>
    <w:rsid w:val="00AE539B"/>
    <w:rsid w:val="00B028DF"/>
    <w:rsid w:val="00B3180F"/>
    <w:rsid w:val="00B36726"/>
    <w:rsid w:val="00B9243D"/>
    <w:rsid w:val="00BB2C56"/>
    <w:rsid w:val="00BC6C24"/>
    <w:rsid w:val="00BD4EA1"/>
    <w:rsid w:val="00BE62D0"/>
    <w:rsid w:val="00C025A8"/>
    <w:rsid w:val="00C11BD0"/>
    <w:rsid w:val="00C1709E"/>
    <w:rsid w:val="00C24CE2"/>
    <w:rsid w:val="00C44A67"/>
    <w:rsid w:val="00C504BC"/>
    <w:rsid w:val="00C90A4B"/>
    <w:rsid w:val="00C957F7"/>
    <w:rsid w:val="00CA395A"/>
    <w:rsid w:val="00CA6D8A"/>
    <w:rsid w:val="00CC48D6"/>
    <w:rsid w:val="00D17617"/>
    <w:rsid w:val="00D252AB"/>
    <w:rsid w:val="00D26BAF"/>
    <w:rsid w:val="00D44909"/>
    <w:rsid w:val="00D64FFA"/>
    <w:rsid w:val="00D73E37"/>
    <w:rsid w:val="00D87334"/>
    <w:rsid w:val="00DA4580"/>
    <w:rsid w:val="00DC2D91"/>
    <w:rsid w:val="00DC4FC8"/>
    <w:rsid w:val="00E06042"/>
    <w:rsid w:val="00E36283"/>
    <w:rsid w:val="00E65051"/>
    <w:rsid w:val="00E657DE"/>
    <w:rsid w:val="00E83934"/>
    <w:rsid w:val="00EB0E8A"/>
    <w:rsid w:val="00ED7DB4"/>
    <w:rsid w:val="00EE2A95"/>
    <w:rsid w:val="00F117A5"/>
    <w:rsid w:val="00F13D94"/>
    <w:rsid w:val="00F17404"/>
    <w:rsid w:val="00F30701"/>
    <w:rsid w:val="00F471A3"/>
    <w:rsid w:val="00F56D4A"/>
    <w:rsid w:val="00F618E5"/>
    <w:rsid w:val="00F9749B"/>
    <w:rsid w:val="00F9771A"/>
    <w:rsid w:val="00FE2D9B"/>
    <w:rsid w:val="00FE3278"/>
    <w:rsid w:val="00FF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991409"/>
  <w15:chartTrackingRefBased/>
  <w15:docId w15:val="{3A7DC7DB-62E7-4D79-A0B4-F8212AC3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BD0"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qFormat/>
    <w:rsid w:val="007C4981"/>
    <w:rPr>
      <w:i/>
      <w:iCs/>
    </w:rPr>
  </w:style>
  <w:style w:type="paragraph" w:styleId="ListParagraph">
    <w:name w:val="List Paragraph"/>
    <w:basedOn w:val="Normal"/>
    <w:uiPriority w:val="34"/>
    <w:qFormat/>
    <w:rsid w:val="007153F2"/>
    <w:pPr>
      <w:ind w:left="720"/>
      <w:contextualSpacing/>
    </w:pPr>
    <w:rPr>
      <w:sz w:val="24"/>
      <w:szCs w:val="24"/>
    </w:rPr>
  </w:style>
  <w:style w:type="paragraph" w:styleId="NoSpacing">
    <w:name w:val="No Spacing"/>
    <w:uiPriority w:val="1"/>
    <w:qFormat/>
    <w:rsid w:val="00075454"/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9C405D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C4D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2C4DCE"/>
    <w:rPr>
      <w:rFonts w:ascii="Courier New" w:hAnsi="Courier New" w:cs="Courier New"/>
    </w:rPr>
  </w:style>
  <w:style w:type="character" w:customStyle="1" w:styleId="y2iqfc">
    <w:name w:val="y2iqfc"/>
    <w:rsid w:val="002C4DCE"/>
  </w:style>
  <w:style w:type="paragraph" w:styleId="BalloonText">
    <w:name w:val="Balloon Text"/>
    <w:basedOn w:val="Normal"/>
    <w:link w:val="BalloonTextChar"/>
    <w:rsid w:val="001A05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0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8563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4526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89D80-F444-4E54-9C83-BDF1AC393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PROGRAM OF NGUYEN NGOC BINH PRIMARY SCHOOL</vt:lpstr>
    </vt:vector>
  </TitlesOfParts>
  <Company>&lt;arabianhorse&gt;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PROGRAM OF NGUYEN NGOC BINH PRIMARY SCHOOL</dc:title>
  <dc:subject/>
  <dc:creator>nga.us</dc:creator>
  <cp:keywords/>
  <cp:lastModifiedBy>Lenovo V530S</cp:lastModifiedBy>
  <cp:revision>3</cp:revision>
  <cp:lastPrinted>2021-10-08T15:43:00Z</cp:lastPrinted>
  <dcterms:created xsi:type="dcterms:W3CDTF">2024-10-23T16:09:00Z</dcterms:created>
  <dcterms:modified xsi:type="dcterms:W3CDTF">2024-10-23T16:19:00Z</dcterms:modified>
</cp:coreProperties>
</file>