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4471"/>
        <w:gridCol w:w="5954"/>
      </w:tblGrid>
      <w:tr w:rsidR="00E67A5F" w:rsidRPr="00E6285C" w14:paraId="45B93893" w14:textId="77777777" w:rsidTr="008218B9">
        <w:tc>
          <w:tcPr>
            <w:tcW w:w="4471" w:type="dxa"/>
          </w:tcPr>
          <w:p w14:paraId="1A143B99" w14:textId="0668FEAD" w:rsidR="00E67A5F" w:rsidRPr="00E6285C" w:rsidRDefault="00176FC0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UBND</w:t>
            </w:r>
            <w:r w:rsidR="00E67A5F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HUYỆN ĐẠI LỘC</w:t>
            </w:r>
          </w:p>
          <w:p w14:paraId="153F17B4" w14:textId="77777777" w:rsidR="00E67A5F" w:rsidRPr="00E6285C" w:rsidRDefault="00E67A5F" w:rsidP="00E67A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NGUYỄN DU</w:t>
            </w:r>
          </w:p>
        </w:tc>
        <w:tc>
          <w:tcPr>
            <w:tcW w:w="5954" w:type="dxa"/>
          </w:tcPr>
          <w:p w14:paraId="307D13EE" w14:textId="77777777" w:rsidR="00E67A5F" w:rsidRPr="00E6285C" w:rsidRDefault="00E67A5F" w:rsidP="00E67A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9726C80" w14:textId="77777777" w:rsidR="00E67A5F" w:rsidRPr="00E6285C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67A5F" w:rsidRPr="00E6285C" w14:paraId="52175977" w14:textId="77777777" w:rsidTr="008218B9">
        <w:tc>
          <w:tcPr>
            <w:tcW w:w="4471" w:type="dxa"/>
          </w:tcPr>
          <w:p w14:paraId="6DBC4394" w14:textId="19DB4C3F" w:rsidR="00E67A5F" w:rsidRPr="00E6285C" w:rsidRDefault="00E67A5F" w:rsidP="00E67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067033" wp14:editId="0D08DB7D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6985</wp:posOffset>
                      </wp:positionV>
                      <wp:extent cx="1066800" cy="0"/>
                      <wp:effectExtent l="7620" t="13970" r="1143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4D7E1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.55pt" to="143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5954" w:type="dxa"/>
          </w:tcPr>
          <w:p w14:paraId="6A797F59" w14:textId="50F6A922" w:rsidR="00E67A5F" w:rsidRPr="00E6285C" w:rsidRDefault="00E67A5F" w:rsidP="00815A4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639051" wp14:editId="24A4345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13335</wp:posOffset>
                      </wp:positionV>
                      <wp:extent cx="2082800" cy="0"/>
                      <wp:effectExtent l="7620" t="10795" r="508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2A76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1.05pt" to="21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"/>
                  </w:pict>
                </mc:Fallback>
              </mc:AlternateContent>
            </w:r>
            <w:r w:rsidRPr="00E628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Quang, ngày</w:t>
            </w:r>
            <w:r w:rsidRPr="00E628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0</w:t>
            </w:r>
            <w:r w:rsidR="009D6BD3" w:rsidRPr="00E628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Pr="00E628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7A73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  <w:r w:rsidRPr="00E628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BF1685" w:rsidRPr="00E628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4D005CA" w14:textId="77777777" w:rsidR="00E67A5F" w:rsidRPr="00E6285C" w:rsidRDefault="00E67A5F" w:rsidP="00E67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a-DK"/>
        </w:rPr>
      </w:pPr>
    </w:p>
    <w:p w14:paraId="1B7B153D" w14:textId="272B1A89" w:rsidR="00E67A5F" w:rsidRPr="00E6285C" w:rsidRDefault="00E67A5F" w:rsidP="00E67A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85C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THÁNG </w:t>
      </w:r>
      <w:r w:rsidR="00455975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14:paraId="5BEA8C7E" w14:textId="77777777" w:rsidR="00E67A5F" w:rsidRPr="00E6285C" w:rsidRDefault="00E67A5F" w:rsidP="00E6285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E6285C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I.TRỌNG TÂM:</w:t>
      </w:r>
    </w:p>
    <w:p w14:paraId="750446D0" w14:textId="77777777" w:rsidR="00E6285C" w:rsidRPr="00E6285C" w:rsidRDefault="00E6285C" w:rsidP="00E6285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36"/>
          <w:lang w:val="da-DK"/>
        </w:rPr>
      </w:pPr>
      <w:r w:rsidRPr="00E6285C">
        <w:rPr>
          <w:rFonts w:ascii="Times New Roman" w:eastAsia="Times New Roman" w:hAnsi="Times New Roman" w:cs="Times New Roman"/>
          <w:bCs/>
          <w:sz w:val="28"/>
          <w:szCs w:val="36"/>
          <w:lang w:val="da-DK"/>
        </w:rPr>
        <w:t>-Đón đoàn kiểm tra của PGD</w:t>
      </w:r>
    </w:p>
    <w:p w14:paraId="401D9F29" w14:textId="77777777" w:rsidR="00E6285C" w:rsidRPr="00E6285C" w:rsidRDefault="00E6285C" w:rsidP="00E62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285C">
        <w:rPr>
          <w:rFonts w:ascii="Times New Roman" w:eastAsia="Times New Roman" w:hAnsi="Times New Roman" w:cs="Times New Roman"/>
          <w:bCs/>
          <w:iCs/>
          <w:sz w:val="28"/>
          <w:szCs w:val="36"/>
        </w:rPr>
        <w:t xml:space="preserve">-Tổ chức các hoạt động </w:t>
      </w:r>
      <w:r w:rsidRPr="00E6285C">
        <w:rPr>
          <w:rFonts w:ascii="Times New Roman" w:hAnsi="Times New Roman" w:cs="Times New Roman"/>
          <w:sz w:val="28"/>
          <w:szCs w:val="36"/>
        </w:rPr>
        <w:t>chào mừng ngày Phụ nữ Việt Nam 20/10/2024</w:t>
      </w:r>
    </w:p>
    <w:p w14:paraId="4B6FBCA3" w14:textId="77777777" w:rsidR="00E6285C" w:rsidRPr="00E6285C" w:rsidRDefault="00E6285C" w:rsidP="00E62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285C">
        <w:rPr>
          <w:rFonts w:ascii="Times New Roman" w:hAnsi="Times New Roman" w:cs="Times New Roman"/>
          <w:sz w:val="28"/>
          <w:szCs w:val="36"/>
        </w:rPr>
        <w:t>-Tổ chức thi GVDG cấp trường ( tuần 7)</w:t>
      </w:r>
    </w:p>
    <w:p w14:paraId="18A4A3C4" w14:textId="77777777" w:rsidR="00E6285C" w:rsidRPr="00E6285C" w:rsidRDefault="00E6285C" w:rsidP="00E62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285C">
        <w:rPr>
          <w:rFonts w:ascii="Times New Roman" w:hAnsi="Times New Roman" w:cs="Times New Roman"/>
          <w:sz w:val="28"/>
          <w:szCs w:val="36"/>
        </w:rPr>
        <w:t>- Hoàn thành công tác PCGD</w:t>
      </w:r>
    </w:p>
    <w:p w14:paraId="7F2B54EA" w14:textId="77777777" w:rsidR="00E6285C" w:rsidRPr="00E6285C" w:rsidRDefault="00E6285C" w:rsidP="00E62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285C">
        <w:rPr>
          <w:rFonts w:ascii="Times New Roman" w:hAnsi="Times New Roman" w:cs="Times New Roman"/>
          <w:sz w:val="28"/>
          <w:szCs w:val="36"/>
        </w:rPr>
        <w:t>- Duy trì công tác BDHSG</w:t>
      </w:r>
    </w:p>
    <w:p w14:paraId="3C65967C" w14:textId="77777777" w:rsidR="00E6285C" w:rsidRPr="00E6285C" w:rsidRDefault="00E6285C" w:rsidP="00E62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285C">
        <w:rPr>
          <w:rFonts w:ascii="Times New Roman" w:hAnsi="Times New Roman" w:cs="Times New Roman"/>
          <w:sz w:val="28"/>
          <w:szCs w:val="36"/>
        </w:rPr>
        <w:t>-Tham gia thi HSG 9 (24/10)</w:t>
      </w:r>
    </w:p>
    <w:p w14:paraId="204AE818" w14:textId="77777777" w:rsidR="00E6285C" w:rsidRPr="00E6285C" w:rsidRDefault="00E6285C" w:rsidP="00E6285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E6285C">
        <w:rPr>
          <w:rFonts w:ascii="Times New Roman" w:hAnsi="Times New Roman" w:cs="Times New Roman"/>
          <w:sz w:val="28"/>
          <w:szCs w:val="36"/>
        </w:rPr>
        <w:t xml:space="preserve">-Tổ chức dạy phụ đạo HS9 </w:t>
      </w:r>
    </w:p>
    <w:p w14:paraId="74B69A69" w14:textId="77777777" w:rsidR="00E6285C" w:rsidRPr="00E6285C" w:rsidRDefault="00E6285C" w:rsidP="00E6285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iCs/>
          <w:sz w:val="28"/>
          <w:szCs w:val="36"/>
        </w:rPr>
      </w:pPr>
      <w:r w:rsidRPr="00E6285C">
        <w:rPr>
          <w:rFonts w:ascii="Times New Roman" w:eastAsia="Times New Roman" w:hAnsi="Times New Roman" w:cs="Times New Roman"/>
          <w:bCs/>
          <w:iCs/>
          <w:sz w:val="28"/>
          <w:szCs w:val="36"/>
        </w:rPr>
        <w:t xml:space="preserve">- Kiểm tra nội bộ trường học theo kế hoạch </w:t>
      </w:r>
    </w:p>
    <w:p w14:paraId="48967803" w14:textId="0B395150" w:rsidR="00713325" w:rsidRPr="00E6285C" w:rsidRDefault="00E6285C" w:rsidP="00E6285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iCs/>
          <w:sz w:val="28"/>
          <w:szCs w:val="36"/>
        </w:rPr>
      </w:pPr>
      <w:r w:rsidRPr="00E6285C">
        <w:rPr>
          <w:rFonts w:ascii="Times New Roman" w:eastAsia="Times New Roman" w:hAnsi="Times New Roman" w:cs="Times New Roman"/>
          <w:bCs/>
          <w:iCs/>
          <w:sz w:val="28"/>
          <w:szCs w:val="36"/>
        </w:rPr>
        <w:t>-Kiểm tra giữa kì 1(8-9</w:t>
      </w:r>
    </w:p>
    <w:p w14:paraId="65407639" w14:textId="77777777" w:rsidR="00E6285C" w:rsidRPr="00E6285C" w:rsidRDefault="00E6285C" w:rsidP="005E54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1275"/>
        <w:gridCol w:w="2694"/>
      </w:tblGrid>
      <w:tr w:rsidR="00E67A5F" w:rsidRPr="00E6285C" w14:paraId="456C2386" w14:textId="77777777" w:rsidTr="007A73D3">
        <w:tc>
          <w:tcPr>
            <w:tcW w:w="1668" w:type="dxa"/>
            <w:shd w:val="clear" w:color="auto" w:fill="auto"/>
          </w:tcPr>
          <w:p w14:paraId="4E2CFD26" w14:textId="77777777" w:rsidR="00E67A5F" w:rsidRPr="00E6285C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3969" w:type="dxa"/>
            <w:shd w:val="clear" w:color="auto" w:fill="auto"/>
          </w:tcPr>
          <w:p w14:paraId="2EF871F3" w14:textId="77777777" w:rsidR="00E67A5F" w:rsidRPr="00E6285C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275" w:type="dxa"/>
            <w:shd w:val="clear" w:color="auto" w:fill="auto"/>
          </w:tcPr>
          <w:p w14:paraId="0C383446" w14:textId="77777777" w:rsidR="00E67A5F" w:rsidRPr="00E6285C" w:rsidRDefault="00E67A5F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694" w:type="dxa"/>
            <w:shd w:val="clear" w:color="auto" w:fill="auto"/>
          </w:tcPr>
          <w:p w14:paraId="633A0F5C" w14:textId="77777777" w:rsidR="00E67A5F" w:rsidRPr="00E6285C" w:rsidRDefault="00E67A5F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t/ hiện</w:t>
            </w:r>
          </w:p>
        </w:tc>
      </w:tr>
      <w:tr w:rsidR="00BF1685" w:rsidRPr="00E6285C" w14:paraId="06733E89" w14:textId="77777777" w:rsidTr="007A73D3">
        <w:tc>
          <w:tcPr>
            <w:tcW w:w="1668" w:type="dxa"/>
            <w:shd w:val="clear" w:color="auto" w:fill="auto"/>
          </w:tcPr>
          <w:p w14:paraId="0935DFF1" w14:textId="77777777" w:rsidR="004A6B69" w:rsidRPr="00E6285C" w:rsidRDefault="004A6B69" w:rsidP="00E628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7F3CE" w14:textId="77777777" w:rsidR="004A6B69" w:rsidRPr="00E6285C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9C799" w14:textId="2D3C699B" w:rsidR="00BF1685" w:rsidRPr="00E6285C" w:rsidRDefault="00E628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39A56D5D" w14:textId="7BD2F443" w:rsidR="00BF1685" w:rsidRPr="00E6285C" w:rsidRDefault="00E628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F1685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1807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F1685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07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F1685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77E49BF6" w14:textId="77777777" w:rsidR="0018075C" w:rsidRPr="00E6285C" w:rsidRDefault="00E628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-Họp HĐSP</w:t>
            </w:r>
          </w:p>
          <w:p w14:paraId="3EEB1BDF" w14:textId="77777777" w:rsidR="00E6285C" w:rsidRPr="00E6285C" w:rsidRDefault="00E628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-Đón đoàn kiểm tra PGD</w:t>
            </w:r>
          </w:p>
          <w:p w14:paraId="1A614D1F" w14:textId="22A19102" w:rsidR="00E6285C" w:rsidRPr="00E6285C" w:rsidRDefault="00E628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-Cập nhật số liệu PCGD</w:t>
            </w:r>
          </w:p>
        </w:tc>
        <w:tc>
          <w:tcPr>
            <w:tcW w:w="1275" w:type="dxa"/>
            <w:shd w:val="clear" w:color="auto" w:fill="auto"/>
          </w:tcPr>
          <w:p w14:paraId="77172EC5" w14:textId="77777777" w:rsidR="001807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3/10</w:t>
            </w:r>
          </w:p>
          <w:p w14:paraId="21D86AEA" w14:textId="3D09DC38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4/10</w:t>
            </w:r>
          </w:p>
        </w:tc>
        <w:tc>
          <w:tcPr>
            <w:tcW w:w="2694" w:type="dxa"/>
            <w:shd w:val="clear" w:color="auto" w:fill="auto"/>
          </w:tcPr>
          <w:p w14:paraId="1876CD5F" w14:textId="77777777" w:rsidR="001807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HĐSP</w:t>
            </w:r>
          </w:p>
          <w:p w14:paraId="74081956" w14:textId="77777777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phân công</w:t>
            </w:r>
          </w:p>
          <w:p w14:paraId="068A65E2" w14:textId="32936971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PCGD</w:t>
            </w:r>
          </w:p>
        </w:tc>
      </w:tr>
      <w:tr w:rsidR="00BF1685" w:rsidRPr="00E6285C" w14:paraId="6FEE82C6" w14:textId="77777777" w:rsidTr="007A73D3">
        <w:tc>
          <w:tcPr>
            <w:tcW w:w="1668" w:type="dxa"/>
            <w:shd w:val="clear" w:color="auto" w:fill="auto"/>
          </w:tcPr>
          <w:p w14:paraId="538878B0" w14:textId="77777777" w:rsidR="004A6B69" w:rsidRPr="00E6285C" w:rsidRDefault="004A6B69" w:rsidP="00E628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A2B8E" w14:textId="42F48833" w:rsidR="00BF1685" w:rsidRPr="00E6285C" w:rsidRDefault="00E628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0CDC741E" w14:textId="487C08BE" w:rsidR="0018075C" w:rsidRPr="00E6285C" w:rsidRDefault="001807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0D813408" w14:textId="035600D9" w:rsidR="00200BBD" w:rsidRPr="00E6285C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3DEEECA" w14:textId="77777777" w:rsidR="00A27482" w:rsidRPr="00E6285C" w:rsidRDefault="00E628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-Đại hội chi đội</w:t>
            </w:r>
          </w:p>
          <w:p w14:paraId="7D21A3AB" w14:textId="77777777" w:rsidR="00E6285C" w:rsidRPr="00E6285C" w:rsidRDefault="00E628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BDHSG</w:t>
            </w:r>
          </w:p>
          <w:p w14:paraId="6510D806" w14:textId="77777777" w:rsidR="00E6285C" w:rsidRPr="00E6285C" w:rsidRDefault="00E628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-Tổng hợp ds giáo viên tham gia thi GVDG</w:t>
            </w:r>
          </w:p>
          <w:p w14:paraId="30B5D180" w14:textId="0E0C33F4" w:rsidR="00E6285C" w:rsidRPr="00E6285C" w:rsidRDefault="00E6285C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Sinh hoạt Tổ CM</w:t>
            </w:r>
          </w:p>
        </w:tc>
        <w:tc>
          <w:tcPr>
            <w:tcW w:w="1275" w:type="dxa"/>
            <w:shd w:val="clear" w:color="auto" w:fill="auto"/>
          </w:tcPr>
          <w:p w14:paraId="191A2039" w14:textId="0EECE8F7" w:rsidR="00725061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7/10</w:t>
            </w:r>
          </w:p>
          <w:p w14:paraId="178C63EA" w14:textId="77777777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61E04F7" w14:textId="10CEE8F5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11/10</w:t>
            </w:r>
          </w:p>
          <w:p w14:paraId="5F317758" w14:textId="77777777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A32F6FD" w14:textId="3E2D9455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11/10</w:t>
            </w:r>
          </w:p>
        </w:tc>
        <w:tc>
          <w:tcPr>
            <w:tcW w:w="2694" w:type="dxa"/>
            <w:shd w:val="clear" w:color="auto" w:fill="auto"/>
          </w:tcPr>
          <w:p w14:paraId="32CDE520" w14:textId="77777777" w:rsidR="00725061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 chi đội</w:t>
            </w:r>
          </w:p>
          <w:p w14:paraId="0150C288" w14:textId="77777777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GVBM</w:t>
            </w:r>
          </w:p>
          <w:p w14:paraId="615ABFE4" w14:textId="77777777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TTCM</w:t>
            </w:r>
          </w:p>
          <w:p w14:paraId="69A233EC" w14:textId="77777777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03A196F" w14:textId="51D56AB0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TCM</w:t>
            </w:r>
          </w:p>
        </w:tc>
      </w:tr>
      <w:tr w:rsidR="00200BBD" w:rsidRPr="00E6285C" w14:paraId="6DC33FB2" w14:textId="77777777" w:rsidTr="007A73D3">
        <w:tc>
          <w:tcPr>
            <w:tcW w:w="1668" w:type="dxa"/>
            <w:shd w:val="clear" w:color="auto" w:fill="auto"/>
          </w:tcPr>
          <w:p w14:paraId="2CBACD25" w14:textId="77777777" w:rsidR="004A6B69" w:rsidRPr="00E6285C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E36D1" w14:textId="0C828587" w:rsidR="00200BBD" w:rsidRPr="00E6285C" w:rsidRDefault="00E628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3D2A10FE" w14:textId="7015CFB2" w:rsidR="0018075C" w:rsidRPr="00E6285C" w:rsidRDefault="001807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3DA58A90" w14:textId="77777777" w:rsidR="0018075C" w:rsidRPr="00E6285C" w:rsidRDefault="00E6285C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-Tuyên truyền biển đảo</w:t>
            </w:r>
          </w:p>
          <w:p w14:paraId="60BD616A" w14:textId="77777777" w:rsidR="00E6285C" w:rsidRPr="00E6285C" w:rsidRDefault="00E6285C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Tổ chức Hội guảng GVDG cấp trường</w:t>
            </w:r>
          </w:p>
          <w:p w14:paraId="11DABDA3" w14:textId="6F74584B" w:rsidR="00E6285C" w:rsidRPr="00E6285C" w:rsidRDefault="00E6285C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-Sinh hoạt Tổ</w:t>
            </w:r>
          </w:p>
        </w:tc>
        <w:tc>
          <w:tcPr>
            <w:tcW w:w="1275" w:type="dxa"/>
            <w:shd w:val="clear" w:color="auto" w:fill="auto"/>
          </w:tcPr>
          <w:p w14:paraId="2B55F000" w14:textId="77777777" w:rsidR="001807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14/10</w:t>
            </w:r>
          </w:p>
          <w:p w14:paraId="1C92EB73" w14:textId="77777777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14-19/10</w:t>
            </w:r>
          </w:p>
          <w:p w14:paraId="0FA9D622" w14:textId="7CF0E399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17/10</w:t>
            </w:r>
          </w:p>
        </w:tc>
        <w:tc>
          <w:tcPr>
            <w:tcW w:w="2694" w:type="dxa"/>
            <w:shd w:val="clear" w:color="auto" w:fill="auto"/>
          </w:tcPr>
          <w:p w14:paraId="76A8C7B6" w14:textId="77777777" w:rsidR="001807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Phối hợp Đoàn xã</w:t>
            </w:r>
          </w:p>
          <w:p w14:paraId="27BEC6B5" w14:textId="77777777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BTC</w:t>
            </w:r>
          </w:p>
          <w:p w14:paraId="01888782" w14:textId="572DB9CB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TổCM</w:t>
            </w:r>
          </w:p>
        </w:tc>
      </w:tr>
      <w:tr w:rsidR="00200BBD" w:rsidRPr="00E6285C" w14:paraId="2E8673C9" w14:textId="77777777" w:rsidTr="007A73D3">
        <w:tc>
          <w:tcPr>
            <w:tcW w:w="1668" w:type="dxa"/>
            <w:shd w:val="clear" w:color="auto" w:fill="auto"/>
          </w:tcPr>
          <w:p w14:paraId="225E94A8" w14:textId="77777777" w:rsidR="004A6B69" w:rsidRPr="00E6285C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EFE8F" w14:textId="44A35124" w:rsidR="00200BBD" w:rsidRPr="00E6285C" w:rsidRDefault="00E628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6499AD29" w14:textId="016665A6" w:rsidR="00200BBD" w:rsidRPr="00E6285C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07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71B7D029" w14:textId="77777777" w:rsidR="00A27482" w:rsidRPr="00E6285C" w:rsidRDefault="00E6285C" w:rsidP="00E628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-Kiểm tra GK1</w:t>
            </w:r>
          </w:p>
          <w:p w14:paraId="57DACDCC" w14:textId="77777777" w:rsidR="00E6285C" w:rsidRPr="00E6285C" w:rsidRDefault="00E6285C" w:rsidP="00E628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-Tham gia thi HSG 9</w:t>
            </w:r>
          </w:p>
          <w:p w14:paraId="7694DE40" w14:textId="28FE2095" w:rsidR="00E6285C" w:rsidRPr="00E6285C" w:rsidRDefault="00E6285C" w:rsidP="00E628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5B28DE" w14:textId="77777777" w:rsidR="00A27482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21-2/11</w:t>
            </w:r>
          </w:p>
          <w:p w14:paraId="481F2DB8" w14:textId="693CFC12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24/10</w:t>
            </w:r>
          </w:p>
        </w:tc>
        <w:tc>
          <w:tcPr>
            <w:tcW w:w="2694" w:type="dxa"/>
            <w:shd w:val="clear" w:color="auto" w:fill="auto"/>
          </w:tcPr>
          <w:p w14:paraId="3E444A50" w14:textId="77777777" w:rsidR="00725061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lịch</w:t>
            </w:r>
          </w:p>
          <w:p w14:paraId="1DE20270" w14:textId="77777777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phân công</w:t>
            </w:r>
          </w:p>
          <w:p w14:paraId="6F29B80B" w14:textId="26EB6B8A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5C" w:rsidRPr="00E6285C" w14:paraId="4378C396" w14:textId="77777777" w:rsidTr="007A73D3">
        <w:tc>
          <w:tcPr>
            <w:tcW w:w="1668" w:type="dxa"/>
            <w:shd w:val="clear" w:color="auto" w:fill="auto"/>
          </w:tcPr>
          <w:p w14:paraId="54C3D727" w14:textId="77777777" w:rsidR="00E6285C" w:rsidRPr="00E6285C" w:rsidRDefault="00E628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72BCDCC6" w14:textId="2FBBBB3E" w:rsidR="00E6285C" w:rsidRPr="00E6285C" w:rsidRDefault="00E628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28/10-2/11</w:t>
            </w:r>
          </w:p>
        </w:tc>
        <w:tc>
          <w:tcPr>
            <w:tcW w:w="3969" w:type="dxa"/>
            <w:shd w:val="clear" w:color="auto" w:fill="auto"/>
          </w:tcPr>
          <w:p w14:paraId="182BFED5" w14:textId="77777777" w:rsidR="00E6285C" w:rsidRPr="00E6285C" w:rsidRDefault="00E6285C" w:rsidP="001807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Phụ đạo HS9</w:t>
            </w:r>
          </w:p>
          <w:p w14:paraId="526E91EA" w14:textId="6ADBEAEC" w:rsidR="00E6285C" w:rsidRPr="00E6285C" w:rsidRDefault="00E6285C" w:rsidP="001807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Kiểm tra GK1</w:t>
            </w:r>
          </w:p>
        </w:tc>
        <w:tc>
          <w:tcPr>
            <w:tcW w:w="1275" w:type="dxa"/>
            <w:shd w:val="clear" w:color="auto" w:fill="auto"/>
          </w:tcPr>
          <w:p w14:paraId="6EF8D16B" w14:textId="77777777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28/10</w:t>
            </w:r>
          </w:p>
          <w:p w14:paraId="5A86E31E" w14:textId="77777777" w:rsidR="00E6285C" w:rsidRPr="00E6285C" w:rsidRDefault="00E6285C" w:rsidP="00E628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2/11</w:t>
            </w:r>
          </w:p>
          <w:p w14:paraId="76E08CC1" w14:textId="1C23A13A" w:rsidR="00E6285C" w:rsidRPr="00E6285C" w:rsidRDefault="00E6285C" w:rsidP="00725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A3B9A33" w14:textId="77777777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TKB</w:t>
            </w:r>
          </w:p>
          <w:p w14:paraId="1F84C4A5" w14:textId="10D79DFA" w:rsidR="00E6285C" w:rsidRPr="00E6285C" w:rsidRDefault="00E6285C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lịch</w:t>
            </w:r>
          </w:p>
        </w:tc>
      </w:tr>
    </w:tbl>
    <w:p w14:paraId="2B71549C" w14:textId="1B6A022C" w:rsidR="00E67A5F" w:rsidRPr="00E6285C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6285C">
        <w:rPr>
          <w:rFonts w:ascii="Times New Roman" w:eastAsia="Times New Roman" w:hAnsi="Times New Roman" w:cs="Times New Roman"/>
          <w:sz w:val="28"/>
          <w:szCs w:val="28"/>
        </w:rPr>
        <w:t xml:space="preserve">Trên đây là lịch công tác tháng </w:t>
      </w:r>
      <w:r w:rsidR="00E6285C" w:rsidRPr="00E6285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C6798" w:rsidRPr="00E6285C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27482" w:rsidRPr="00E628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6798" w:rsidRPr="00E6285C">
        <w:rPr>
          <w:rFonts w:ascii="Times New Roman" w:eastAsia="Times New Roman" w:hAnsi="Times New Roman" w:cs="Times New Roman"/>
          <w:sz w:val="28"/>
          <w:szCs w:val="28"/>
        </w:rPr>
        <w:t xml:space="preserve"> của Trường</w:t>
      </w:r>
      <w:r w:rsidRPr="00E6285C">
        <w:rPr>
          <w:rFonts w:ascii="Times New Roman" w:eastAsia="Times New Roman" w:hAnsi="Times New Roman" w:cs="Times New Roman"/>
          <w:sz w:val="28"/>
          <w:szCs w:val="28"/>
        </w:rPr>
        <w:t xml:space="preserve"> THCS Nguyễn Du.</w:t>
      </w:r>
    </w:p>
    <w:p w14:paraId="35C7B2D3" w14:textId="2E2FD377" w:rsidR="00E67A5F" w:rsidRPr="00E6285C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285C">
        <w:rPr>
          <w:rFonts w:ascii="Times New Roman" w:eastAsia="Times New Roman" w:hAnsi="Times New Roman" w:cs="Times New Roman"/>
          <w:i/>
          <w:sz w:val="28"/>
          <w:szCs w:val="28"/>
        </w:rPr>
        <w:t xml:space="preserve">(Nội dung điều chỉnh </w:t>
      </w:r>
      <w:r w:rsidR="00A27482" w:rsidRPr="00E6285C">
        <w:rPr>
          <w:rFonts w:ascii="Times New Roman" w:eastAsia="Times New Roman" w:hAnsi="Times New Roman" w:cs="Times New Roman"/>
          <w:i/>
          <w:sz w:val="28"/>
          <w:szCs w:val="28"/>
        </w:rPr>
        <w:t xml:space="preserve">nhà trường </w:t>
      </w:r>
      <w:r w:rsidRPr="00E6285C">
        <w:rPr>
          <w:rFonts w:ascii="Times New Roman" w:eastAsia="Times New Roman" w:hAnsi="Times New Roman" w:cs="Times New Roman"/>
          <w:i/>
          <w:sz w:val="28"/>
          <w:szCs w:val="28"/>
        </w:rPr>
        <w:t>sẽ được thông báo lên nhóm zalo</w:t>
      </w:r>
      <w:r w:rsidR="002C6798" w:rsidRPr="00E6285C">
        <w:rPr>
          <w:rFonts w:ascii="Times New Roman" w:eastAsia="Times New Roman" w:hAnsi="Times New Roman" w:cs="Times New Roman"/>
          <w:i/>
          <w:sz w:val="28"/>
          <w:szCs w:val="28"/>
        </w:rPr>
        <w:t>,lịch công tác</w:t>
      </w:r>
      <w:r w:rsidRPr="00E6285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4893"/>
        <w:gridCol w:w="5532"/>
      </w:tblGrid>
      <w:tr w:rsidR="00E67A5F" w:rsidRPr="00E6285C" w14:paraId="17626C88" w14:textId="77777777" w:rsidTr="008218B9">
        <w:tc>
          <w:tcPr>
            <w:tcW w:w="4359" w:type="dxa"/>
          </w:tcPr>
          <w:p w14:paraId="49240D70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4929" w:type="dxa"/>
          </w:tcPr>
          <w:p w14:paraId="072451CA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  <w:tr w:rsidR="00E67A5F" w:rsidRPr="00E6285C" w14:paraId="6830DACF" w14:textId="77777777" w:rsidTr="008218B9">
        <w:tc>
          <w:tcPr>
            <w:tcW w:w="4359" w:type="dxa"/>
          </w:tcPr>
          <w:p w14:paraId="35EA4F16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eastAsia="Times New Roman" w:hAnsi="Times New Roman" w:cs="Times New Roman"/>
                <w:sz w:val="24"/>
                <w:szCs w:val="24"/>
              </w:rPr>
              <w:t>-PGD,UBND xã(b/c)</w:t>
            </w:r>
          </w:p>
          <w:p w14:paraId="78E8C2E0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eastAsia="Times New Roman" w:hAnsi="Times New Roman" w:cs="Times New Roman"/>
                <w:sz w:val="24"/>
                <w:szCs w:val="24"/>
              </w:rPr>
              <w:t>- CBCNV (t/h)</w:t>
            </w:r>
          </w:p>
          <w:p w14:paraId="1488FAF2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eastAsia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4929" w:type="dxa"/>
          </w:tcPr>
          <w:p w14:paraId="18A472C3" w14:textId="77777777" w:rsidR="00E6285C" w:rsidRDefault="00E6285C" w:rsidP="00A2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A26753" w14:textId="77777777" w:rsidR="007A73D3" w:rsidRPr="00E6285C" w:rsidRDefault="007A73D3" w:rsidP="00A2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FAF25E" w14:textId="7BD04A61" w:rsidR="00E67A5F" w:rsidRPr="00E6285C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Ngu</w:t>
            </w:r>
            <w:r w:rsidR="00A27482"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ễn Thị Hải Vân</w:t>
            </w:r>
          </w:p>
        </w:tc>
      </w:tr>
    </w:tbl>
    <w:p w14:paraId="35472F29" w14:textId="77777777" w:rsidR="00E67A5F" w:rsidRPr="00176FC0" w:rsidRDefault="00E67A5F" w:rsidP="00E67A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6E90A52" w14:textId="77777777" w:rsidR="00471171" w:rsidRPr="00176FC0" w:rsidRDefault="00471171">
      <w:pPr>
        <w:rPr>
          <w:rFonts w:ascii="Times New Roman" w:hAnsi="Times New Roman" w:cs="Times New Roman"/>
          <w:sz w:val="24"/>
          <w:szCs w:val="24"/>
        </w:rPr>
      </w:pPr>
    </w:p>
    <w:sectPr w:rsidR="00471171" w:rsidRPr="00176FC0" w:rsidSect="00460F0B">
      <w:footerReference w:type="even" r:id="rId7"/>
      <w:footerReference w:type="default" r:id="rId8"/>
      <w:pgSz w:w="11907" w:h="16840" w:code="9"/>
      <w:pgMar w:top="1134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DFA4" w14:textId="77777777" w:rsidR="00DB5E91" w:rsidRDefault="00DB5E91">
      <w:pPr>
        <w:spacing w:after="0" w:line="240" w:lineRule="auto"/>
      </w:pPr>
      <w:r>
        <w:separator/>
      </w:r>
    </w:p>
  </w:endnote>
  <w:endnote w:type="continuationSeparator" w:id="0">
    <w:p w14:paraId="37BD8016" w14:textId="77777777" w:rsidR="00DB5E91" w:rsidRDefault="00DB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8951" w14:textId="77777777" w:rsidR="00471171" w:rsidRDefault="001D1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9CE8D" w14:textId="77777777" w:rsidR="00471171" w:rsidRDefault="004711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1E56" w14:textId="77777777" w:rsidR="00471171" w:rsidRDefault="00471171" w:rsidP="00DE73B1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E864" w14:textId="77777777" w:rsidR="00DB5E91" w:rsidRDefault="00DB5E91">
      <w:pPr>
        <w:spacing w:after="0" w:line="240" w:lineRule="auto"/>
      </w:pPr>
      <w:r>
        <w:separator/>
      </w:r>
    </w:p>
  </w:footnote>
  <w:footnote w:type="continuationSeparator" w:id="0">
    <w:p w14:paraId="293DB005" w14:textId="77777777" w:rsidR="00DB5E91" w:rsidRDefault="00DB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0F4A"/>
    <w:multiLevelType w:val="hybridMultilevel"/>
    <w:tmpl w:val="B8B23756"/>
    <w:lvl w:ilvl="0" w:tplc="A48ADA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13C8"/>
    <w:multiLevelType w:val="hybridMultilevel"/>
    <w:tmpl w:val="FC3E7560"/>
    <w:lvl w:ilvl="0" w:tplc="9A5C5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33C"/>
    <w:multiLevelType w:val="hybridMultilevel"/>
    <w:tmpl w:val="B4DE3AE8"/>
    <w:lvl w:ilvl="0" w:tplc="81CAB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1A"/>
    <w:multiLevelType w:val="hybridMultilevel"/>
    <w:tmpl w:val="1DE2B884"/>
    <w:lvl w:ilvl="0" w:tplc="F7CA91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1FD"/>
    <w:multiLevelType w:val="hybridMultilevel"/>
    <w:tmpl w:val="26C4A968"/>
    <w:lvl w:ilvl="0" w:tplc="0A746F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0A51"/>
    <w:multiLevelType w:val="hybridMultilevel"/>
    <w:tmpl w:val="4678E85A"/>
    <w:lvl w:ilvl="0" w:tplc="71E01F1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D042B"/>
    <w:multiLevelType w:val="hybridMultilevel"/>
    <w:tmpl w:val="011246D0"/>
    <w:lvl w:ilvl="0" w:tplc="F5CE95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0917"/>
    <w:multiLevelType w:val="hybridMultilevel"/>
    <w:tmpl w:val="4782A5F2"/>
    <w:lvl w:ilvl="0" w:tplc="03FACD1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B141D"/>
    <w:multiLevelType w:val="hybridMultilevel"/>
    <w:tmpl w:val="6AE68F3E"/>
    <w:lvl w:ilvl="0" w:tplc="C9E4E1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64D7"/>
    <w:multiLevelType w:val="hybridMultilevel"/>
    <w:tmpl w:val="9C46AD88"/>
    <w:lvl w:ilvl="0" w:tplc="242876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9D1"/>
    <w:multiLevelType w:val="hybridMultilevel"/>
    <w:tmpl w:val="A17CBE4A"/>
    <w:lvl w:ilvl="0" w:tplc="546E9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11D87"/>
    <w:multiLevelType w:val="hybridMultilevel"/>
    <w:tmpl w:val="7182F6EE"/>
    <w:lvl w:ilvl="0" w:tplc="F1B08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F5690"/>
    <w:multiLevelType w:val="hybridMultilevel"/>
    <w:tmpl w:val="60F4D758"/>
    <w:lvl w:ilvl="0" w:tplc="C3DE9C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1944"/>
    <w:multiLevelType w:val="hybridMultilevel"/>
    <w:tmpl w:val="29E80C1C"/>
    <w:lvl w:ilvl="0" w:tplc="1EE21AE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37777"/>
    <w:multiLevelType w:val="hybridMultilevel"/>
    <w:tmpl w:val="5156B23C"/>
    <w:lvl w:ilvl="0" w:tplc="91D2B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321BE"/>
    <w:multiLevelType w:val="hybridMultilevel"/>
    <w:tmpl w:val="77405D9E"/>
    <w:lvl w:ilvl="0" w:tplc="4DB4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10AF"/>
    <w:multiLevelType w:val="hybridMultilevel"/>
    <w:tmpl w:val="34CC03A6"/>
    <w:lvl w:ilvl="0" w:tplc="42FE7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5ED7"/>
    <w:multiLevelType w:val="hybridMultilevel"/>
    <w:tmpl w:val="992A781C"/>
    <w:lvl w:ilvl="0" w:tplc="EB7A45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930C8"/>
    <w:multiLevelType w:val="hybridMultilevel"/>
    <w:tmpl w:val="A6385700"/>
    <w:lvl w:ilvl="0" w:tplc="FB6AD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2984"/>
    <w:multiLevelType w:val="hybridMultilevel"/>
    <w:tmpl w:val="4858BDDE"/>
    <w:lvl w:ilvl="0" w:tplc="982659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D3AD5"/>
    <w:multiLevelType w:val="hybridMultilevel"/>
    <w:tmpl w:val="B6C67188"/>
    <w:lvl w:ilvl="0" w:tplc="E1CE371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E0E51"/>
    <w:multiLevelType w:val="hybridMultilevel"/>
    <w:tmpl w:val="DE200CC2"/>
    <w:lvl w:ilvl="0" w:tplc="F5D48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16540">
    <w:abstractNumId w:val="20"/>
  </w:num>
  <w:num w:numId="2" w16cid:durableId="400832961">
    <w:abstractNumId w:val="0"/>
  </w:num>
  <w:num w:numId="3" w16cid:durableId="578517120">
    <w:abstractNumId w:val="4"/>
  </w:num>
  <w:num w:numId="4" w16cid:durableId="1137912000">
    <w:abstractNumId w:val="11"/>
  </w:num>
  <w:num w:numId="5" w16cid:durableId="593788300">
    <w:abstractNumId w:val="19"/>
  </w:num>
  <w:num w:numId="6" w16cid:durableId="1001078355">
    <w:abstractNumId w:val="12"/>
  </w:num>
  <w:num w:numId="7" w16cid:durableId="1917200702">
    <w:abstractNumId w:val="7"/>
  </w:num>
  <w:num w:numId="8" w16cid:durableId="705719133">
    <w:abstractNumId w:val="13"/>
  </w:num>
  <w:num w:numId="9" w16cid:durableId="651100682">
    <w:abstractNumId w:val="17"/>
  </w:num>
  <w:num w:numId="10" w16cid:durableId="1012336264">
    <w:abstractNumId w:val="2"/>
  </w:num>
  <w:num w:numId="11" w16cid:durableId="1006638340">
    <w:abstractNumId w:val="6"/>
  </w:num>
  <w:num w:numId="12" w16cid:durableId="24647113">
    <w:abstractNumId w:val="21"/>
  </w:num>
  <w:num w:numId="13" w16cid:durableId="1551303082">
    <w:abstractNumId w:val="18"/>
  </w:num>
  <w:num w:numId="14" w16cid:durableId="188226411">
    <w:abstractNumId w:val="16"/>
  </w:num>
  <w:num w:numId="15" w16cid:durableId="1485004980">
    <w:abstractNumId w:val="15"/>
  </w:num>
  <w:num w:numId="16" w16cid:durableId="1339625003">
    <w:abstractNumId w:val="10"/>
  </w:num>
  <w:num w:numId="17" w16cid:durableId="758061076">
    <w:abstractNumId w:val="8"/>
  </w:num>
  <w:num w:numId="18" w16cid:durableId="310839466">
    <w:abstractNumId w:val="9"/>
  </w:num>
  <w:num w:numId="19" w16cid:durableId="1369993504">
    <w:abstractNumId w:val="5"/>
  </w:num>
  <w:num w:numId="20" w16cid:durableId="362092857">
    <w:abstractNumId w:val="14"/>
  </w:num>
  <w:num w:numId="21" w16cid:durableId="1722364253">
    <w:abstractNumId w:val="3"/>
  </w:num>
  <w:num w:numId="22" w16cid:durableId="196322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A5F"/>
    <w:rsid w:val="00006961"/>
    <w:rsid w:val="000116C4"/>
    <w:rsid w:val="00042CE3"/>
    <w:rsid w:val="00042E25"/>
    <w:rsid w:val="000443BB"/>
    <w:rsid w:val="00073E77"/>
    <w:rsid w:val="000828C4"/>
    <w:rsid w:val="000D1CF5"/>
    <w:rsid w:val="000D67DC"/>
    <w:rsid w:val="00122805"/>
    <w:rsid w:val="00145395"/>
    <w:rsid w:val="0015765E"/>
    <w:rsid w:val="00176FC0"/>
    <w:rsid w:val="0018075C"/>
    <w:rsid w:val="00184DBC"/>
    <w:rsid w:val="001B0C10"/>
    <w:rsid w:val="001D1A40"/>
    <w:rsid w:val="001D6AC0"/>
    <w:rsid w:val="00200BBD"/>
    <w:rsid w:val="00205741"/>
    <w:rsid w:val="00225632"/>
    <w:rsid w:val="00240CB1"/>
    <w:rsid w:val="00246B9B"/>
    <w:rsid w:val="00271DB4"/>
    <w:rsid w:val="002742B1"/>
    <w:rsid w:val="00296BF5"/>
    <w:rsid w:val="00296DC8"/>
    <w:rsid w:val="002C6798"/>
    <w:rsid w:val="002C7B20"/>
    <w:rsid w:val="002D56B1"/>
    <w:rsid w:val="002E56C8"/>
    <w:rsid w:val="003361F0"/>
    <w:rsid w:val="0034688B"/>
    <w:rsid w:val="00363593"/>
    <w:rsid w:val="003F2A75"/>
    <w:rsid w:val="004031D5"/>
    <w:rsid w:val="00415001"/>
    <w:rsid w:val="004369C8"/>
    <w:rsid w:val="0044674D"/>
    <w:rsid w:val="00455975"/>
    <w:rsid w:val="004609E3"/>
    <w:rsid w:val="00460F0B"/>
    <w:rsid w:val="00471171"/>
    <w:rsid w:val="00486D0A"/>
    <w:rsid w:val="004A637E"/>
    <w:rsid w:val="004A6B69"/>
    <w:rsid w:val="004C2AB6"/>
    <w:rsid w:val="004E117B"/>
    <w:rsid w:val="00533D7D"/>
    <w:rsid w:val="00582792"/>
    <w:rsid w:val="005D624F"/>
    <w:rsid w:val="005E54B9"/>
    <w:rsid w:val="005E7201"/>
    <w:rsid w:val="00683784"/>
    <w:rsid w:val="0069664E"/>
    <w:rsid w:val="006E6FD1"/>
    <w:rsid w:val="00702997"/>
    <w:rsid w:val="00713325"/>
    <w:rsid w:val="007228AD"/>
    <w:rsid w:val="0072374E"/>
    <w:rsid w:val="007239DD"/>
    <w:rsid w:val="00725061"/>
    <w:rsid w:val="00725C56"/>
    <w:rsid w:val="007417FD"/>
    <w:rsid w:val="007420D9"/>
    <w:rsid w:val="007A73D3"/>
    <w:rsid w:val="007B0DD9"/>
    <w:rsid w:val="007C41B5"/>
    <w:rsid w:val="007F375D"/>
    <w:rsid w:val="00815A4C"/>
    <w:rsid w:val="00832AEF"/>
    <w:rsid w:val="00845E84"/>
    <w:rsid w:val="00875FA5"/>
    <w:rsid w:val="008A39C0"/>
    <w:rsid w:val="008C7F8C"/>
    <w:rsid w:val="008D1FFC"/>
    <w:rsid w:val="009901E8"/>
    <w:rsid w:val="009B54CF"/>
    <w:rsid w:val="009D6BD3"/>
    <w:rsid w:val="00A02165"/>
    <w:rsid w:val="00A27482"/>
    <w:rsid w:val="00AA1B29"/>
    <w:rsid w:val="00AA63E5"/>
    <w:rsid w:val="00AB6765"/>
    <w:rsid w:val="00AC488C"/>
    <w:rsid w:val="00AD175B"/>
    <w:rsid w:val="00AE103A"/>
    <w:rsid w:val="00B12139"/>
    <w:rsid w:val="00B201F4"/>
    <w:rsid w:val="00B25715"/>
    <w:rsid w:val="00B42091"/>
    <w:rsid w:val="00B4348A"/>
    <w:rsid w:val="00B80A8D"/>
    <w:rsid w:val="00B835F6"/>
    <w:rsid w:val="00B877CB"/>
    <w:rsid w:val="00BF1685"/>
    <w:rsid w:val="00C30816"/>
    <w:rsid w:val="00CF2394"/>
    <w:rsid w:val="00CF5C30"/>
    <w:rsid w:val="00D20D72"/>
    <w:rsid w:val="00D40BD2"/>
    <w:rsid w:val="00D543C5"/>
    <w:rsid w:val="00D75EF0"/>
    <w:rsid w:val="00D90B53"/>
    <w:rsid w:val="00DB5E91"/>
    <w:rsid w:val="00E21009"/>
    <w:rsid w:val="00E35F74"/>
    <w:rsid w:val="00E6285C"/>
    <w:rsid w:val="00E67A5F"/>
    <w:rsid w:val="00E914BC"/>
    <w:rsid w:val="00ED2FF8"/>
    <w:rsid w:val="00EE12D0"/>
    <w:rsid w:val="00F01D9C"/>
    <w:rsid w:val="00F03635"/>
    <w:rsid w:val="00F07EE0"/>
    <w:rsid w:val="00F2625D"/>
    <w:rsid w:val="00F43BA9"/>
    <w:rsid w:val="00F67D08"/>
    <w:rsid w:val="00F903A3"/>
    <w:rsid w:val="00FA5313"/>
    <w:rsid w:val="00FE2762"/>
    <w:rsid w:val="00FE771A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8DD8"/>
  <w15:docId w15:val="{B43E10F3-069B-424B-9FA3-E539747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5F"/>
  </w:style>
  <w:style w:type="paragraph" w:styleId="Header">
    <w:name w:val="header"/>
    <w:basedOn w:val="Normal"/>
    <w:link w:val="HeaderChar"/>
    <w:uiPriority w:val="99"/>
    <w:unhideWhenUsed/>
    <w:rsid w:val="00E6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5F"/>
  </w:style>
  <w:style w:type="character" w:styleId="PageNumber">
    <w:name w:val="page number"/>
    <w:basedOn w:val="DefaultParagraphFont"/>
    <w:rsid w:val="00E67A5F"/>
  </w:style>
  <w:style w:type="paragraph" w:styleId="ListParagraph">
    <w:name w:val="List Paragraph"/>
    <w:basedOn w:val="Normal"/>
    <w:qFormat/>
    <w:rsid w:val="001D1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75E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56</cp:revision>
  <cp:lastPrinted>2024-10-03T23:54:00Z</cp:lastPrinted>
  <dcterms:created xsi:type="dcterms:W3CDTF">2022-11-02T03:18:00Z</dcterms:created>
  <dcterms:modified xsi:type="dcterms:W3CDTF">2024-11-07T07:27:00Z</dcterms:modified>
</cp:coreProperties>
</file>