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471"/>
        <w:gridCol w:w="5954"/>
      </w:tblGrid>
      <w:tr w:rsidR="00E67A5F" w:rsidRPr="00533D7D" w14:paraId="45B93893" w14:textId="77777777" w:rsidTr="008218B9">
        <w:tc>
          <w:tcPr>
            <w:tcW w:w="4471" w:type="dxa"/>
          </w:tcPr>
          <w:p w14:paraId="1A143B99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PHÒNG GDĐT HUYỆN ĐẠI LỘC</w:t>
            </w:r>
          </w:p>
          <w:p w14:paraId="153F17B4" w14:textId="77777777" w:rsidR="00E67A5F" w:rsidRPr="00533D7D" w:rsidRDefault="00E67A5F" w:rsidP="00E67A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NGUYỄN DU</w:t>
            </w:r>
          </w:p>
        </w:tc>
        <w:tc>
          <w:tcPr>
            <w:tcW w:w="5954" w:type="dxa"/>
          </w:tcPr>
          <w:p w14:paraId="307D13EE" w14:textId="77777777" w:rsidR="00E67A5F" w:rsidRPr="00533D7D" w:rsidRDefault="00E67A5F" w:rsidP="00E67A5F">
            <w:pPr>
              <w:widowControl w:val="0"/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9726C80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E67A5F" w:rsidRPr="00533D7D" w14:paraId="52175977" w14:textId="77777777" w:rsidTr="008218B9">
        <w:tc>
          <w:tcPr>
            <w:tcW w:w="4471" w:type="dxa"/>
          </w:tcPr>
          <w:p w14:paraId="6DBC4394" w14:textId="19DB4C3F" w:rsidR="00E67A5F" w:rsidRPr="00533D7D" w:rsidRDefault="00E67A5F" w:rsidP="00E67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067033" wp14:editId="0D08DB7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6985</wp:posOffset>
                      </wp:positionV>
                      <wp:extent cx="1066800" cy="0"/>
                      <wp:effectExtent l="7620" t="13970" r="1143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FBA8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55pt" to="14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5954" w:type="dxa"/>
          </w:tcPr>
          <w:p w14:paraId="6A797F59" w14:textId="18BE57D9" w:rsidR="00E67A5F" w:rsidRPr="00533D7D" w:rsidRDefault="00E67A5F" w:rsidP="00815A4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39051" wp14:editId="24A4345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13335</wp:posOffset>
                      </wp:positionV>
                      <wp:extent cx="2082800" cy="0"/>
                      <wp:effectExtent l="7620" t="10795" r="508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472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1.05pt" to="21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RyCp/2QAAAAcBAAAPAAAAAAAAAAAAAAAAAAkEAABkcnMvZG93bnJldi54bWxQ&#10;SwUGAAAAAAQABADzAAAADwUAAAAA&#10;"/>
                  </w:pict>
                </mc:Fallback>
              </mc:AlternateConten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Quang, ngày</w:t>
            </w:r>
            <w:r w:rsidRPr="00533D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0</w:t>
            </w:r>
            <w:r w:rsidR="00BF16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A5313"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Pr="00533D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BF168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4D005CA" w14:textId="77777777" w:rsidR="00E67A5F" w:rsidRPr="00533D7D" w:rsidRDefault="00E67A5F" w:rsidP="00E67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14:paraId="1B7B153D" w14:textId="5A76C8D6" w:rsidR="00E67A5F" w:rsidRPr="00533D7D" w:rsidRDefault="00E67A5F" w:rsidP="00E67A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THÁNG </w:t>
      </w:r>
      <w:r w:rsidR="00D75EF0" w:rsidRPr="00533D7D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5BEA8C7E" w14:textId="77777777" w:rsidR="00E67A5F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533D7D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I.TRỌNG TÂM:</w:t>
      </w:r>
    </w:p>
    <w:p w14:paraId="680F2C91" w14:textId="53751746" w:rsidR="00200BBD" w:rsidRPr="00200BBD" w:rsidRDefault="00200BBD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200BBD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-Tuyên truyền kỷ niệm 50 năm Chiến thắng Thượng Đức (7/8/1974-7/8/2024)</w:t>
      </w:r>
    </w:p>
    <w:p w14:paraId="2E7935CD" w14:textId="77777777" w:rsid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 Họp HĐSP</w:t>
      </w:r>
    </w:p>
    <w:p w14:paraId="561CB51B" w14:textId="4CAE31C0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-Lao động tổng vệ sinh</w:t>
      </w:r>
    </w:p>
    <w:p w14:paraId="7B11BF27" w14:textId="77777777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 Tham gia bồi dưỡng chính trị hè 2024</w:t>
      </w:r>
    </w:p>
    <w:p w14:paraId="72DF3885" w14:textId="77777777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 Xét tuyển sinh 6 và khảo sát, biên chế lớp học.</w:t>
      </w:r>
    </w:p>
    <w:p w14:paraId="7888422B" w14:textId="77777777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 Tham gia tập huấn chuyên môn</w:t>
      </w:r>
    </w:p>
    <w:p w14:paraId="1E5F7591" w14:textId="77777777" w:rsid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 Họp tổ phân công chuyên môn</w:t>
      </w:r>
    </w:p>
    <w:p w14:paraId="05CAA327" w14:textId="45DF49A2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-Hội nghị tổ</w:t>
      </w:r>
    </w:p>
    <w:p w14:paraId="328CA233" w14:textId="77777777" w:rsidR="00BF1685" w:rsidRPr="00BF1685" w:rsidRDefault="00BF1685" w:rsidP="00BF168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</w:pPr>
      <w:r w:rsidRPr="00BF1685">
        <w:rPr>
          <w:rFonts w:ascii="Times New Roman" w:eastAsia="Times New Roman" w:hAnsi="Times New Roman" w:cs="Times New Roman"/>
          <w:bCs/>
          <w:sz w:val="28"/>
          <w:szCs w:val="28"/>
          <w:lang w:val="da-DK"/>
        </w:rPr>
        <w:t>-Tổ chức HNVC</w:t>
      </w:r>
    </w:p>
    <w:p w14:paraId="48967803" w14:textId="77777777" w:rsidR="00713325" w:rsidRPr="00533D7D" w:rsidRDefault="00713325" w:rsidP="005E54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2694"/>
      </w:tblGrid>
      <w:tr w:rsidR="00E67A5F" w:rsidRPr="00533D7D" w14:paraId="456C2386" w14:textId="77777777" w:rsidTr="00A27482">
        <w:tc>
          <w:tcPr>
            <w:tcW w:w="1384" w:type="dxa"/>
            <w:shd w:val="clear" w:color="auto" w:fill="auto"/>
          </w:tcPr>
          <w:p w14:paraId="4E2CFD26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4253" w:type="dxa"/>
            <w:shd w:val="clear" w:color="auto" w:fill="auto"/>
          </w:tcPr>
          <w:p w14:paraId="2EF871F3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275" w:type="dxa"/>
            <w:shd w:val="clear" w:color="auto" w:fill="auto"/>
          </w:tcPr>
          <w:p w14:paraId="0C383446" w14:textId="77777777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694" w:type="dxa"/>
            <w:shd w:val="clear" w:color="auto" w:fill="auto"/>
          </w:tcPr>
          <w:p w14:paraId="633A0F5C" w14:textId="77777777" w:rsidR="00E67A5F" w:rsidRPr="00533D7D" w:rsidRDefault="00E67A5F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t/ hiện</w:t>
            </w:r>
          </w:p>
        </w:tc>
      </w:tr>
      <w:tr w:rsidR="00BF1685" w:rsidRPr="00533D7D" w14:paraId="06733E89" w14:textId="77777777" w:rsidTr="00A27482">
        <w:tc>
          <w:tcPr>
            <w:tcW w:w="1384" w:type="dxa"/>
            <w:shd w:val="clear" w:color="auto" w:fill="auto"/>
          </w:tcPr>
          <w:p w14:paraId="6EF4E8E0" w14:textId="77777777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C9C799" w14:textId="043E8EB2" w:rsidR="00BF1685" w:rsidRPr="00A27482" w:rsidRDefault="00BF1685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4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9A56D5D" w14:textId="09FB2B13" w:rsidR="00BF1685" w:rsidRPr="00533D7D" w:rsidRDefault="00BF1685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01/8-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33D7D">
              <w:rPr>
                <w:rFonts w:ascii="Times New Roman" w:eastAsia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4253" w:type="dxa"/>
            <w:shd w:val="clear" w:color="auto" w:fill="auto"/>
          </w:tcPr>
          <w:p w14:paraId="44D71DFE" w14:textId="77777777" w:rsidR="00BF1685" w:rsidRDefault="00BF1685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6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-Tập huấn SGK Anh 9</w:t>
            </w:r>
          </w:p>
          <w:p w14:paraId="0F8FF028" w14:textId="77777777" w:rsidR="00BF1685" w:rsidRDefault="00BF1685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-Họp HĐSP</w:t>
            </w:r>
          </w:p>
          <w:p w14:paraId="090702F7" w14:textId="7147094F" w:rsidR="00BF1685" w:rsidRDefault="00BF1685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-Tập huấn </w:t>
            </w:r>
            <w:r w:rsidR="00200B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học CT GDPT 2018 tại SGD</w:t>
            </w:r>
          </w:p>
          <w:p w14:paraId="780924CD" w14:textId="77777777" w:rsidR="00200BBD" w:rsidRDefault="00BF1685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Lao động </w:t>
            </w:r>
          </w:p>
          <w:p w14:paraId="1A614D1F" w14:textId="78ED0184" w:rsidR="00200BBD" w:rsidRPr="00BF1685" w:rsidRDefault="00200BBD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-Hoàn thành đề khảo sát học sinh 6</w:t>
            </w:r>
          </w:p>
        </w:tc>
        <w:tc>
          <w:tcPr>
            <w:tcW w:w="1275" w:type="dxa"/>
            <w:shd w:val="clear" w:color="auto" w:fill="auto"/>
          </w:tcPr>
          <w:p w14:paraId="6426860D" w14:textId="77777777" w:rsidR="00BF1685" w:rsidRDefault="00BF1685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6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1/8</w:t>
            </w:r>
          </w:p>
          <w:p w14:paraId="5A85597F" w14:textId="77777777" w:rsidR="00BF1685" w:rsidRDefault="00BF1685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2/8</w:t>
            </w:r>
          </w:p>
          <w:p w14:paraId="45552D17" w14:textId="77777777" w:rsidR="00BF1685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</w:t>
            </w:r>
            <w:r w:rsidR="00BF16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6/8</w:t>
            </w:r>
          </w:p>
          <w:p w14:paraId="3F2DAEAD" w14:textId="77777777" w:rsid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DE5E834" w14:textId="77777777" w:rsid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6/8</w:t>
            </w:r>
          </w:p>
          <w:p w14:paraId="21D86AEA" w14:textId="25178605" w:rsidR="00200BBD" w:rsidRPr="00BF1685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8/8</w:t>
            </w:r>
          </w:p>
        </w:tc>
        <w:tc>
          <w:tcPr>
            <w:tcW w:w="2694" w:type="dxa"/>
            <w:shd w:val="clear" w:color="auto" w:fill="auto"/>
          </w:tcPr>
          <w:p w14:paraId="38CD7B34" w14:textId="77777777" w:rsidR="00BF1685" w:rsidRDefault="00BF1685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16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CBQL, GVTA</w:t>
            </w:r>
          </w:p>
          <w:p w14:paraId="465A6275" w14:textId="77777777" w:rsidR="00BF1685" w:rsidRDefault="00BF1685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  <w:p w14:paraId="71F6AEDD" w14:textId="60BEF42A" w:rsidR="00BF1685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 Ngà+ Cô Hiền</w:t>
            </w:r>
          </w:p>
          <w:p w14:paraId="0A2150F9" w14:textId="77777777" w:rsidR="00BF1685" w:rsidRDefault="00BF1685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3249AE" w14:textId="77777777" w:rsidR="00200BBD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HĐSP</w:t>
            </w:r>
          </w:p>
          <w:p w14:paraId="068A65E2" w14:textId="76F0BED8" w:rsidR="00200BBD" w:rsidRPr="00BF1685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KH</w:t>
            </w:r>
          </w:p>
        </w:tc>
      </w:tr>
      <w:tr w:rsidR="00BF1685" w:rsidRPr="00533D7D" w14:paraId="6FEE82C6" w14:textId="77777777" w:rsidTr="00A27482">
        <w:tc>
          <w:tcPr>
            <w:tcW w:w="1384" w:type="dxa"/>
            <w:shd w:val="clear" w:color="auto" w:fill="auto"/>
          </w:tcPr>
          <w:p w14:paraId="55D57313" w14:textId="77777777" w:rsidR="00A27482" w:rsidRDefault="00A27482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BA2B8E" w14:textId="00C25664" w:rsidR="00BF1685" w:rsidRP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D813408" w14:textId="2C2DF03F" w:rsidR="00200BBD" w:rsidRPr="00533D7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sz w:val="28"/>
                <w:szCs w:val="28"/>
              </w:rPr>
              <w:t>12/8-17/8</w:t>
            </w:r>
          </w:p>
        </w:tc>
        <w:tc>
          <w:tcPr>
            <w:tcW w:w="4253" w:type="dxa"/>
            <w:shd w:val="clear" w:color="auto" w:fill="auto"/>
          </w:tcPr>
          <w:p w14:paraId="0EE07867" w14:textId="77777777" w:rsidR="00BF1685" w:rsidRDefault="00200BBD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-Duyệt KH năm học lần 2</w:t>
            </w:r>
          </w:p>
          <w:p w14:paraId="745CAD99" w14:textId="77777777" w:rsidR="00200BBD" w:rsidRDefault="00200BBD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Khảo sát học sinh lớp 6</w:t>
            </w:r>
          </w:p>
          <w:p w14:paraId="6B8DEFAE" w14:textId="77777777" w:rsidR="00200BBD" w:rsidRDefault="00200BBD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Tham gia Bồi dưỡng chính trị hè 2024 ( dự kiến)</w:t>
            </w:r>
          </w:p>
          <w:p w14:paraId="30B5D180" w14:textId="6ECFE284" w:rsidR="00A27482" w:rsidRPr="00200BBD" w:rsidRDefault="00A27482" w:rsidP="00BF1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Tập huấn chuyên môn GVTPT </w:t>
            </w:r>
          </w:p>
        </w:tc>
        <w:tc>
          <w:tcPr>
            <w:tcW w:w="1275" w:type="dxa"/>
            <w:shd w:val="clear" w:color="auto" w:fill="auto"/>
          </w:tcPr>
          <w:p w14:paraId="18036AAF" w14:textId="77777777" w:rsidR="00BF1685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12/8</w:t>
            </w:r>
          </w:p>
          <w:p w14:paraId="31D9050C" w14:textId="0D706E0E" w:rsid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42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/8</w:t>
            </w:r>
          </w:p>
          <w:p w14:paraId="6D33C4E6" w14:textId="77777777" w:rsid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14-15/8</w:t>
            </w:r>
          </w:p>
          <w:p w14:paraId="3606BED8" w14:textId="77777777" w:rsidR="00A27482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32F6FD" w14:textId="7AF5405D" w:rsidR="00A27482" w:rsidRPr="00200BBD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17-19/8</w:t>
            </w:r>
          </w:p>
        </w:tc>
        <w:tc>
          <w:tcPr>
            <w:tcW w:w="2694" w:type="dxa"/>
            <w:shd w:val="clear" w:color="auto" w:fill="auto"/>
          </w:tcPr>
          <w:p w14:paraId="72685EBF" w14:textId="77777777" w:rsidR="00BF1685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0B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  <w:p w14:paraId="61039932" w14:textId="77777777" w:rsidR="00200BBD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lịch phân công</w:t>
            </w:r>
          </w:p>
          <w:p w14:paraId="6DEFDD35" w14:textId="41023BBC" w:rsidR="00200BBD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CBCNV</w:t>
            </w:r>
          </w:p>
          <w:p w14:paraId="4C6D63DE" w14:textId="77777777" w:rsidR="00200BBD" w:rsidRDefault="00200BBD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03A196F" w14:textId="0A7418B8" w:rsidR="00A27482" w:rsidRPr="00200BBD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KH</w:t>
            </w:r>
          </w:p>
        </w:tc>
      </w:tr>
      <w:tr w:rsidR="00200BBD" w:rsidRPr="00533D7D" w14:paraId="6DC33FB2" w14:textId="77777777" w:rsidTr="00A27482">
        <w:tc>
          <w:tcPr>
            <w:tcW w:w="1384" w:type="dxa"/>
            <w:shd w:val="clear" w:color="auto" w:fill="auto"/>
          </w:tcPr>
          <w:p w14:paraId="0901B880" w14:textId="77777777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3D2A10FE" w14:textId="29377B1A" w:rsidR="00200BBD" w:rsidRP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19/8-24/8</w:t>
            </w:r>
          </w:p>
        </w:tc>
        <w:tc>
          <w:tcPr>
            <w:tcW w:w="4253" w:type="dxa"/>
            <w:shd w:val="clear" w:color="auto" w:fill="auto"/>
          </w:tcPr>
          <w:p w14:paraId="4075B256" w14:textId="77777777" w:rsidR="00200BBD" w:rsidRDefault="00200BBD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-Hoàn thành biên chế lớp 6</w:t>
            </w:r>
          </w:p>
          <w:p w14:paraId="11DABDA3" w14:textId="13B69245" w:rsidR="00200BBD" w:rsidRPr="00200BBD" w:rsidRDefault="00200BBD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-Tập huấn chuyên môn (dự kiến)</w:t>
            </w:r>
          </w:p>
        </w:tc>
        <w:tc>
          <w:tcPr>
            <w:tcW w:w="1275" w:type="dxa"/>
            <w:shd w:val="clear" w:color="auto" w:fill="auto"/>
          </w:tcPr>
          <w:p w14:paraId="0F8CE698" w14:textId="77777777" w:rsid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20/8</w:t>
            </w:r>
          </w:p>
          <w:p w14:paraId="0FA9D622" w14:textId="1CC38493" w:rsidR="00200BBD" w:rsidRPr="00200BBD" w:rsidRDefault="00200BBD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19-30/8</w:t>
            </w:r>
          </w:p>
        </w:tc>
        <w:tc>
          <w:tcPr>
            <w:tcW w:w="2694" w:type="dxa"/>
            <w:shd w:val="clear" w:color="auto" w:fill="auto"/>
          </w:tcPr>
          <w:p w14:paraId="4C17D462" w14:textId="77777777" w:rsidR="00200BBD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phân công</w:t>
            </w:r>
          </w:p>
          <w:p w14:paraId="01888782" w14:textId="7303F152" w:rsidR="00A27482" w:rsidRPr="00200BBD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KH</w:t>
            </w:r>
          </w:p>
        </w:tc>
      </w:tr>
      <w:tr w:rsidR="00200BBD" w:rsidRPr="00533D7D" w14:paraId="2E8673C9" w14:textId="77777777" w:rsidTr="00A27482">
        <w:tc>
          <w:tcPr>
            <w:tcW w:w="1384" w:type="dxa"/>
            <w:shd w:val="clear" w:color="auto" w:fill="auto"/>
          </w:tcPr>
          <w:p w14:paraId="6EFEFE8F" w14:textId="77777777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499AD29" w14:textId="2260DCC2" w:rsidR="00200BBD" w:rsidRDefault="00200BBD" w:rsidP="00BF1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26/8-31/8</w:t>
            </w:r>
          </w:p>
        </w:tc>
        <w:tc>
          <w:tcPr>
            <w:tcW w:w="4253" w:type="dxa"/>
            <w:shd w:val="clear" w:color="auto" w:fill="auto"/>
          </w:tcPr>
          <w:p w14:paraId="52FC5859" w14:textId="77777777" w:rsidR="00200BBD" w:rsidRDefault="00200BBD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-Hội nghị tổ</w:t>
            </w:r>
          </w:p>
          <w:p w14:paraId="3F926EBC" w14:textId="77777777" w:rsidR="00200BBD" w:rsidRDefault="00200BBD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274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Tựu trường</w:t>
            </w:r>
          </w:p>
          <w:p w14:paraId="2ABAC4A5" w14:textId="77777777" w:rsidR="00A27482" w:rsidRDefault="00A27482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-Lao động</w:t>
            </w:r>
          </w:p>
          <w:p w14:paraId="7694DE40" w14:textId="243B3ED4" w:rsidR="00A27482" w:rsidRDefault="00A27482" w:rsidP="00200B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-Hội nghị VC năm 2024 (dự kiến)</w:t>
            </w:r>
          </w:p>
        </w:tc>
        <w:tc>
          <w:tcPr>
            <w:tcW w:w="1275" w:type="dxa"/>
            <w:shd w:val="clear" w:color="auto" w:fill="auto"/>
          </w:tcPr>
          <w:p w14:paraId="7F9554F3" w14:textId="77777777" w:rsidR="00200BBD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26/8</w:t>
            </w:r>
          </w:p>
          <w:p w14:paraId="6AF4A0B4" w14:textId="77777777" w:rsidR="00A27482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C39C77" w14:textId="77777777" w:rsidR="00A27482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28/8</w:t>
            </w:r>
          </w:p>
          <w:p w14:paraId="481F2DB8" w14:textId="405DF820" w:rsidR="00A27482" w:rsidRDefault="00A27482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29/8</w:t>
            </w:r>
          </w:p>
        </w:tc>
        <w:tc>
          <w:tcPr>
            <w:tcW w:w="2694" w:type="dxa"/>
            <w:shd w:val="clear" w:color="auto" w:fill="auto"/>
          </w:tcPr>
          <w:p w14:paraId="7FEB3B26" w14:textId="77777777" w:rsidR="00200BBD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tổ</w:t>
            </w:r>
          </w:p>
          <w:p w14:paraId="5AED09EA" w14:textId="77777777" w:rsidR="00A27482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 công văn</w:t>
            </w:r>
          </w:p>
          <w:p w14:paraId="6D7B1091" w14:textId="77777777" w:rsidR="00A27482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CBCNV</w:t>
            </w:r>
          </w:p>
          <w:p w14:paraId="6F29B80B" w14:textId="71D18C25" w:rsidR="00A27482" w:rsidRPr="00200BBD" w:rsidRDefault="00A27482" w:rsidP="00F01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CBCNV</w:t>
            </w:r>
          </w:p>
        </w:tc>
      </w:tr>
    </w:tbl>
    <w:p w14:paraId="2B71549C" w14:textId="7472670A" w:rsidR="00E67A5F" w:rsidRPr="00533D7D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sz w:val="28"/>
          <w:szCs w:val="28"/>
        </w:rPr>
        <w:t xml:space="preserve">Trên đây là lịch công tác tháng </w:t>
      </w:r>
      <w:r w:rsidR="002C7B20" w:rsidRPr="00533D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C6798" w:rsidRPr="00533D7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274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6798" w:rsidRPr="00533D7D">
        <w:rPr>
          <w:rFonts w:ascii="Times New Roman" w:eastAsia="Times New Roman" w:hAnsi="Times New Roman" w:cs="Times New Roman"/>
          <w:sz w:val="28"/>
          <w:szCs w:val="28"/>
        </w:rPr>
        <w:t xml:space="preserve"> của Trường</w:t>
      </w:r>
      <w:r w:rsidRPr="00533D7D">
        <w:rPr>
          <w:rFonts w:ascii="Times New Roman" w:eastAsia="Times New Roman" w:hAnsi="Times New Roman" w:cs="Times New Roman"/>
          <w:sz w:val="28"/>
          <w:szCs w:val="28"/>
        </w:rPr>
        <w:t xml:space="preserve"> THCS Nguyễn Du.</w:t>
      </w:r>
    </w:p>
    <w:p w14:paraId="35C7B2D3" w14:textId="2E2FD377" w:rsidR="00E67A5F" w:rsidRPr="00533D7D" w:rsidRDefault="00E67A5F" w:rsidP="00E67A5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 xml:space="preserve">(Nội dung điều chỉnh </w:t>
      </w:r>
      <w:r w:rsidR="00A27482">
        <w:rPr>
          <w:rFonts w:ascii="Times New Roman" w:eastAsia="Times New Roman" w:hAnsi="Times New Roman" w:cs="Times New Roman"/>
          <w:i/>
          <w:sz w:val="28"/>
          <w:szCs w:val="28"/>
        </w:rPr>
        <w:t xml:space="preserve">nhà trường </w:t>
      </w: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>sẽ được thông báo lên nhóm zalo</w:t>
      </w:r>
      <w:r w:rsidR="002C6798" w:rsidRPr="00533D7D">
        <w:rPr>
          <w:rFonts w:ascii="Times New Roman" w:eastAsia="Times New Roman" w:hAnsi="Times New Roman" w:cs="Times New Roman"/>
          <w:i/>
          <w:sz w:val="28"/>
          <w:szCs w:val="28"/>
        </w:rPr>
        <w:t>,lịch công tác</w:t>
      </w:r>
      <w:r w:rsidRPr="00533D7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4893"/>
        <w:gridCol w:w="5532"/>
      </w:tblGrid>
      <w:tr w:rsidR="00E67A5F" w:rsidRPr="00533D7D" w14:paraId="17626C88" w14:textId="77777777" w:rsidTr="008218B9">
        <w:tc>
          <w:tcPr>
            <w:tcW w:w="4359" w:type="dxa"/>
          </w:tcPr>
          <w:p w14:paraId="49240D70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929" w:type="dxa"/>
          </w:tcPr>
          <w:p w14:paraId="072451CA" w14:textId="77777777" w:rsidR="00E67A5F" w:rsidRPr="00533D7D" w:rsidRDefault="00E67A5F" w:rsidP="00E67A5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</w:tr>
      <w:tr w:rsidR="00E67A5F" w:rsidRPr="00533D7D" w14:paraId="6830DACF" w14:textId="77777777" w:rsidTr="008218B9">
        <w:tc>
          <w:tcPr>
            <w:tcW w:w="4359" w:type="dxa"/>
          </w:tcPr>
          <w:p w14:paraId="35EA4F16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-PGD,UBND xã(b/c)</w:t>
            </w:r>
          </w:p>
          <w:p w14:paraId="78E8C2E0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 CBCNV (t/h)</w:t>
            </w:r>
          </w:p>
          <w:p w14:paraId="1488FAF2" w14:textId="77777777" w:rsidR="00E67A5F" w:rsidRPr="00AD175B" w:rsidRDefault="00E67A5F" w:rsidP="00E67A5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5B">
              <w:rPr>
                <w:rFonts w:ascii="Times New Roman" w:eastAsia="Times New Roman" w:hAnsi="Times New Roman" w:cs="Times New Roman"/>
                <w:sz w:val="24"/>
                <w:szCs w:val="24"/>
              </w:rPr>
              <w:t>- Lưu: VT.</w:t>
            </w:r>
          </w:p>
        </w:tc>
        <w:tc>
          <w:tcPr>
            <w:tcW w:w="4929" w:type="dxa"/>
          </w:tcPr>
          <w:p w14:paraId="0959F439" w14:textId="77777777" w:rsidR="00E67A5F" w:rsidRPr="00533D7D" w:rsidRDefault="00E67A5F" w:rsidP="00A27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FAF25E" w14:textId="7BD04A61" w:rsidR="00E67A5F" w:rsidRPr="00533D7D" w:rsidRDefault="00E67A5F" w:rsidP="00E67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Ngu</w:t>
            </w:r>
            <w:r w:rsidR="00A27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r w:rsidRPr="00533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ễn Thị Hải Vân</w:t>
            </w:r>
          </w:p>
        </w:tc>
      </w:tr>
    </w:tbl>
    <w:p w14:paraId="35472F29" w14:textId="77777777" w:rsidR="00E67A5F" w:rsidRPr="00533D7D" w:rsidRDefault="00E67A5F" w:rsidP="00E67A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6E90A52" w14:textId="77777777" w:rsidR="00471171" w:rsidRPr="00533D7D" w:rsidRDefault="00471171">
      <w:pPr>
        <w:rPr>
          <w:rFonts w:ascii="Times New Roman" w:hAnsi="Times New Roman" w:cs="Times New Roman"/>
          <w:sz w:val="28"/>
          <w:szCs w:val="28"/>
        </w:rPr>
      </w:pPr>
    </w:p>
    <w:sectPr w:rsidR="00471171" w:rsidRPr="00533D7D" w:rsidSect="00460F0B">
      <w:footerReference w:type="even" r:id="rId7"/>
      <w:footerReference w:type="default" r:id="rId8"/>
      <w:pgSz w:w="11907" w:h="16840" w:code="9"/>
      <w:pgMar w:top="1134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8DA42" w14:textId="77777777" w:rsidR="00725C56" w:rsidRDefault="00725C56">
      <w:pPr>
        <w:spacing w:after="0" w:line="240" w:lineRule="auto"/>
      </w:pPr>
      <w:r>
        <w:separator/>
      </w:r>
    </w:p>
  </w:endnote>
  <w:endnote w:type="continuationSeparator" w:id="0">
    <w:p w14:paraId="704AF17A" w14:textId="77777777" w:rsidR="00725C56" w:rsidRDefault="0072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8951" w14:textId="77777777" w:rsidR="00471171" w:rsidRDefault="001D1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9CE8D" w14:textId="77777777" w:rsidR="00471171" w:rsidRDefault="004711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1E56" w14:textId="77777777" w:rsidR="00471171" w:rsidRDefault="00471171" w:rsidP="00DE73B1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C274" w14:textId="77777777" w:rsidR="00725C56" w:rsidRDefault="00725C56">
      <w:pPr>
        <w:spacing w:after="0" w:line="240" w:lineRule="auto"/>
      </w:pPr>
      <w:r>
        <w:separator/>
      </w:r>
    </w:p>
  </w:footnote>
  <w:footnote w:type="continuationSeparator" w:id="0">
    <w:p w14:paraId="7F414797" w14:textId="77777777" w:rsidR="00725C56" w:rsidRDefault="0072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0F4A"/>
    <w:multiLevelType w:val="hybridMultilevel"/>
    <w:tmpl w:val="B8B23756"/>
    <w:lvl w:ilvl="0" w:tplc="A48ADA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3C"/>
    <w:multiLevelType w:val="hybridMultilevel"/>
    <w:tmpl w:val="B4DE3AE8"/>
    <w:lvl w:ilvl="0" w:tplc="81CAB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071A"/>
    <w:multiLevelType w:val="hybridMultilevel"/>
    <w:tmpl w:val="1DE2B884"/>
    <w:lvl w:ilvl="0" w:tplc="F7CA91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611FD"/>
    <w:multiLevelType w:val="hybridMultilevel"/>
    <w:tmpl w:val="26C4A968"/>
    <w:lvl w:ilvl="0" w:tplc="0A746F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0A51"/>
    <w:multiLevelType w:val="hybridMultilevel"/>
    <w:tmpl w:val="4678E85A"/>
    <w:lvl w:ilvl="0" w:tplc="71E01F1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42B"/>
    <w:multiLevelType w:val="hybridMultilevel"/>
    <w:tmpl w:val="011246D0"/>
    <w:lvl w:ilvl="0" w:tplc="F5CE95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917"/>
    <w:multiLevelType w:val="hybridMultilevel"/>
    <w:tmpl w:val="4782A5F2"/>
    <w:lvl w:ilvl="0" w:tplc="03FACD1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B141D"/>
    <w:multiLevelType w:val="hybridMultilevel"/>
    <w:tmpl w:val="6AE68F3E"/>
    <w:lvl w:ilvl="0" w:tplc="C9E4E1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64D7"/>
    <w:multiLevelType w:val="hybridMultilevel"/>
    <w:tmpl w:val="9C46AD88"/>
    <w:lvl w:ilvl="0" w:tplc="242876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019D1"/>
    <w:multiLevelType w:val="hybridMultilevel"/>
    <w:tmpl w:val="A17CBE4A"/>
    <w:lvl w:ilvl="0" w:tplc="546E9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11D87"/>
    <w:multiLevelType w:val="hybridMultilevel"/>
    <w:tmpl w:val="7182F6EE"/>
    <w:lvl w:ilvl="0" w:tplc="F1B080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5690"/>
    <w:multiLevelType w:val="hybridMultilevel"/>
    <w:tmpl w:val="60F4D758"/>
    <w:lvl w:ilvl="0" w:tplc="C3DE9C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1944"/>
    <w:multiLevelType w:val="hybridMultilevel"/>
    <w:tmpl w:val="29E80C1C"/>
    <w:lvl w:ilvl="0" w:tplc="1EE21AE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7777"/>
    <w:multiLevelType w:val="hybridMultilevel"/>
    <w:tmpl w:val="5156B23C"/>
    <w:lvl w:ilvl="0" w:tplc="91D2B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21BE"/>
    <w:multiLevelType w:val="hybridMultilevel"/>
    <w:tmpl w:val="77405D9E"/>
    <w:lvl w:ilvl="0" w:tplc="4DB4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10AF"/>
    <w:multiLevelType w:val="hybridMultilevel"/>
    <w:tmpl w:val="34CC03A6"/>
    <w:lvl w:ilvl="0" w:tplc="42FE7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5ED7"/>
    <w:multiLevelType w:val="hybridMultilevel"/>
    <w:tmpl w:val="992A781C"/>
    <w:lvl w:ilvl="0" w:tplc="EB7A45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930C8"/>
    <w:multiLevelType w:val="hybridMultilevel"/>
    <w:tmpl w:val="A6385700"/>
    <w:lvl w:ilvl="0" w:tplc="FB6AD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2984"/>
    <w:multiLevelType w:val="hybridMultilevel"/>
    <w:tmpl w:val="4858BDDE"/>
    <w:lvl w:ilvl="0" w:tplc="982659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AD5"/>
    <w:multiLevelType w:val="hybridMultilevel"/>
    <w:tmpl w:val="B6C67188"/>
    <w:lvl w:ilvl="0" w:tplc="E1CE37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E0E51"/>
    <w:multiLevelType w:val="hybridMultilevel"/>
    <w:tmpl w:val="DE200CC2"/>
    <w:lvl w:ilvl="0" w:tplc="F5D48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6540">
    <w:abstractNumId w:val="19"/>
  </w:num>
  <w:num w:numId="2" w16cid:durableId="400832961">
    <w:abstractNumId w:val="0"/>
  </w:num>
  <w:num w:numId="3" w16cid:durableId="578517120">
    <w:abstractNumId w:val="3"/>
  </w:num>
  <w:num w:numId="4" w16cid:durableId="1137912000">
    <w:abstractNumId w:val="10"/>
  </w:num>
  <w:num w:numId="5" w16cid:durableId="593788300">
    <w:abstractNumId w:val="18"/>
  </w:num>
  <w:num w:numId="6" w16cid:durableId="1001078355">
    <w:abstractNumId w:val="11"/>
  </w:num>
  <w:num w:numId="7" w16cid:durableId="1917200702">
    <w:abstractNumId w:val="6"/>
  </w:num>
  <w:num w:numId="8" w16cid:durableId="705719133">
    <w:abstractNumId w:val="12"/>
  </w:num>
  <w:num w:numId="9" w16cid:durableId="651100682">
    <w:abstractNumId w:val="16"/>
  </w:num>
  <w:num w:numId="10" w16cid:durableId="1012336264">
    <w:abstractNumId w:val="1"/>
  </w:num>
  <w:num w:numId="11" w16cid:durableId="1006638340">
    <w:abstractNumId w:val="5"/>
  </w:num>
  <w:num w:numId="12" w16cid:durableId="24647113">
    <w:abstractNumId w:val="20"/>
  </w:num>
  <w:num w:numId="13" w16cid:durableId="1551303082">
    <w:abstractNumId w:val="17"/>
  </w:num>
  <w:num w:numId="14" w16cid:durableId="188226411">
    <w:abstractNumId w:val="15"/>
  </w:num>
  <w:num w:numId="15" w16cid:durableId="1485004980">
    <w:abstractNumId w:val="14"/>
  </w:num>
  <w:num w:numId="16" w16cid:durableId="1339625003">
    <w:abstractNumId w:val="9"/>
  </w:num>
  <w:num w:numId="17" w16cid:durableId="758061076">
    <w:abstractNumId w:val="7"/>
  </w:num>
  <w:num w:numId="18" w16cid:durableId="310839466">
    <w:abstractNumId w:val="8"/>
  </w:num>
  <w:num w:numId="19" w16cid:durableId="1369993504">
    <w:abstractNumId w:val="4"/>
  </w:num>
  <w:num w:numId="20" w16cid:durableId="362092857">
    <w:abstractNumId w:val="13"/>
  </w:num>
  <w:num w:numId="21" w16cid:durableId="172236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A5F"/>
    <w:rsid w:val="00006961"/>
    <w:rsid w:val="000116C4"/>
    <w:rsid w:val="00042CE3"/>
    <w:rsid w:val="00042E25"/>
    <w:rsid w:val="000443BB"/>
    <w:rsid w:val="00073E77"/>
    <w:rsid w:val="000828C4"/>
    <w:rsid w:val="000D1CF5"/>
    <w:rsid w:val="000D67DC"/>
    <w:rsid w:val="00122805"/>
    <w:rsid w:val="00145395"/>
    <w:rsid w:val="0015765E"/>
    <w:rsid w:val="00184DBC"/>
    <w:rsid w:val="001B0C10"/>
    <w:rsid w:val="001D1A40"/>
    <w:rsid w:val="001D6AC0"/>
    <w:rsid w:val="00200BBD"/>
    <w:rsid w:val="00225632"/>
    <w:rsid w:val="00240CB1"/>
    <w:rsid w:val="00246B9B"/>
    <w:rsid w:val="00271DB4"/>
    <w:rsid w:val="002742B1"/>
    <w:rsid w:val="00296BF5"/>
    <w:rsid w:val="00296DC8"/>
    <w:rsid w:val="002C6798"/>
    <w:rsid w:val="002C7B20"/>
    <w:rsid w:val="002D56B1"/>
    <w:rsid w:val="002E56C8"/>
    <w:rsid w:val="003361F0"/>
    <w:rsid w:val="0034688B"/>
    <w:rsid w:val="00363593"/>
    <w:rsid w:val="003F2A75"/>
    <w:rsid w:val="004031D5"/>
    <w:rsid w:val="00415001"/>
    <w:rsid w:val="004369C8"/>
    <w:rsid w:val="0044674D"/>
    <w:rsid w:val="004609E3"/>
    <w:rsid w:val="00460F0B"/>
    <w:rsid w:val="00471171"/>
    <w:rsid w:val="00486D0A"/>
    <w:rsid w:val="004A637E"/>
    <w:rsid w:val="004C2AB6"/>
    <w:rsid w:val="004E117B"/>
    <w:rsid w:val="00533D7D"/>
    <w:rsid w:val="00582792"/>
    <w:rsid w:val="005E54B9"/>
    <w:rsid w:val="00683784"/>
    <w:rsid w:val="0069664E"/>
    <w:rsid w:val="006E6FD1"/>
    <w:rsid w:val="00702997"/>
    <w:rsid w:val="00713325"/>
    <w:rsid w:val="007228AD"/>
    <w:rsid w:val="0072374E"/>
    <w:rsid w:val="007239DD"/>
    <w:rsid w:val="00725C56"/>
    <w:rsid w:val="007417FD"/>
    <w:rsid w:val="007420D9"/>
    <w:rsid w:val="007C41B5"/>
    <w:rsid w:val="007F375D"/>
    <w:rsid w:val="00815A4C"/>
    <w:rsid w:val="00832AEF"/>
    <w:rsid w:val="00845E84"/>
    <w:rsid w:val="00875FA5"/>
    <w:rsid w:val="008A39C0"/>
    <w:rsid w:val="008C7F8C"/>
    <w:rsid w:val="008D1FFC"/>
    <w:rsid w:val="009901E8"/>
    <w:rsid w:val="009B54CF"/>
    <w:rsid w:val="00A27482"/>
    <w:rsid w:val="00AA63E5"/>
    <w:rsid w:val="00AC488C"/>
    <w:rsid w:val="00AD175B"/>
    <w:rsid w:val="00AE103A"/>
    <w:rsid w:val="00B12139"/>
    <w:rsid w:val="00B201F4"/>
    <w:rsid w:val="00B25715"/>
    <w:rsid w:val="00B42091"/>
    <w:rsid w:val="00B4348A"/>
    <w:rsid w:val="00B80A8D"/>
    <w:rsid w:val="00B835F6"/>
    <w:rsid w:val="00B877CB"/>
    <w:rsid w:val="00BF1685"/>
    <w:rsid w:val="00C30816"/>
    <w:rsid w:val="00CF2394"/>
    <w:rsid w:val="00D20D72"/>
    <w:rsid w:val="00D543C5"/>
    <w:rsid w:val="00D75EF0"/>
    <w:rsid w:val="00D90B53"/>
    <w:rsid w:val="00E21009"/>
    <w:rsid w:val="00E35F74"/>
    <w:rsid w:val="00E67A5F"/>
    <w:rsid w:val="00E914BC"/>
    <w:rsid w:val="00ED2FF8"/>
    <w:rsid w:val="00F01D9C"/>
    <w:rsid w:val="00F07EE0"/>
    <w:rsid w:val="00F2625D"/>
    <w:rsid w:val="00F43BA9"/>
    <w:rsid w:val="00F903A3"/>
    <w:rsid w:val="00FA5313"/>
    <w:rsid w:val="00FE2762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8DD8"/>
  <w15:docId w15:val="{B43E10F3-069B-424B-9FA3-E53974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5F"/>
  </w:style>
  <w:style w:type="paragraph" w:styleId="Header">
    <w:name w:val="header"/>
    <w:basedOn w:val="Normal"/>
    <w:link w:val="HeaderChar"/>
    <w:uiPriority w:val="99"/>
    <w:unhideWhenUsed/>
    <w:rsid w:val="00E67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5F"/>
  </w:style>
  <w:style w:type="character" w:styleId="PageNumber">
    <w:name w:val="page number"/>
    <w:basedOn w:val="DefaultParagraphFont"/>
    <w:rsid w:val="00E67A5F"/>
  </w:style>
  <w:style w:type="paragraph" w:styleId="ListParagraph">
    <w:name w:val="List Paragraph"/>
    <w:basedOn w:val="Normal"/>
    <w:uiPriority w:val="34"/>
    <w:qFormat/>
    <w:rsid w:val="001D1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5E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46</cp:revision>
  <cp:lastPrinted>2024-01-16T07:03:00Z</cp:lastPrinted>
  <dcterms:created xsi:type="dcterms:W3CDTF">2022-11-02T03:18:00Z</dcterms:created>
  <dcterms:modified xsi:type="dcterms:W3CDTF">2024-08-03T09:12:00Z</dcterms:modified>
</cp:coreProperties>
</file>