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5" w:type="dxa"/>
        <w:tblInd w:w="-252" w:type="dxa"/>
        <w:tblLook w:val="01E0" w:firstRow="1" w:lastRow="1" w:firstColumn="1" w:lastColumn="1" w:noHBand="0" w:noVBand="0"/>
      </w:tblPr>
      <w:tblGrid>
        <w:gridCol w:w="4471"/>
        <w:gridCol w:w="5954"/>
      </w:tblGrid>
      <w:tr w:rsidR="00E67A5F" w:rsidRPr="00E6285C" w14:paraId="45B93893" w14:textId="77777777" w:rsidTr="008218B9">
        <w:tc>
          <w:tcPr>
            <w:tcW w:w="4471" w:type="dxa"/>
          </w:tcPr>
          <w:p w14:paraId="1A143B99" w14:textId="0668FEAD" w:rsidR="00E67A5F" w:rsidRPr="00E6285C" w:rsidRDefault="00176FC0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UBND</w:t>
            </w:r>
            <w:r w:rsidR="00E67A5F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HUYỆN ĐẠI LỘC</w:t>
            </w:r>
          </w:p>
          <w:p w14:paraId="153F17B4" w14:textId="77777777" w:rsidR="00E67A5F" w:rsidRPr="00E6285C" w:rsidRDefault="00E67A5F" w:rsidP="00E67A5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THCS NGUYỄN DU</w:t>
            </w:r>
          </w:p>
        </w:tc>
        <w:tc>
          <w:tcPr>
            <w:tcW w:w="5954" w:type="dxa"/>
          </w:tcPr>
          <w:p w14:paraId="307D13EE" w14:textId="77777777" w:rsidR="00E67A5F" w:rsidRPr="00E6285C" w:rsidRDefault="00E67A5F" w:rsidP="00E67A5F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9726C80" w14:textId="77777777" w:rsidR="00E67A5F" w:rsidRPr="00E6285C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E67A5F" w:rsidRPr="00E6285C" w14:paraId="52175977" w14:textId="77777777" w:rsidTr="008218B9">
        <w:tc>
          <w:tcPr>
            <w:tcW w:w="4471" w:type="dxa"/>
          </w:tcPr>
          <w:p w14:paraId="6DBC4394" w14:textId="19DB4C3F" w:rsidR="00E67A5F" w:rsidRPr="00E6285C" w:rsidRDefault="00E67A5F" w:rsidP="00E67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067033" wp14:editId="0D08DB7D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6985</wp:posOffset>
                      </wp:positionV>
                      <wp:extent cx="1066800" cy="0"/>
                      <wp:effectExtent l="7620" t="13970" r="1143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52818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.55pt" to="143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954" w:type="dxa"/>
          </w:tcPr>
          <w:p w14:paraId="6A797F59" w14:textId="779A2F82" w:rsidR="00E67A5F" w:rsidRPr="00E6285C" w:rsidRDefault="00E67A5F" w:rsidP="00815A4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639051" wp14:editId="24A4345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13335</wp:posOffset>
                      </wp:positionV>
                      <wp:extent cx="2082800" cy="0"/>
                      <wp:effectExtent l="7620" t="10795" r="508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E67E0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1.05pt" to="21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zW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s/n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"/>
                  </w:pict>
                </mc:Fallback>
              </mc:AlternateContent>
            </w:r>
            <w:r w:rsidRPr="00E628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Đại Quang, ngày</w:t>
            </w:r>
            <w:r w:rsidRPr="00E6285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0</w:t>
            </w:r>
            <w:r w:rsidR="009D6BD3" w:rsidRPr="00E6285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Pr="00E628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7A73D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F9247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E628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BF1685" w:rsidRPr="00E628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64D005CA" w14:textId="77777777" w:rsidR="00E67A5F" w:rsidRPr="00E6285C" w:rsidRDefault="00E67A5F" w:rsidP="00E67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a-DK"/>
        </w:rPr>
      </w:pPr>
    </w:p>
    <w:p w14:paraId="1B7B153D" w14:textId="12252F5E" w:rsidR="00E67A5F" w:rsidRPr="00E6285C" w:rsidRDefault="00E67A5F" w:rsidP="00E67A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85C"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THÁNG </w:t>
      </w:r>
      <w:r w:rsidR="00FF130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92472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5BEA8C7E" w14:textId="77777777" w:rsidR="00E67A5F" w:rsidRDefault="00E67A5F" w:rsidP="00E6285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 w:rsidRPr="00E6285C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I.TRỌNG TÂM:</w:t>
      </w:r>
    </w:p>
    <w:p w14:paraId="7B97EFAC" w14:textId="77777777" w:rsidR="00915F0D" w:rsidRPr="00915F0D" w:rsidRDefault="00915F0D" w:rsidP="00FE3523">
      <w:pPr>
        <w:widowControl w:val="0"/>
        <w:spacing w:before="40" w:after="0"/>
        <w:ind w:firstLine="540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915F0D">
        <w:rPr>
          <w:rFonts w:ascii="Times New Roman" w:hAnsi="Times New Roman" w:cs="Times New Roman"/>
          <w:sz w:val="28"/>
          <w:szCs w:val="28"/>
          <w:lang w:val="da-DK"/>
        </w:rPr>
        <w:t>- Chào mừng 80 năm ngày thành lập Quân đội nhân dân Việt Nam (22/12/1944-22/12/2024) và 87 năm ngày thành lập Đảng bộ huyện Đại Lộc (9/12/1937-9/12/2024) và Kỷ niệm 125 năm ngày thành lập huyện Đại Lộc (1899-2024). Đại hội chi bộ trường THCS Nguyễn Du lần thứ XIX, nhiệm kì 2025-2027.</w:t>
      </w:r>
    </w:p>
    <w:p w14:paraId="0ED28755" w14:textId="77777777" w:rsidR="00915F0D" w:rsidRPr="00915F0D" w:rsidRDefault="00915F0D" w:rsidP="00FE352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5F0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Kiểm tra nội bộ trường học </w:t>
      </w:r>
      <w:proofErr w:type="gramStart"/>
      <w:r w:rsidRPr="00915F0D">
        <w:rPr>
          <w:rFonts w:ascii="Times New Roman" w:eastAsia="Times New Roman" w:hAnsi="Times New Roman" w:cs="Times New Roman"/>
          <w:bCs/>
          <w:iCs/>
          <w:sz w:val="28"/>
          <w:szCs w:val="28"/>
        </w:rPr>
        <w:t>theo</w:t>
      </w:r>
      <w:proofErr w:type="gramEnd"/>
      <w:r w:rsidRPr="00915F0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kế hoạch </w:t>
      </w:r>
    </w:p>
    <w:p w14:paraId="3D9E8672" w14:textId="77777777" w:rsidR="00915F0D" w:rsidRPr="00915F0D" w:rsidRDefault="00915F0D" w:rsidP="00FE352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5F0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Tham gia Hội giảng GVDG cấp huyện </w:t>
      </w:r>
      <w:proofErr w:type="gramStart"/>
      <w:r w:rsidRPr="00915F0D">
        <w:rPr>
          <w:rFonts w:ascii="Times New Roman" w:eastAsia="Times New Roman" w:hAnsi="Times New Roman" w:cs="Times New Roman"/>
          <w:bCs/>
          <w:iCs/>
          <w:sz w:val="28"/>
          <w:szCs w:val="28"/>
        </w:rPr>
        <w:t>( Hoá</w:t>
      </w:r>
      <w:proofErr w:type="gramEnd"/>
      <w:r w:rsidRPr="00915F0D">
        <w:rPr>
          <w:rFonts w:ascii="Times New Roman" w:eastAsia="Times New Roman" w:hAnsi="Times New Roman" w:cs="Times New Roman"/>
          <w:bCs/>
          <w:iCs/>
          <w:sz w:val="28"/>
          <w:szCs w:val="28"/>
        </w:rPr>
        <w:t>, MT, T Anh, GDTC)</w:t>
      </w:r>
    </w:p>
    <w:p w14:paraId="05989098" w14:textId="77777777" w:rsidR="00915F0D" w:rsidRPr="00915F0D" w:rsidRDefault="00915F0D" w:rsidP="00FE352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5F0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Sinh hoạt chuyên đề cụm lần 2 </w:t>
      </w:r>
      <w:proofErr w:type="gramStart"/>
      <w:r w:rsidRPr="00915F0D">
        <w:rPr>
          <w:rFonts w:ascii="Times New Roman" w:eastAsia="Times New Roman" w:hAnsi="Times New Roman" w:cs="Times New Roman"/>
          <w:bCs/>
          <w:iCs/>
          <w:sz w:val="28"/>
          <w:szCs w:val="28"/>
        </w:rPr>
        <w:t>( Nghệ</w:t>
      </w:r>
      <w:proofErr w:type="gramEnd"/>
      <w:r w:rsidRPr="00915F0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thuật-MT)</w:t>
      </w:r>
    </w:p>
    <w:p w14:paraId="48EFCE24" w14:textId="77777777" w:rsidR="00915F0D" w:rsidRPr="00915F0D" w:rsidRDefault="00915F0D" w:rsidP="00FE352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5F0D">
        <w:rPr>
          <w:rFonts w:ascii="Times New Roman" w:eastAsia="Times New Roman" w:hAnsi="Times New Roman" w:cs="Times New Roman"/>
          <w:bCs/>
          <w:iCs/>
          <w:sz w:val="28"/>
          <w:szCs w:val="28"/>
        </w:rPr>
        <w:t>- Khảo khát HSG lần 1</w:t>
      </w:r>
    </w:p>
    <w:p w14:paraId="32C41A63" w14:textId="77777777" w:rsidR="00915F0D" w:rsidRPr="00915F0D" w:rsidRDefault="00915F0D" w:rsidP="00FE352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5F0D">
        <w:rPr>
          <w:rFonts w:ascii="Times New Roman" w:eastAsia="Times New Roman" w:hAnsi="Times New Roman" w:cs="Times New Roman"/>
          <w:bCs/>
          <w:iCs/>
          <w:sz w:val="28"/>
          <w:szCs w:val="28"/>
        </w:rPr>
        <w:t>- Ôn tập, kiểm tra CK2</w:t>
      </w:r>
    </w:p>
    <w:p w14:paraId="65407639" w14:textId="77777777" w:rsidR="00E6285C" w:rsidRPr="00E6285C" w:rsidRDefault="00E6285C" w:rsidP="00FF130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1275"/>
        <w:gridCol w:w="2694"/>
      </w:tblGrid>
      <w:tr w:rsidR="00E67A5F" w:rsidRPr="00E6285C" w14:paraId="456C2386" w14:textId="77777777" w:rsidTr="007A73D3">
        <w:tc>
          <w:tcPr>
            <w:tcW w:w="1668" w:type="dxa"/>
            <w:shd w:val="clear" w:color="auto" w:fill="auto"/>
          </w:tcPr>
          <w:p w14:paraId="4E2CFD26" w14:textId="77777777" w:rsidR="00E67A5F" w:rsidRPr="00E6285C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3969" w:type="dxa"/>
            <w:shd w:val="clear" w:color="auto" w:fill="auto"/>
          </w:tcPr>
          <w:p w14:paraId="2EF871F3" w14:textId="77777777" w:rsidR="00E67A5F" w:rsidRPr="00E6285C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275" w:type="dxa"/>
            <w:shd w:val="clear" w:color="auto" w:fill="auto"/>
          </w:tcPr>
          <w:p w14:paraId="0C383446" w14:textId="77777777" w:rsidR="00E67A5F" w:rsidRPr="00E6285C" w:rsidRDefault="00E67A5F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694" w:type="dxa"/>
            <w:shd w:val="clear" w:color="auto" w:fill="auto"/>
          </w:tcPr>
          <w:p w14:paraId="633A0F5C" w14:textId="77777777" w:rsidR="00E67A5F" w:rsidRPr="00E6285C" w:rsidRDefault="00E67A5F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t/ hiện</w:t>
            </w:r>
          </w:p>
        </w:tc>
      </w:tr>
      <w:tr w:rsidR="00BF1685" w:rsidRPr="00E6285C" w14:paraId="06733E89" w14:textId="77777777" w:rsidTr="007A73D3">
        <w:tc>
          <w:tcPr>
            <w:tcW w:w="1668" w:type="dxa"/>
            <w:shd w:val="clear" w:color="auto" w:fill="auto"/>
          </w:tcPr>
          <w:p w14:paraId="1B37F3CE" w14:textId="77777777" w:rsidR="004A6B69" w:rsidRPr="00E6285C" w:rsidRDefault="004A6B69" w:rsidP="00FF1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C9C799" w14:textId="659AA1BA" w:rsidR="00BF1685" w:rsidRPr="00E6285C" w:rsidRDefault="00FF1308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5F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39A56D5D" w14:textId="1925D2BF" w:rsidR="00BF1685" w:rsidRPr="00E6285C" w:rsidRDefault="00FF1308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15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F1685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5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F1685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07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15F0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F1685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5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0DFF89B" w14:textId="77777777" w:rsidR="00E6285C" w:rsidRDefault="00297EBA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-Thi GVDG cấp huyện</w:t>
            </w:r>
          </w:p>
          <w:p w14:paraId="5255D6DB" w14:textId="77777777" w:rsidR="00297EBA" w:rsidRDefault="00297EBA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A614D1F" w14:textId="0FADCBDC" w:rsidR="00297EBA" w:rsidRPr="00E6285C" w:rsidRDefault="00297EBA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-Họp HĐSP</w:t>
            </w:r>
          </w:p>
        </w:tc>
        <w:tc>
          <w:tcPr>
            <w:tcW w:w="1275" w:type="dxa"/>
            <w:shd w:val="clear" w:color="auto" w:fill="auto"/>
          </w:tcPr>
          <w:p w14:paraId="5576FC14" w14:textId="77777777" w:rsidR="00E6285C" w:rsidRDefault="00297EBA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2-6/12</w:t>
            </w:r>
          </w:p>
          <w:p w14:paraId="73833CAD" w14:textId="77777777" w:rsidR="00297EBA" w:rsidRDefault="00297EBA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F76C264" w14:textId="77777777" w:rsidR="00297EBA" w:rsidRDefault="00297EBA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5/12</w:t>
            </w:r>
          </w:p>
          <w:p w14:paraId="21D86AEA" w14:textId="13BEABF8" w:rsidR="00297EBA" w:rsidRPr="00E6285C" w:rsidRDefault="00297EBA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1801E18B" w14:textId="77777777" w:rsidR="00FF1308" w:rsidRDefault="00297EBA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 Thiên, Hoa, Hân, Kim</w:t>
            </w:r>
          </w:p>
          <w:p w14:paraId="068A65E2" w14:textId="7615D050" w:rsidR="00297EBA" w:rsidRPr="00E6285C" w:rsidRDefault="00297EBA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HĐSP</w:t>
            </w:r>
          </w:p>
        </w:tc>
      </w:tr>
      <w:tr w:rsidR="00BF1685" w:rsidRPr="00E6285C" w14:paraId="6FEE82C6" w14:textId="77777777" w:rsidTr="007A73D3">
        <w:tc>
          <w:tcPr>
            <w:tcW w:w="1668" w:type="dxa"/>
            <w:shd w:val="clear" w:color="auto" w:fill="auto"/>
          </w:tcPr>
          <w:p w14:paraId="538878B0" w14:textId="77777777" w:rsidR="004A6B69" w:rsidRPr="00E6285C" w:rsidRDefault="004A6B69" w:rsidP="00E628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BA2B8E" w14:textId="151B8F5E" w:rsidR="00BF1685" w:rsidRPr="00E6285C" w:rsidRDefault="00FF1308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5F0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0CDC741E" w14:textId="3762F1F6" w:rsidR="0018075C" w:rsidRPr="00E6285C" w:rsidRDefault="00915F0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1807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807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807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97E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0D813408" w14:textId="035600D9" w:rsidR="00200BBD" w:rsidRPr="00E6285C" w:rsidRDefault="00200BB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5B3ADE0" w14:textId="77777777" w:rsidR="00BE3A05" w:rsidRDefault="00297EBA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-Khảo sát HSG lần 1</w:t>
            </w:r>
          </w:p>
          <w:p w14:paraId="37018BD8" w14:textId="668CF59F" w:rsidR="00A87180" w:rsidRDefault="00A87180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-Tổng kết GVG cấp huyện</w:t>
            </w:r>
          </w:p>
          <w:p w14:paraId="6F4D4FA0" w14:textId="77777777" w:rsidR="00297EBA" w:rsidRDefault="00297EBA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-Tổ chức Giải Thể thao CBVC</w:t>
            </w:r>
          </w:p>
          <w:p w14:paraId="0BEC18DA" w14:textId="13BB5319" w:rsidR="00A87180" w:rsidRDefault="00A87180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-Đón đoàn kiểm tra PCGD Tỉnh</w:t>
            </w:r>
          </w:p>
          <w:p w14:paraId="30B5D180" w14:textId="7445F75D" w:rsidR="00297EBA" w:rsidRPr="00E6285C" w:rsidRDefault="00297EBA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-Hoàn thiện đề cương ôn tập CK1</w:t>
            </w:r>
          </w:p>
        </w:tc>
        <w:tc>
          <w:tcPr>
            <w:tcW w:w="1275" w:type="dxa"/>
            <w:shd w:val="clear" w:color="auto" w:fill="auto"/>
          </w:tcPr>
          <w:p w14:paraId="2E189EEA" w14:textId="77777777" w:rsidR="00E6285C" w:rsidRDefault="00297EBA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9-14/12</w:t>
            </w:r>
          </w:p>
          <w:p w14:paraId="4B8F4626" w14:textId="4116CEED" w:rsidR="00A87180" w:rsidRDefault="00A87180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12/12</w:t>
            </w:r>
          </w:p>
          <w:p w14:paraId="2F60766A" w14:textId="77777777" w:rsidR="00297EBA" w:rsidRDefault="00297EBA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12/12</w:t>
            </w:r>
          </w:p>
          <w:p w14:paraId="1A0F215B" w14:textId="77777777" w:rsidR="00297EBA" w:rsidRDefault="00297EBA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13/12</w:t>
            </w:r>
          </w:p>
          <w:p w14:paraId="4A32F6FD" w14:textId="35DC0E4D" w:rsidR="00A87180" w:rsidRPr="00E6285C" w:rsidRDefault="00A87180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14/12</w:t>
            </w:r>
          </w:p>
        </w:tc>
        <w:tc>
          <w:tcPr>
            <w:tcW w:w="2694" w:type="dxa"/>
            <w:shd w:val="clear" w:color="auto" w:fill="auto"/>
          </w:tcPr>
          <w:p w14:paraId="01620B17" w14:textId="77777777" w:rsidR="00E6285C" w:rsidRDefault="00297EBA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GVBM</w:t>
            </w:r>
          </w:p>
          <w:p w14:paraId="4AA885B7" w14:textId="534C47C3" w:rsidR="00A87180" w:rsidRDefault="00A87180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HT,GV dự GVG</w:t>
            </w:r>
          </w:p>
          <w:p w14:paraId="13A776E2" w14:textId="77777777" w:rsidR="00297EBA" w:rsidRDefault="00297EBA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CBVC</w:t>
            </w:r>
          </w:p>
          <w:p w14:paraId="7C4964CA" w14:textId="330CF90E" w:rsidR="00A87180" w:rsidRDefault="00A87180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HT, Ngà, Ni</w:t>
            </w:r>
          </w:p>
          <w:p w14:paraId="203A196F" w14:textId="4905BDA6" w:rsidR="00297EBA" w:rsidRPr="00E6285C" w:rsidRDefault="00297EBA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phân công</w:t>
            </w:r>
          </w:p>
        </w:tc>
      </w:tr>
      <w:tr w:rsidR="00200BBD" w:rsidRPr="00E6285C" w14:paraId="6DC33FB2" w14:textId="77777777" w:rsidTr="007A73D3">
        <w:tc>
          <w:tcPr>
            <w:tcW w:w="1668" w:type="dxa"/>
            <w:shd w:val="clear" w:color="auto" w:fill="auto"/>
          </w:tcPr>
          <w:p w14:paraId="2CBACD25" w14:textId="77777777" w:rsidR="004A6B69" w:rsidRPr="00E6285C" w:rsidRDefault="004A6B69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1E36D1" w14:textId="0BFD0001" w:rsidR="00200BBD" w:rsidRPr="00E6285C" w:rsidRDefault="00FF1308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5F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3D2A10FE" w14:textId="30BF2515" w:rsidR="0018075C" w:rsidRPr="00E6285C" w:rsidRDefault="0018075C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5F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5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F13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15F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5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00E8C27" w14:textId="77777777" w:rsidR="00BE3A05" w:rsidRDefault="00A87180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-Hoàn thành đề kiểm tra CK1</w:t>
            </w:r>
          </w:p>
          <w:p w14:paraId="0B1BDAD3" w14:textId="77777777" w:rsidR="00A87180" w:rsidRDefault="00A87180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Tổ chức sinh hoạt chuyên môn cụm liên trường môn MT</w:t>
            </w:r>
          </w:p>
          <w:p w14:paraId="48B01D65" w14:textId="77777777" w:rsidR="00A87180" w:rsidRDefault="00A87180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-Kiểm tra các lớp về xây dựng lớp xanh-sạch</w:t>
            </w:r>
          </w:p>
          <w:p w14:paraId="11DABDA3" w14:textId="0CF7BE99" w:rsidR="00A87180" w:rsidRPr="00E6285C" w:rsidRDefault="00A87180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-ĐẠI HỘI CHI BỘ</w:t>
            </w:r>
          </w:p>
        </w:tc>
        <w:tc>
          <w:tcPr>
            <w:tcW w:w="1275" w:type="dxa"/>
            <w:shd w:val="clear" w:color="auto" w:fill="auto"/>
          </w:tcPr>
          <w:p w14:paraId="599148A1" w14:textId="77777777" w:rsidR="00BE3A05" w:rsidRDefault="00A87180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17/12</w:t>
            </w:r>
          </w:p>
          <w:p w14:paraId="0D0E47BB" w14:textId="77777777" w:rsidR="00A87180" w:rsidRDefault="00A87180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19/12</w:t>
            </w:r>
          </w:p>
          <w:p w14:paraId="4AF55FAD" w14:textId="77777777" w:rsidR="00A87180" w:rsidRDefault="00A87180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92976B1" w14:textId="77777777" w:rsidR="00A87180" w:rsidRDefault="00A87180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19/12</w:t>
            </w:r>
          </w:p>
          <w:p w14:paraId="35495F69" w14:textId="77777777" w:rsidR="00A87180" w:rsidRDefault="00A87180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FA9D622" w14:textId="7594305D" w:rsidR="00A87180" w:rsidRPr="00E6285C" w:rsidRDefault="00A87180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22/12</w:t>
            </w:r>
          </w:p>
        </w:tc>
        <w:tc>
          <w:tcPr>
            <w:tcW w:w="2694" w:type="dxa"/>
            <w:shd w:val="clear" w:color="auto" w:fill="auto"/>
          </w:tcPr>
          <w:p w14:paraId="7ABB1500" w14:textId="77777777" w:rsidR="00BE3A05" w:rsidRDefault="00FE3523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phân công</w:t>
            </w:r>
          </w:p>
          <w:p w14:paraId="0A28B3B6" w14:textId="77777777" w:rsidR="00FE3523" w:rsidRDefault="00FE3523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 TA-NT</w:t>
            </w:r>
          </w:p>
          <w:p w14:paraId="785094B1" w14:textId="77777777" w:rsidR="00FE3523" w:rsidRDefault="00FE3523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2D6D8F6" w14:textId="77777777" w:rsidR="00FE3523" w:rsidRDefault="00FE3523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QĐ</w:t>
            </w:r>
          </w:p>
          <w:p w14:paraId="0E6D0ACF" w14:textId="77777777" w:rsidR="00FE3523" w:rsidRDefault="00FE3523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1888782" w14:textId="71AD5F84" w:rsidR="00FE3523" w:rsidRPr="00E6285C" w:rsidRDefault="00FE3523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KH</w:t>
            </w:r>
          </w:p>
        </w:tc>
      </w:tr>
      <w:tr w:rsidR="00200BBD" w:rsidRPr="00E6285C" w14:paraId="2E8673C9" w14:textId="77777777" w:rsidTr="007A73D3">
        <w:tc>
          <w:tcPr>
            <w:tcW w:w="1668" w:type="dxa"/>
            <w:shd w:val="clear" w:color="auto" w:fill="auto"/>
          </w:tcPr>
          <w:p w14:paraId="225E94A8" w14:textId="77777777" w:rsidR="004A6B69" w:rsidRPr="00E6285C" w:rsidRDefault="004A6B69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FEFE8F" w14:textId="0AFA900A" w:rsidR="00200BBD" w:rsidRPr="00E6285C" w:rsidRDefault="00FF1308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5F0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6499AD29" w14:textId="1961AA38" w:rsidR="00200BBD" w:rsidRPr="00E6285C" w:rsidRDefault="00200BB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15F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5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15F0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E6285C" w:rsidRPr="00E628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5F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975FF78" w14:textId="77777777" w:rsidR="00BE3A05" w:rsidRDefault="00A87180" w:rsidP="00BE3A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-Ôn tập, kiểm tra CK1</w:t>
            </w:r>
          </w:p>
          <w:p w14:paraId="7694DE40" w14:textId="49E82CAF" w:rsidR="00A87180" w:rsidRPr="00BE3A05" w:rsidRDefault="00A87180" w:rsidP="00BE3A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-Sinh </w:t>
            </w:r>
            <w:r w:rsidR="00FE35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hoạt chuyên môn cấp huyện</w:t>
            </w:r>
          </w:p>
        </w:tc>
        <w:tc>
          <w:tcPr>
            <w:tcW w:w="1275" w:type="dxa"/>
            <w:shd w:val="clear" w:color="auto" w:fill="auto"/>
          </w:tcPr>
          <w:p w14:paraId="06A2814F" w14:textId="4D793EA9" w:rsidR="00E6285C" w:rsidRDefault="00FE3523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23-28/12</w:t>
            </w:r>
          </w:p>
          <w:p w14:paraId="481F2DB8" w14:textId="37BC0A66" w:rsidR="00FE3523" w:rsidRPr="00E6285C" w:rsidRDefault="00FE3523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24/12</w:t>
            </w:r>
          </w:p>
        </w:tc>
        <w:tc>
          <w:tcPr>
            <w:tcW w:w="2694" w:type="dxa"/>
            <w:shd w:val="clear" w:color="auto" w:fill="auto"/>
          </w:tcPr>
          <w:p w14:paraId="6C17F6C1" w14:textId="77777777" w:rsidR="00BE3A05" w:rsidRDefault="00FE3523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lịch</w:t>
            </w:r>
          </w:p>
          <w:p w14:paraId="6F29B80B" w14:textId="46CAB0CC" w:rsidR="00FE3523" w:rsidRPr="00E6285C" w:rsidRDefault="00FE3523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HT</w:t>
            </w:r>
          </w:p>
        </w:tc>
      </w:tr>
      <w:tr w:rsidR="00915F0D" w:rsidRPr="00E6285C" w14:paraId="69AD61FB" w14:textId="77777777" w:rsidTr="007A73D3">
        <w:tc>
          <w:tcPr>
            <w:tcW w:w="1668" w:type="dxa"/>
            <w:shd w:val="clear" w:color="auto" w:fill="auto"/>
          </w:tcPr>
          <w:p w14:paraId="439D4406" w14:textId="77777777" w:rsidR="00FE3523" w:rsidRDefault="00FE3523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4027D8" w14:textId="7766F3A0" w:rsidR="00915F0D" w:rsidRDefault="00915F0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14:paraId="2FE286C3" w14:textId="1040EB55" w:rsidR="00915F0D" w:rsidRPr="00E6285C" w:rsidRDefault="00915F0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30/12-4/1/25</w:t>
            </w:r>
          </w:p>
        </w:tc>
        <w:tc>
          <w:tcPr>
            <w:tcW w:w="3969" w:type="dxa"/>
            <w:shd w:val="clear" w:color="auto" w:fill="auto"/>
          </w:tcPr>
          <w:p w14:paraId="06957435" w14:textId="77777777" w:rsidR="00915F0D" w:rsidRDefault="00FE3523" w:rsidP="00BE3A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-Kiểm tra CK1</w:t>
            </w:r>
          </w:p>
          <w:p w14:paraId="036C4084" w14:textId="77777777" w:rsidR="00FE3523" w:rsidRDefault="00FE3523" w:rsidP="00BE3A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-Tổ CM hoàn thiện các chuyên đề, kiểm tra nội bộ HK1</w:t>
            </w:r>
          </w:p>
          <w:p w14:paraId="2058B00C" w14:textId="7E0599B6" w:rsidR="00FE3523" w:rsidRPr="00BE3A05" w:rsidRDefault="00FE3523" w:rsidP="00BE3A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-Kiểm kê  2024</w:t>
            </w:r>
          </w:p>
        </w:tc>
        <w:tc>
          <w:tcPr>
            <w:tcW w:w="1275" w:type="dxa"/>
            <w:shd w:val="clear" w:color="auto" w:fill="auto"/>
          </w:tcPr>
          <w:p w14:paraId="574F2948" w14:textId="77777777" w:rsidR="00915F0D" w:rsidRDefault="00FE3523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30-4/1</w:t>
            </w:r>
          </w:p>
          <w:p w14:paraId="3FC42AAF" w14:textId="7775A5CF" w:rsidR="00FE3523" w:rsidRDefault="00FE3523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31/12</w:t>
            </w:r>
          </w:p>
          <w:p w14:paraId="7E2AA08F" w14:textId="77777777" w:rsidR="00FE3523" w:rsidRDefault="00FE3523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5668199" w14:textId="18B3C249" w:rsidR="00FE3523" w:rsidRPr="00E6285C" w:rsidRDefault="00FE3523" w:rsidP="00FE3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31/12</w:t>
            </w:r>
          </w:p>
        </w:tc>
        <w:tc>
          <w:tcPr>
            <w:tcW w:w="2694" w:type="dxa"/>
            <w:shd w:val="clear" w:color="auto" w:fill="auto"/>
          </w:tcPr>
          <w:p w14:paraId="4AD2095D" w14:textId="77777777" w:rsidR="00915F0D" w:rsidRDefault="00FE3523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lịch</w:t>
            </w:r>
          </w:p>
          <w:p w14:paraId="544F34D2" w14:textId="77777777" w:rsidR="00FE3523" w:rsidRDefault="00FE3523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TTCM</w:t>
            </w:r>
          </w:p>
          <w:p w14:paraId="06DFB6AC" w14:textId="77777777" w:rsidR="00FE3523" w:rsidRDefault="00FE3523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88677C3" w14:textId="129EDBFB" w:rsidR="00FE3523" w:rsidRPr="00E6285C" w:rsidRDefault="00FE3523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phân công</w:t>
            </w:r>
          </w:p>
        </w:tc>
      </w:tr>
    </w:tbl>
    <w:p w14:paraId="4D05ED83" w14:textId="77777777" w:rsidR="00FE3523" w:rsidRDefault="00FE3523" w:rsidP="00E67A5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2B71549C" w14:textId="3E653DF0" w:rsidR="00E67A5F" w:rsidRPr="00E6285C" w:rsidRDefault="00E67A5F" w:rsidP="00E67A5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628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Trên đây là lịch công tác tháng </w:t>
      </w:r>
      <w:r w:rsidR="00E6285C" w:rsidRPr="00E628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35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6798" w:rsidRPr="00E6285C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A27482" w:rsidRPr="00E628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C6798" w:rsidRPr="00E6285C">
        <w:rPr>
          <w:rFonts w:ascii="Times New Roman" w:eastAsia="Times New Roman" w:hAnsi="Times New Roman" w:cs="Times New Roman"/>
          <w:sz w:val="28"/>
          <w:szCs w:val="28"/>
        </w:rPr>
        <w:t xml:space="preserve"> của Trường</w:t>
      </w:r>
      <w:r w:rsidRPr="00E6285C">
        <w:rPr>
          <w:rFonts w:ascii="Times New Roman" w:eastAsia="Times New Roman" w:hAnsi="Times New Roman" w:cs="Times New Roman"/>
          <w:sz w:val="28"/>
          <w:szCs w:val="28"/>
        </w:rPr>
        <w:t xml:space="preserve"> THCS Nguyễn Du.</w:t>
      </w:r>
    </w:p>
    <w:p w14:paraId="35C7B2D3" w14:textId="2E2FD377" w:rsidR="00E67A5F" w:rsidRPr="00E6285C" w:rsidRDefault="00E67A5F" w:rsidP="00E67A5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285C">
        <w:rPr>
          <w:rFonts w:ascii="Times New Roman" w:eastAsia="Times New Roman" w:hAnsi="Times New Roman" w:cs="Times New Roman"/>
          <w:i/>
          <w:sz w:val="28"/>
          <w:szCs w:val="28"/>
        </w:rPr>
        <w:t xml:space="preserve">(Nội dung điều chỉnh </w:t>
      </w:r>
      <w:r w:rsidR="00A27482" w:rsidRPr="00E6285C">
        <w:rPr>
          <w:rFonts w:ascii="Times New Roman" w:eastAsia="Times New Roman" w:hAnsi="Times New Roman" w:cs="Times New Roman"/>
          <w:i/>
          <w:sz w:val="28"/>
          <w:szCs w:val="28"/>
        </w:rPr>
        <w:t xml:space="preserve">nhà trường </w:t>
      </w:r>
      <w:r w:rsidRPr="00E6285C">
        <w:rPr>
          <w:rFonts w:ascii="Times New Roman" w:eastAsia="Times New Roman" w:hAnsi="Times New Roman" w:cs="Times New Roman"/>
          <w:i/>
          <w:sz w:val="28"/>
          <w:szCs w:val="28"/>
        </w:rPr>
        <w:t>sẽ được thông báo lên nhóm zalo</w:t>
      </w:r>
      <w:proofErr w:type="gramStart"/>
      <w:r w:rsidR="002C6798" w:rsidRPr="00E6285C">
        <w:rPr>
          <w:rFonts w:ascii="Times New Roman" w:eastAsia="Times New Roman" w:hAnsi="Times New Roman" w:cs="Times New Roman"/>
          <w:i/>
          <w:sz w:val="28"/>
          <w:szCs w:val="28"/>
        </w:rPr>
        <w:t>,lịch</w:t>
      </w:r>
      <w:proofErr w:type="gramEnd"/>
      <w:r w:rsidR="002C6798" w:rsidRPr="00E6285C">
        <w:rPr>
          <w:rFonts w:ascii="Times New Roman" w:eastAsia="Times New Roman" w:hAnsi="Times New Roman" w:cs="Times New Roman"/>
          <w:i/>
          <w:sz w:val="28"/>
          <w:szCs w:val="28"/>
        </w:rPr>
        <w:t xml:space="preserve"> công tác</w:t>
      </w:r>
      <w:r w:rsidRPr="00E6285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tbl>
      <w:tblPr>
        <w:tblW w:w="10425" w:type="dxa"/>
        <w:tblInd w:w="-252" w:type="dxa"/>
        <w:tblLook w:val="01E0" w:firstRow="1" w:lastRow="1" w:firstColumn="1" w:lastColumn="1" w:noHBand="0" w:noVBand="0"/>
      </w:tblPr>
      <w:tblGrid>
        <w:gridCol w:w="4893"/>
        <w:gridCol w:w="5532"/>
      </w:tblGrid>
      <w:tr w:rsidR="00E67A5F" w:rsidRPr="00E6285C" w14:paraId="17626C88" w14:textId="77777777" w:rsidTr="008218B9">
        <w:tc>
          <w:tcPr>
            <w:tcW w:w="4359" w:type="dxa"/>
          </w:tcPr>
          <w:p w14:paraId="49240D70" w14:textId="77777777" w:rsidR="00E67A5F" w:rsidRPr="00E6285C" w:rsidRDefault="00E67A5F" w:rsidP="00E67A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</w:tc>
        <w:tc>
          <w:tcPr>
            <w:tcW w:w="4929" w:type="dxa"/>
          </w:tcPr>
          <w:p w14:paraId="072451CA" w14:textId="77777777" w:rsidR="00E67A5F" w:rsidRPr="00E6285C" w:rsidRDefault="00E67A5F" w:rsidP="00E67A5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</w:tc>
      </w:tr>
      <w:tr w:rsidR="00E67A5F" w:rsidRPr="00E6285C" w14:paraId="6830DACF" w14:textId="77777777" w:rsidTr="008218B9">
        <w:tc>
          <w:tcPr>
            <w:tcW w:w="4359" w:type="dxa"/>
          </w:tcPr>
          <w:p w14:paraId="35EA4F16" w14:textId="77777777" w:rsidR="00E67A5F" w:rsidRPr="00E6285C" w:rsidRDefault="00E67A5F" w:rsidP="00E67A5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5C">
              <w:rPr>
                <w:rFonts w:ascii="Times New Roman" w:eastAsia="Times New Roman" w:hAnsi="Times New Roman" w:cs="Times New Roman"/>
                <w:sz w:val="24"/>
                <w:szCs w:val="24"/>
              </w:rPr>
              <w:t>-PGD,UBND xã(b/c)</w:t>
            </w:r>
          </w:p>
          <w:p w14:paraId="78E8C2E0" w14:textId="77777777" w:rsidR="00E67A5F" w:rsidRPr="00E6285C" w:rsidRDefault="00E67A5F" w:rsidP="00E67A5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5C">
              <w:rPr>
                <w:rFonts w:ascii="Times New Roman" w:eastAsia="Times New Roman" w:hAnsi="Times New Roman" w:cs="Times New Roman"/>
                <w:sz w:val="24"/>
                <w:szCs w:val="24"/>
              </w:rPr>
              <w:t>- CBCNV (t/h)</w:t>
            </w:r>
          </w:p>
          <w:p w14:paraId="1488FAF2" w14:textId="77777777" w:rsidR="00E67A5F" w:rsidRPr="00E6285C" w:rsidRDefault="00E67A5F" w:rsidP="00E67A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85C">
              <w:rPr>
                <w:rFonts w:ascii="Times New Roman" w:eastAsia="Times New Roman" w:hAnsi="Times New Roman" w:cs="Times New Roman"/>
                <w:sz w:val="24"/>
                <w:szCs w:val="24"/>
              </w:rPr>
              <w:t>- Lưu: VT.</w:t>
            </w:r>
          </w:p>
        </w:tc>
        <w:tc>
          <w:tcPr>
            <w:tcW w:w="4929" w:type="dxa"/>
          </w:tcPr>
          <w:p w14:paraId="18A472C3" w14:textId="77777777" w:rsidR="00E6285C" w:rsidRDefault="00E6285C" w:rsidP="00A27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A26753" w14:textId="77777777" w:rsidR="007A73D3" w:rsidRPr="00E6285C" w:rsidRDefault="007A73D3" w:rsidP="00A27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AFAF25E" w14:textId="7BD04A61" w:rsidR="00E67A5F" w:rsidRPr="00E6285C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Ngu</w:t>
            </w:r>
            <w:r w:rsidR="00A27482"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</w:t>
            </w:r>
            <w:r w:rsidRPr="00E628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ễn Thị Hải Vân</w:t>
            </w:r>
          </w:p>
        </w:tc>
      </w:tr>
    </w:tbl>
    <w:p w14:paraId="35472F29" w14:textId="77777777" w:rsidR="00E67A5F" w:rsidRPr="00176FC0" w:rsidRDefault="00E67A5F" w:rsidP="00E67A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6E90A52" w14:textId="77777777" w:rsidR="00471171" w:rsidRPr="00176FC0" w:rsidRDefault="00471171">
      <w:pPr>
        <w:rPr>
          <w:rFonts w:ascii="Times New Roman" w:hAnsi="Times New Roman" w:cs="Times New Roman"/>
          <w:sz w:val="24"/>
          <w:szCs w:val="24"/>
        </w:rPr>
      </w:pPr>
    </w:p>
    <w:sectPr w:rsidR="00471171" w:rsidRPr="00176FC0" w:rsidSect="00460F0B">
      <w:footerReference w:type="even" r:id="rId7"/>
      <w:footerReference w:type="default" r:id="rId8"/>
      <w:pgSz w:w="11907" w:h="16840" w:code="9"/>
      <w:pgMar w:top="1134" w:right="113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BAD97" w14:textId="77777777" w:rsidR="000821C3" w:rsidRDefault="000821C3">
      <w:pPr>
        <w:spacing w:after="0" w:line="240" w:lineRule="auto"/>
      </w:pPr>
      <w:r>
        <w:separator/>
      </w:r>
    </w:p>
  </w:endnote>
  <w:endnote w:type="continuationSeparator" w:id="0">
    <w:p w14:paraId="188BCB82" w14:textId="77777777" w:rsidR="000821C3" w:rsidRDefault="0008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D8951" w14:textId="77777777" w:rsidR="00471171" w:rsidRDefault="001D1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9CE8D" w14:textId="77777777" w:rsidR="00471171" w:rsidRDefault="004711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21E56" w14:textId="77777777" w:rsidR="00471171" w:rsidRDefault="00471171" w:rsidP="00DE73B1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8E233" w14:textId="77777777" w:rsidR="000821C3" w:rsidRDefault="000821C3">
      <w:pPr>
        <w:spacing w:after="0" w:line="240" w:lineRule="auto"/>
      </w:pPr>
      <w:r>
        <w:separator/>
      </w:r>
    </w:p>
  </w:footnote>
  <w:footnote w:type="continuationSeparator" w:id="0">
    <w:p w14:paraId="083D4638" w14:textId="77777777" w:rsidR="000821C3" w:rsidRDefault="00082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F4A"/>
    <w:multiLevelType w:val="hybridMultilevel"/>
    <w:tmpl w:val="B8B23756"/>
    <w:lvl w:ilvl="0" w:tplc="A48ADA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13C8"/>
    <w:multiLevelType w:val="hybridMultilevel"/>
    <w:tmpl w:val="FC3E7560"/>
    <w:lvl w:ilvl="0" w:tplc="9A5C5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733C"/>
    <w:multiLevelType w:val="hybridMultilevel"/>
    <w:tmpl w:val="B4DE3AE8"/>
    <w:lvl w:ilvl="0" w:tplc="81CABA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071A"/>
    <w:multiLevelType w:val="hybridMultilevel"/>
    <w:tmpl w:val="1DE2B884"/>
    <w:lvl w:ilvl="0" w:tplc="F7CA91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1FD"/>
    <w:multiLevelType w:val="hybridMultilevel"/>
    <w:tmpl w:val="26C4A968"/>
    <w:lvl w:ilvl="0" w:tplc="0A746F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C0A51"/>
    <w:multiLevelType w:val="hybridMultilevel"/>
    <w:tmpl w:val="4678E85A"/>
    <w:lvl w:ilvl="0" w:tplc="71E01F1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D042B"/>
    <w:multiLevelType w:val="hybridMultilevel"/>
    <w:tmpl w:val="011246D0"/>
    <w:lvl w:ilvl="0" w:tplc="F5CE95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B0917"/>
    <w:multiLevelType w:val="hybridMultilevel"/>
    <w:tmpl w:val="4782A5F2"/>
    <w:lvl w:ilvl="0" w:tplc="03FACD1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B141D"/>
    <w:multiLevelType w:val="hybridMultilevel"/>
    <w:tmpl w:val="6AE68F3E"/>
    <w:lvl w:ilvl="0" w:tplc="C9E4E1F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464D7"/>
    <w:multiLevelType w:val="hybridMultilevel"/>
    <w:tmpl w:val="9C46AD88"/>
    <w:lvl w:ilvl="0" w:tplc="242876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19D1"/>
    <w:multiLevelType w:val="hybridMultilevel"/>
    <w:tmpl w:val="A17CBE4A"/>
    <w:lvl w:ilvl="0" w:tplc="546E9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11D87"/>
    <w:multiLevelType w:val="hybridMultilevel"/>
    <w:tmpl w:val="7182F6EE"/>
    <w:lvl w:ilvl="0" w:tplc="F1B080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F5690"/>
    <w:multiLevelType w:val="hybridMultilevel"/>
    <w:tmpl w:val="60F4D758"/>
    <w:lvl w:ilvl="0" w:tplc="C3DE9C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21944"/>
    <w:multiLevelType w:val="hybridMultilevel"/>
    <w:tmpl w:val="29E80C1C"/>
    <w:lvl w:ilvl="0" w:tplc="1EE21AE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37777"/>
    <w:multiLevelType w:val="hybridMultilevel"/>
    <w:tmpl w:val="5156B23C"/>
    <w:lvl w:ilvl="0" w:tplc="91D2B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321BE"/>
    <w:multiLevelType w:val="hybridMultilevel"/>
    <w:tmpl w:val="77405D9E"/>
    <w:lvl w:ilvl="0" w:tplc="4DB4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910AF"/>
    <w:multiLevelType w:val="hybridMultilevel"/>
    <w:tmpl w:val="34CC03A6"/>
    <w:lvl w:ilvl="0" w:tplc="42FE7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B734C"/>
    <w:multiLevelType w:val="hybridMultilevel"/>
    <w:tmpl w:val="1952D652"/>
    <w:lvl w:ilvl="0" w:tplc="EAF2D67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15ED7"/>
    <w:multiLevelType w:val="hybridMultilevel"/>
    <w:tmpl w:val="992A781C"/>
    <w:lvl w:ilvl="0" w:tplc="EB7A45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930C8"/>
    <w:multiLevelType w:val="hybridMultilevel"/>
    <w:tmpl w:val="A6385700"/>
    <w:lvl w:ilvl="0" w:tplc="FB6AD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82984"/>
    <w:multiLevelType w:val="hybridMultilevel"/>
    <w:tmpl w:val="4858BDDE"/>
    <w:lvl w:ilvl="0" w:tplc="9826597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D3AD5"/>
    <w:multiLevelType w:val="hybridMultilevel"/>
    <w:tmpl w:val="B6C67188"/>
    <w:lvl w:ilvl="0" w:tplc="E1CE371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E0E51"/>
    <w:multiLevelType w:val="hybridMultilevel"/>
    <w:tmpl w:val="DE200CC2"/>
    <w:lvl w:ilvl="0" w:tplc="F5D48A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11"/>
  </w:num>
  <w:num w:numId="5">
    <w:abstractNumId w:val="20"/>
  </w:num>
  <w:num w:numId="6">
    <w:abstractNumId w:val="12"/>
  </w:num>
  <w:num w:numId="7">
    <w:abstractNumId w:val="7"/>
  </w:num>
  <w:num w:numId="8">
    <w:abstractNumId w:val="13"/>
  </w:num>
  <w:num w:numId="9">
    <w:abstractNumId w:val="18"/>
  </w:num>
  <w:num w:numId="10">
    <w:abstractNumId w:val="2"/>
  </w:num>
  <w:num w:numId="11">
    <w:abstractNumId w:val="6"/>
  </w:num>
  <w:num w:numId="12">
    <w:abstractNumId w:val="22"/>
  </w:num>
  <w:num w:numId="13">
    <w:abstractNumId w:val="19"/>
  </w:num>
  <w:num w:numId="14">
    <w:abstractNumId w:val="16"/>
  </w:num>
  <w:num w:numId="15">
    <w:abstractNumId w:val="15"/>
  </w:num>
  <w:num w:numId="16">
    <w:abstractNumId w:val="10"/>
  </w:num>
  <w:num w:numId="17">
    <w:abstractNumId w:val="8"/>
  </w:num>
  <w:num w:numId="18">
    <w:abstractNumId w:val="9"/>
  </w:num>
  <w:num w:numId="19">
    <w:abstractNumId w:val="5"/>
  </w:num>
  <w:num w:numId="20">
    <w:abstractNumId w:val="14"/>
  </w:num>
  <w:num w:numId="21">
    <w:abstractNumId w:val="3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5F"/>
    <w:rsid w:val="00006961"/>
    <w:rsid w:val="000116C4"/>
    <w:rsid w:val="00042CE3"/>
    <w:rsid w:val="00042E25"/>
    <w:rsid w:val="000443BB"/>
    <w:rsid w:val="00073E77"/>
    <w:rsid w:val="000821C3"/>
    <w:rsid w:val="000828C4"/>
    <w:rsid w:val="000D1CF5"/>
    <w:rsid w:val="000D67DC"/>
    <w:rsid w:val="00122805"/>
    <w:rsid w:val="00126E64"/>
    <w:rsid w:val="00145395"/>
    <w:rsid w:val="0015765E"/>
    <w:rsid w:val="00176FC0"/>
    <w:rsid w:val="0018075C"/>
    <w:rsid w:val="00184DBC"/>
    <w:rsid w:val="001B0C10"/>
    <w:rsid w:val="001D1A40"/>
    <w:rsid w:val="001D6AC0"/>
    <w:rsid w:val="00200BBD"/>
    <w:rsid w:val="00205741"/>
    <w:rsid w:val="00225632"/>
    <w:rsid w:val="00240CB1"/>
    <w:rsid w:val="00246B9B"/>
    <w:rsid w:val="00254DAA"/>
    <w:rsid w:val="00271DB4"/>
    <w:rsid w:val="002742B1"/>
    <w:rsid w:val="00296BF5"/>
    <w:rsid w:val="00296DC8"/>
    <w:rsid w:val="00297EBA"/>
    <w:rsid w:val="002C6798"/>
    <w:rsid w:val="002C7B20"/>
    <w:rsid w:val="002D56B1"/>
    <w:rsid w:val="002E56C8"/>
    <w:rsid w:val="003361F0"/>
    <w:rsid w:val="0034688B"/>
    <w:rsid w:val="00363593"/>
    <w:rsid w:val="003F2A75"/>
    <w:rsid w:val="004031D5"/>
    <w:rsid w:val="00415001"/>
    <w:rsid w:val="004369C8"/>
    <w:rsid w:val="00440575"/>
    <w:rsid w:val="0044674D"/>
    <w:rsid w:val="004609E3"/>
    <w:rsid w:val="00460F0B"/>
    <w:rsid w:val="004624E5"/>
    <w:rsid w:val="00471171"/>
    <w:rsid w:val="00486D0A"/>
    <w:rsid w:val="004A637E"/>
    <w:rsid w:val="004A6B69"/>
    <w:rsid w:val="004C2AB6"/>
    <w:rsid w:val="004E117B"/>
    <w:rsid w:val="00533D7D"/>
    <w:rsid w:val="00582792"/>
    <w:rsid w:val="005D624F"/>
    <w:rsid w:val="005E54B9"/>
    <w:rsid w:val="005E7201"/>
    <w:rsid w:val="00683784"/>
    <w:rsid w:val="0069490C"/>
    <w:rsid w:val="0069664E"/>
    <w:rsid w:val="006E6FD1"/>
    <w:rsid w:val="00702997"/>
    <w:rsid w:val="00713325"/>
    <w:rsid w:val="007228AD"/>
    <w:rsid w:val="0072374E"/>
    <w:rsid w:val="007239DD"/>
    <w:rsid w:val="00725061"/>
    <w:rsid w:val="00725C56"/>
    <w:rsid w:val="007417FD"/>
    <w:rsid w:val="007420D9"/>
    <w:rsid w:val="007A73D3"/>
    <w:rsid w:val="007B0DD9"/>
    <w:rsid w:val="007C41B5"/>
    <w:rsid w:val="007F375D"/>
    <w:rsid w:val="00815A4C"/>
    <w:rsid w:val="00832AEF"/>
    <w:rsid w:val="00845E84"/>
    <w:rsid w:val="00875FA5"/>
    <w:rsid w:val="008A39C0"/>
    <w:rsid w:val="008C7F8C"/>
    <w:rsid w:val="008D1FFC"/>
    <w:rsid w:val="00915F0D"/>
    <w:rsid w:val="009901E8"/>
    <w:rsid w:val="009B54CF"/>
    <w:rsid w:val="009D6BD3"/>
    <w:rsid w:val="00A02165"/>
    <w:rsid w:val="00A27482"/>
    <w:rsid w:val="00A87180"/>
    <w:rsid w:val="00AA1B29"/>
    <w:rsid w:val="00AA63E5"/>
    <w:rsid w:val="00AB6765"/>
    <w:rsid w:val="00AC488C"/>
    <w:rsid w:val="00AD175B"/>
    <w:rsid w:val="00AE103A"/>
    <w:rsid w:val="00B12139"/>
    <w:rsid w:val="00B13682"/>
    <w:rsid w:val="00B201F4"/>
    <w:rsid w:val="00B25715"/>
    <w:rsid w:val="00B42091"/>
    <w:rsid w:val="00B4348A"/>
    <w:rsid w:val="00B80A8D"/>
    <w:rsid w:val="00B835F6"/>
    <w:rsid w:val="00B877CB"/>
    <w:rsid w:val="00BE3A05"/>
    <w:rsid w:val="00BF1685"/>
    <w:rsid w:val="00C30816"/>
    <w:rsid w:val="00CF2394"/>
    <w:rsid w:val="00CF5C30"/>
    <w:rsid w:val="00D20D72"/>
    <w:rsid w:val="00D40BD2"/>
    <w:rsid w:val="00D543C5"/>
    <w:rsid w:val="00D75EF0"/>
    <w:rsid w:val="00D90B53"/>
    <w:rsid w:val="00E21009"/>
    <w:rsid w:val="00E35F74"/>
    <w:rsid w:val="00E6285C"/>
    <w:rsid w:val="00E67A5F"/>
    <w:rsid w:val="00E914BC"/>
    <w:rsid w:val="00ED2FF8"/>
    <w:rsid w:val="00F01D9C"/>
    <w:rsid w:val="00F03635"/>
    <w:rsid w:val="00F07EE0"/>
    <w:rsid w:val="00F2625D"/>
    <w:rsid w:val="00F43BA9"/>
    <w:rsid w:val="00F67D08"/>
    <w:rsid w:val="00F903A3"/>
    <w:rsid w:val="00F92472"/>
    <w:rsid w:val="00FA5313"/>
    <w:rsid w:val="00FB734F"/>
    <w:rsid w:val="00FE2762"/>
    <w:rsid w:val="00FE3523"/>
    <w:rsid w:val="00FE771A"/>
    <w:rsid w:val="00FF1308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458DD8"/>
  <w15:docId w15:val="{B43E10F3-069B-424B-9FA3-E5397471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7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5F"/>
  </w:style>
  <w:style w:type="paragraph" w:styleId="Header">
    <w:name w:val="header"/>
    <w:basedOn w:val="Normal"/>
    <w:link w:val="HeaderChar"/>
    <w:uiPriority w:val="99"/>
    <w:unhideWhenUsed/>
    <w:rsid w:val="00E67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5F"/>
  </w:style>
  <w:style w:type="character" w:styleId="PageNumber">
    <w:name w:val="page number"/>
    <w:basedOn w:val="DefaultParagraphFont"/>
    <w:rsid w:val="00E67A5F"/>
  </w:style>
  <w:style w:type="paragraph" w:styleId="ListParagraph">
    <w:name w:val="List Paragraph"/>
    <w:basedOn w:val="Normal"/>
    <w:qFormat/>
    <w:rsid w:val="001D1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B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D75E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2024-10-03T23:54:00Z</cp:lastPrinted>
  <dcterms:created xsi:type="dcterms:W3CDTF">2024-12-27T07:46:00Z</dcterms:created>
  <dcterms:modified xsi:type="dcterms:W3CDTF">2024-12-27T07:46:00Z</dcterms:modified>
</cp:coreProperties>
</file>